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BBF1" w14:textId="77777777" w:rsidR="008352C2" w:rsidRDefault="008352C2" w:rsidP="005C7268">
      <w:pPr>
        <w:pStyle w:val="berschrift1"/>
        <w:jc w:val="both"/>
        <w:rPr>
          <w:rFonts w:ascii="Avenir Book" w:eastAsiaTheme="minorHAnsi" w:hAnsi="Avenir Book" w:cstheme="minorBidi"/>
          <w:b w:val="0"/>
          <w:bCs w:val="0"/>
          <w:color w:val="808080" w:themeColor="background1" w:themeShade="80"/>
          <w:sz w:val="22"/>
          <w:szCs w:val="22"/>
          <w:lang w:val="en-US"/>
        </w:rPr>
      </w:pPr>
    </w:p>
    <w:p w14:paraId="0BD4B785" w14:textId="77777777" w:rsidR="005E2E82" w:rsidRDefault="005E2E82" w:rsidP="005E2E82"/>
    <w:p w14:paraId="08914907" w14:textId="77777777" w:rsidR="005B2551" w:rsidRDefault="005B2551" w:rsidP="005E2E82"/>
    <w:p w14:paraId="48AB3608" w14:textId="77777777" w:rsidR="005B2551" w:rsidRDefault="005B2551" w:rsidP="005E2E82"/>
    <w:p w14:paraId="6B44BC5A" w14:textId="77777777" w:rsidR="005B2551" w:rsidRDefault="005B2551" w:rsidP="005E2E82"/>
    <w:p w14:paraId="46FAB4AB" w14:textId="77777777" w:rsidR="005B2551" w:rsidRDefault="005B2551" w:rsidP="005E2E82"/>
    <w:p w14:paraId="1AF1D439" w14:textId="77777777" w:rsidR="005B2551" w:rsidRDefault="005B2551" w:rsidP="005E2E82"/>
    <w:p w14:paraId="18AAC1A9" w14:textId="77777777" w:rsidR="004434E9" w:rsidRDefault="004434E9" w:rsidP="005E2E82"/>
    <w:p w14:paraId="4A6748DA" w14:textId="77777777" w:rsidR="005B2551" w:rsidRDefault="005B2551" w:rsidP="005E2E82"/>
    <w:p w14:paraId="1F50070C" w14:textId="77777777" w:rsidR="005B2551" w:rsidRDefault="005B2551" w:rsidP="005E2E82"/>
    <w:p w14:paraId="304C3E1F" w14:textId="6AA033A0" w:rsidR="005E2E82" w:rsidRDefault="005E2E82" w:rsidP="005E2E82"/>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DC6177" w14:paraId="7343E5A4" w14:textId="77777777" w:rsidTr="00B80C20">
        <w:trPr>
          <w:trHeight w:val="2348"/>
        </w:trPr>
        <w:tc>
          <w:tcPr>
            <w:tcW w:w="3346" w:type="dxa"/>
            <w:tcBorders>
              <w:right w:val="single" w:sz="36" w:space="0" w:color="004570"/>
            </w:tcBorders>
          </w:tcPr>
          <w:p w14:paraId="195A24B5" w14:textId="1B4A2BC2" w:rsidR="00B80C20" w:rsidRPr="00333CC1" w:rsidRDefault="00B80C20" w:rsidP="0061122F">
            <w:pPr>
              <w:jc w:val="center"/>
              <w:rPr>
                <w:rFonts w:ascii="Avenir Book" w:hAnsi="Avenir Book" w:cs="Arial"/>
                <w:color w:val="004571"/>
                <w:sz w:val="72"/>
                <w:szCs w:val="72"/>
                <w:lang w:val="en-US"/>
              </w:rPr>
            </w:pPr>
            <w:r w:rsidRPr="002B02CF">
              <w:rPr>
                <w:rFonts w:ascii="Avenir Book" w:hAnsi="Avenir Book"/>
                <w:noProof/>
                <w:lang w:eastAsia="de-DE"/>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Book" w:eastAsia="BatangChe" w:hAnsi="Avenir Book" w:cs="Arial"/>
                <w:noProof/>
                <w:color w:val="004571"/>
                <w:sz w:val="96"/>
                <w:szCs w:val="96"/>
                <w:lang w:eastAsia="de-DE"/>
              </w:rPr>
              <w:drawing>
                <wp:anchor distT="0" distB="0" distL="114300" distR="114300" simplePos="0" relativeHeight="251710464" behindDoc="0" locked="0" layoutInCell="1" allowOverlap="1" wp14:anchorId="0EA219C7" wp14:editId="78156588">
                  <wp:simplePos x="0" y="0"/>
                  <wp:positionH relativeFrom="column">
                    <wp:posOffset>0</wp:posOffset>
                  </wp:positionH>
                  <wp:positionV relativeFrom="paragraph">
                    <wp:posOffset>798195</wp:posOffset>
                  </wp:positionV>
                  <wp:extent cx="664210" cy="664210"/>
                  <wp:effectExtent l="0" t="0" r="0" b="0"/>
                  <wp:wrapNone/>
                  <wp:docPr id="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CC1">
              <w:rPr>
                <w:rFonts w:ascii="Avenir Book" w:eastAsia="BatangChe" w:hAnsi="Avenir Book" w:cs="Arial"/>
                <w:color w:val="004571"/>
                <w:sz w:val="96"/>
                <w:szCs w:val="96"/>
                <w:lang w:val="en-US"/>
              </w:rPr>
              <w:t>M</w:t>
            </w:r>
            <w:r w:rsidRPr="00333CC1">
              <w:rPr>
                <w:rFonts w:ascii="Avenir Book" w:eastAsia="BatangChe" w:hAnsi="Avenir Book" w:cs="Arial"/>
                <w:color w:val="004571"/>
                <w:sz w:val="56"/>
                <w:szCs w:val="56"/>
                <w:lang w:val="en-US"/>
              </w:rPr>
              <w:t>odule</w:t>
            </w:r>
            <w:r w:rsidRPr="00333CC1">
              <w:rPr>
                <w:rFonts w:ascii="Avenir Book" w:eastAsia="BatangChe" w:hAnsi="Avenir Book" w:cs="Arial"/>
                <w:color w:val="004571"/>
                <w:sz w:val="72"/>
                <w:szCs w:val="72"/>
                <w:lang w:val="en-US"/>
              </w:rPr>
              <w:t xml:space="preserve"> </w:t>
            </w:r>
            <w:r w:rsidR="000C6465">
              <w:rPr>
                <w:rFonts w:ascii="Avenir Book" w:eastAsia="BatangChe" w:hAnsi="Avenir Book" w:cs="Arial"/>
                <w:color w:val="004571"/>
                <w:sz w:val="72"/>
                <w:szCs w:val="72"/>
                <w:lang w:val="en-US"/>
              </w:rPr>
              <w:t>8</w:t>
            </w:r>
          </w:p>
          <w:p w14:paraId="323EFA1D" w14:textId="23736CFA" w:rsidR="00B80C20" w:rsidRPr="00333CC1" w:rsidRDefault="00B80C20" w:rsidP="0061122F">
            <w:pPr>
              <w:jc w:val="center"/>
              <w:rPr>
                <w:rFonts w:ascii="Avenir Book" w:hAnsi="Avenir Book" w:cs="Arial"/>
              </w:rPr>
            </w:pPr>
          </w:p>
        </w:tc>
        <w:tc>
          <w:tcPr>
            <w:tcW w:w="303" w:type="dxa"/>
            <w:tcBorders>
              <w:left w:val="single" w:sz="36" w:space="0" w:color="004570"/>
            </w:tcBorders>
          </w:tcPr>
          <w:p w14:paraId="21A8E07D" w14:textId="77777777" w:rsidR="00B80C20" w:rsidRPr="00333CC1" w:rsidRDefault="00B80C20" w:rsidP="00B80C20">
            <w:pPr>
              <w:pStyle w:val="berschrift1"/>
              <w:spacing w:before="0"/>
              <w:outlineLvl w:val="0"/>
              <w:rPr>
                <w:rFonts w:ascii="Avenir Book" w:eastAsia="BatangChe" w:hAnsi="Avenir Book" w:cs="Arial"/>
                <w:color w:val="004571"/>
                <w:sz w:val="40"/>
                <w:szCs w:val="40"/>
                <w:lang w:val="en-US"/>
              </w:rPr>
            </w:pPr>
          </w:p>
        </w:tc>
        <w:tc>
          <w:tcPr>
            <w:tcW w:w="5954" w:type="dxa"/>
            <w:tcBorders>
              <w:left w:val="nil"/>
            </w:tcBorders>
            <w:vAlign w:val="center"/>
          </w:tcPr>
          <w:p w14:paraId="350DF384" w14:textId="5326C3C4" w:rsidR="00B80C20" w:rsidRPr="00333CC1" w:rsidRDefault="000C6465" w:rsidP="00F163CF">
            <w:pPr>
              <w:pStyle w:val="berschrift1"/>
              <w:spacing w:before="0"/>
              <w:jc w:val="right"/>
              <w:outlineLvl w:val="0"/>
              <w:rPr>
                <w:rFonts w:ascii="Avenir Book" w:eastAsia="BatangChe" w:hAnsi="Avenir Book" w:cs="Arial"/>
                <w:color w:val="004571"/>
                <w:sz w:val="40"/>
                <w:szCs w:val="40"/>
                <w:lang w:val="en-US"/>
              </w:rPr>
            </w:pPr>
            <w:bookmarkStart w:id="0" w:name="_Toc110269522"/>
            <w:r>
              <w:rPr>
                <w:rFonts w:ascii="Avenir Book" w:eastAsia="BatangChe" w:hAnsi="Avenir Book" w:cs="Arial"/>
                <w:color w:val="004571"/>
                <w:sz w:val="40"/>
                <w:szCs w:val="40"/>
                <w:lang w:val="en-US"/>
              </w:rPr>
              <w:t>TEACHERS’ BELIEFS ON</w:t>
            </w:r>
            <w:r w:rsidR="00F163CF">
              <w:rPr>
                <w:rFonts w:ascii="Avenir Book" w:eastAsia="BatangChe" w:hAnsi="Avenir Book" w:cs="Arial"/>
                <w:color w:val="004571"/>
                <w:sz w:val="40"/>
                <w:szCs w:val="40"/>
                <w:lang w:val="en-US"/>
              </w:rPr>
              <w:t xml:space="preserve"> SOCIO-SCIENTIFIC ISSUES</w:t>
            </w:r>
            <w:bookmarkEnd w:id="0"/>
          </w:p>
        </w:tc>
      </w:tr>
    </w:tbl>
    <w:p w14:paraId="069B090E" w14:textId="41F0D728" w:rsidR="00BE5FDF" w:rsidRPr="00545818" w:rsidRDefault="00BE5FDF" w:rsidP="005E2E82">
      <w:pPr>
        <w:rPr>
          <w:lang w:val="en-US"/>
        </w:rPr>
      </w:pPr>
    </w:p>
    <w:p w14:paraId="6FE3127D" w14:textId="77777777" w:rsidR="0061122F" w:rsidRDefault="0061122F" w:rsidP="0061122F">
      <w:pPr>
        <w:pStyle w:val="berschrift1"/>
        <w:spacing w:before="360" w:after="360" w:line="240" w:lineRule="auto"/>
        <w:jc w:val="center"/>
        <w:rPr>
          <w:rFonts w:ascii="Avenir Book" w:eastAsia="BatangChe" w:hAnsi="Avenir Book" w:cs="Arial"/>
          <w:color w:val="9DA954"/>
          <w:sz w:val="96"/>
          <w:szCs w:val="96"/>
          <w:lang w:val="en-US"/>
        </w:rPr>
      </w:pPr>
    </w:p>
    <w:p w14:paraId="77F7E614" w14:textId="6C99A6EB" w:rsidR="005E2E82" w:rsidRPr="00333CC1" w:rsidRDefault="002C3D7D" w:rsidP="0061122F">
      <w:pPr>
        <w:pStyle w:val="berschrift1"/>
        <w:spacing w:before="360" w:after="360" w:line="240" w:lineRule="auto"/>
        <w:jc w:val="center"/>
        <w:rPr>
          <w:rFonts w:ascii="Avenir Book" w:eastAsia="BatangChe" w:hAnsi="Avenir Book" w:cs="Arial"/>
          <w:color w:val="9DA954"/>
          <w:sz w:val="48"/>
          <w:szCs w:val="48"/>
          <w:lang w:val="en-US"/>
        </w:rPr>
      </w:pPr>
      <w:bookmarkStart w:id="1" w:name="_Toc110269523"/>
      <w:r w:rsidRPr="0061122F">
        <w:rPr>
          <w:rFonts w:ascii="Avenir Book" w:eastAsia="BatangChe" w:hAnsi="Avenir Book" w:cs="Arial"/>
          <w:color w:val="9DA954"/>
          <w:sz w:val="96"/>
          <w:szCs w:val="96"/>
          <w:lang w:val="en-US"/>
        </w:rPr>
        <w:t>W</w:t>
      </w:r>
      <w:r w:rsidRPr="002C3D7D">
        <w:rPr>
          <w:rFonts w:ascii="Avenir Book" w:eastAsia="BatangChe" w:hAnsi="Avenir Book" w:cs="Arial"/>
          <w:color w:val="9DA954"/>
          <w:sz w:val="48"/>
          <w:szCs w:val="48"/>
          <w:lang w:val="en-US"/>
        </w:rPr>
        <w:t>orkshe</w:t>
      </w:r>
      <w:r>
        <w:rPr>
          <w:rFonts w:ascii="Avenir Book" w:eastAsia="BatangChe" w:hAnsi="Avenir Book" w:cs="Arial"/>
          <w:color w:val="9DA954"/>
          <w:sz w:val="48"/>
          <w:szCs w:val="48"/>
          <w:lang w:val="en-US"/>
        </w:rPr>
        <w:t>e</w:t>
      </w:r>
      <w:r w:rsidRPr="002C3D7D">
        <w:rPr>
          <w:rFonts w:ascii="Avenir Book" w:eastAsia="BatangChe" w:hAnsi="Avenir Book" w:cs="Arial"/>
          <w:color w:val="9DA954"/>
          <w:sz w:val="48"/>
          <w:szCs w:val="48"/>
          <w:lang w:val="en-US"/>
        </w:rPr>
        <w:t>ts</w:t>
      </w:r>
      <w:bookmarkEnd w:id="1"/>
    </w:p>
    <w:p w14:paraId="61B5A44D" w14:textId="77777777" w:rsidR="007F7144" w:rsidRDefault="007F7144" w:rsidP="009152EC">
      <w:pPr>
        <w:rPr>
          <w:rFonts w:ascii="Avenir Book" w:hAnsi="Avenir Book"/>
          <w:b/>
          <w:bCs/>
          <w:color w:val="808080" w:themeColor="background1" w:themeShade="80"/>
          <w:lang w:val="en-US"/>
        </w:rPr>
      </w:pPr>
    </w:p>
    <w:p w14:paraId="106D12CA" w14:textId="77777777" w:rsidR="007F7144" w:rsidRDefault="007F7144" w:rsidP="009152EC">
      <w:pPr>
        <w:rPr>
          <w:rFonts w:ascii="Avenir Book" w:hAnsi="Avenir Book"/>
          <w:b/>
          <w:bCs/>
          <w:color w:val="808080" w:themeColor="background1" w:themeShade="80"/>
          <w:lang w:val="en-US"/>
        </w:rPr>
      </w:pPr>
    </w:p>
    <w:p w14:paraId="437689AD" w14:textId="765744DC" w:rsidR="00C123DC" w:rsidRDefault="00C123DC" w:rsidP="009152EC">
      <w:pPr>
        <w:rPr>
          <w:rFonts w:ascii="Avenir Book" w:hAnsi="Avenir Book"/>
          <w:b/>
          <w:bCs/>
          <w:color w:val="808080" w:themeColor="background1" w:themeShade="80"/>
          <w:lang w:val="en-US"/>
        </w:rPr>
      </w:pPr>
    </w:p>
    <w:p w14:paraId="0CF9A143" w14:textId="47C626F2" w:rsidR="00C123DC" w:rsidRDefault="00C123DC">
      <w:pPr>
        <w:rPr>
          <w:rFonts w:ascii="Avenir Book" w:hAnsi="Avenir Book"/>
          <w:b/>
          <w:bCs/>
          <w:color w:val="808080" w:themeColor="background1" w:themeShade="80"/>
          <w:lang w:val="en-US"/>
        </w:rPr>
      </w:pPr>
    </w:p>
    <w:p w14:paraId="17D0E2FD" w14:textId="77777777" w:rsidR="00C123DC" w:rsidRDefault="00C123DC">
      <w:pPr>
        <w:rPr>
          <w:rFonts w:ascii="Avenir Book" w:hAnsi="Avenir Book"/>
          <w:b/>
          <w:bCs/>
          <w:color w:val="808080" w:themeColor="background1" w:themeShade="80"/>
          <w:lang w:val="en-US"/>
        </w:rPr>
      </w:pPr>
    </w:p>
    <w:p w14:paraId="43A0CBEB" w14:textId="77777777" w:rsidR="00C123DC" w:rsidRDefault="00C123DC">
      <w:pPr>
        <w:rPr>
          <w:rFonts w:ascii="Avenir Book" w:hAnsi="Avenir Book"/>
          <w:b/>
          <w:bCs/>
          <w:color w:val="808080" w:themeColor="background1" w:themeShade="80"/>
          <w:lang w:val="en-US"/>
        </w:rPr>
      </w:pPr>
    </w:p>
    <w:p w14:paraId="0ABBBF34" w14:textId="77777777" w:rsidR="00C123DC" w:rsidRDefault="00C123DC">
      <w:pPr>
        <w:rPr>
          <w:rFonts w:ascii="Avenir Book" w:hAnsi="Avenir Book"/>
          <w:b/>
          <w:bCs/>
          <w:color w:val="808080" w:themeColor="background1" w:themeShade="80"/>
          <w:lang w:val="en-US"/>
        </w:rPr>
      </w:pPr>
    </w:p>
    <w:p w14:paraId="5FA2F6A5" w14:textId="77777777" w:rsidR="00C123DC" w:rsidRDefault="00C123DC">
      <w:pPr>
        <w:rPr>
          <w:rFonts w:ascii="Avenir Book" w:hAnsi="Avenir Book"/>
          <w:b/>
          <w:bCs/>
          <w:color w:val="808080" w:themeColor="background1" w:themeShade="80"/>
          <w:lang w:val="en-US"/>
        </w:rPr>
      </w:pPr>
    </w:p>
    <w:p w14:paraId="48077C07" w14:textId="77777777" w:rsidR="00C123DC" w:rsidRDefault="00C123DC" w:rsidP="00C123DC">
      <w:pPr>
        <w:pStyle w:val="Standarddunkelblau"/>
      </w:pPr>
    </w:p>
    <w:p w14:paraId="1A3E26AC" w14:textId="7552136C" w:rsidR="0091392A" w:rsidRPr="0091392A" w:rsidRDefault="0091392A" w:rsidP="0091392A">
      <w:pPr>
        <w:pStyle w:val="Standarddunkelblau"/>
        <w:rPr>
          <w:rFonts w:ascii="Avenir Book" w:hAnsi="Avenir Book"/>
          <w:color w:val="34698C"/>
          <w:sz w:val="21"/>
          <w:szCs w:val="21"/>
          <w:lang w:val="en-US"/>
        </w:rPr>
      </w:pPr>
      <w:r>
        <w:rPr>
          <w:rFonts w:ascii="Avenir Book" w:hAnsi="Avenir Book"/>
          <w:color w:val="34698C"/>
          <w:sz w:val="21"/>
          <w:szCs w:val="21"/>
          <w:lang w:val="en-US"/>
        </w:rPr>
        <w:t>This worksheet</w:t>
      </w:r>
      <w:r w:rsidRPr="0091392A">
        <w:rPr>
          <w:rFonts w:ascii="Avenir Book" w:hAnsi="Avenir Book"/>
          <w:color w:val="34698C"/>
          <w:sz w:val="21"/>
          <w:szCs w:val="21"/>
          <w:lang w:val="en-US"/>
        </w:rPr>
        <w:t xml:space="preserve"> 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316294">
        <w:rPr>
          <w:rFonts w:ascii="Avenir Book" w:hAnsi="Avenir Book"/>
          <w:color w:val="34698C"/>
          <w:sz w:val="21"/>
          <w:szCs w:val="21"/>
          <w:lang w:val="en-US"/>
        </w:rPr>
        <w:t xml:space="preserve"> </w:t>
      </w:r>
      <w:r w:rsidRPr="0091392A">
        <w:rPr>
          <w:rFonts w:ascii="Avenir Book" w:hAnsi="Avenir Book"/>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5D5E4689" w14:textId="77777777" w:rsidR="0091392A" w:rsidRPr="0091392A" w:rsidRDefault="0091392A" w:rsidP="0091392A">
      <w:pPr>
        <w:pStyle w:val="Standarddunkelblau"/>
        <w:rPr>
          <w:rFonts w:ascii="Avenir Book" w:hAnsi="Avenir Book"/>
          <w:color w:val="34698C"/>
          <w:sz w:val="21"/>
          <w:szCs w:val="21"/>
          <w:lang w:val="en-US"/>
        </w:rPr>
      </w:pPr>
    </w:p>
    <w:p w14:paraId="11B7A0BA" w14:textId="5ADF1A0F" w:rsidR="00815323" w:rsidRPr="002463A7" w:rsidRDefault="0091392A" w:rsidP="0091392A">
      <w:pPr>
        <w:pStyle w:val="Standarddunkelblau"/>
        <w:rPr>
          <w:rFonts w:ascii="Avenir Book" w:hAnsi="Avenir Book"/>
          <w:sz w:val="21"/>
          <w:szCs w:val="21"/>
        </w:rPr>
      </w:pPr>
      <w:r w:rsidRPr="0091392A">
        <w:rPr>
          <w:rFonts w:ascii="Avenir Book" w:hAnsi="Avenir Book"/>
          <w:color w:val="34698C"/>
          <w:sz w:val="21"/>
          <w:szCs w:val="21"/>
          <w:lang w:val="en-US"/>
        </w:rPr>
        <w:t>The project Environmental Socio-Scientific Issues in Initial Teacher Education (ENSITE) has recei</w:t>
      </w:r>
      <w:r w:rsidR="002463A7">
        <w:rPr>
          <w:rFonts w:ascii="Avenir Book" w:hAnsi="Avenir Book"/>
          <w:color w:val="34698C"/>
          <w:sz w:val="21"/>
          <w:szCs w:val="21"/>
          <w:lang w:val="en-US"/>
        </w:rPr>
        <w:t xml:space="preserve">ved co -funding by the Erasmus+ </w:t>
      </w:r>
      <w:proofErr w:type="spellStart"/>
      <w:r w:rsidRPr="0091392A">
        <w:rPr>
          <w:rFonts w:ascii="Avenir Book" w:hAnsi="Avenir Book"/>
          <w:color w:val="34698C"/>
          <w:sz w:val="21"/>
          <w:szCs w:val="21"/>
          <w:lang w:val="en-US"/>
        </w:rPr>
        <w:t>programme</w:t>
      </w:r>
      <w:proofErr w:type="spellEnd"/>
      <w:r w:rsidRPr="0091392A">
        <w:rPr>
          <w:rFonts w:ascii="Avenir Book" w:hAnsi="Avenir Book"/>
          <w:color w:val="34698C"/>
          <w:sz w:val="21"/>
          <w:szCs w:val="21"/>
          <w:lang w:val="en-US"/>
        </w:rPr>
        <w:t xml:space="preserve"> of the European Union (grant no. 2019-1-DE01-KA203-005046</w:t>
      </w:r>
      <w:proofErr w:type="gramStart"/>
      <w:r w:rsidRPr="0091392A">
        <w:rPr>
          <w:rFonts w:ascii="Avenir Book" w:hAnsi="Avenir Book"/>
          <w:color w:val="34698C"/>
          <w:sz w:val="21"/>
          <w:szCs w:val="21"/>
          <w:lang w:val="en-US"/>
        </w:rPr>
        <w:t>).Neither</w:t>
      </w:r>
      <w:proofErr w:type="gramEnd"/>
      <w:r w:rsidRPr="0091392A">
        <w:rPr>
          <w:rFonts w:ascii="Avenir Book" w:hAnsi="Avenir Book"/>
          <w:color w:val="34698C"/>
          <w:sz w:val="21"/>
          <w:szCs w:val="21"/>
          <w:lang w:val="en-US"/>
        </w:rPr>
        <w:t xml:space="preserve"> the European Union/European Commission nor the project's national funding agency DAAD are responsible for the content or liable for any losses or damage resulting of the use of these resources.</w:t>
      </w:r>
    </w:p>
    <w:p w14:paraId="4C9DCC85" w14:textId="77777777" w:rsidR="00815323" w:rsidRDefault="00815323" w:rsidP="00C123DC">
      <w:pPr>
        <w:pStyle w:val="Standarddunkelblau"/>
        <w:rPr>
          <w:rFonts w:ascii="Avenir Book" w:hAnsi="Avenir Book"/>
          <w:sz w:val="21"/>
          <w:szCs w:val="21"/>
        </w:rPr>
      </w:pPr>
    </w:p>
    <w:p w14:paraId="1992FC7D" w14:textId="77777777" w:rsidR="0061122F" w:rsidRPr="00815323" w:rsidRDefault="0061122F" w:rsidP="00C123DC">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15323" w:rsidRPr="00DB699F" w14:paraId="36CE3CE6" w14:textId="77777777" w:rsidTr="00393D59">
        <w:trPr>
          <w:trHeight w:val="524"/>
        </w:trPr>
        <w:tc>
          <w:tcPr>
            <w:tcW w:w="7338" w:type="dxa"/>
            <w:vAlign w:val="center"/>
          </w:tcPr>
          <w:p w14:paraId="5D499A6A" w14:textId="15B7933F" w:rsidR="00815323" w:rsidRPr="0061122F" w:rsidRDefault="0091392A" w:rsidP="0091392A">
            <w:pPr>
              <w:pStyle w:val="Standarddunkelblau"/>
              <w:rPr>
                <w:rFonts w:ascii="Avenir Book" w:hAnsi="Avenir Book"/>
                <w:sz w:val="18"/>
                <w:szCs w:val="18"/>
              </w:rPr>
            </w:pPr>
            <w:r>
              <w:rPr>
                <w:rFonts w:ascii="Avenir Book" w:hAnsi="Avenir Book"/>
                <w:color w:val="34698C"/>
                <w:sz w:val="18"/>
                <w:szCs w:val="18"/>
              </w:rPr>
              <w:t>© ENSITE</w:t>
            </w:r>
            <w:r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Pr="00E529F7">
              <w:rPr>
                <w:rFonts w:ascii="Avenir Book" w:hAnsi="Avenir Book"/>
                <w:color w:val="34698C"/>
                <w:sz w:val="18"/>
                <w:szCs w:val="18"/>
              </w:rPr>
              <w:t>) 20</w:t>
            </w:r>
            <w:r>
              <w:rPr>
                <w:rFonts w:ascii="Avenir Book" w:hAnsi="Avenir Book"/>
                <w:color w:val="34698C"/>
                <w:sz w:val="18"/>
                <w:szCs w:val="18"/>
              </w:rPr>
              <w:t>19-2022</w:t>
            </w:r>
            <w:r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-NC-SA 4.0 license granted.</w:t>
            </w:r>
          </w:p>
        </w:tc>
        <w:tc>
          <w:tcPr>
            <w:tcW w:w="1872" w:type="dxa"/>
            <w:vAlign w:val="center"/>
          </w:tcPr>
          <w:p w14:paraId="6BB5C187" w14:textId="14E83958" w:rsidR="00815323" w:rsidRPr="00815323" w:rsidRDefault="00815323" w:rsidP="00815323">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05344" behindDoc="0" locked="0" layoutInCell="1" allowOverlap="1" wp14:anchorId="57D56A0E" wp14:editId="2B727C6F">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09C08EE7" w:rsidR="00815323" w:rsidRDefault="00815323" w:rsidP="00C123DC">
      <w:pPr>
        <w:pStyle w:val="Standarddunkelblau"/>
        <w:rPr>
          <w:lang w:val="en-US"/>
        </w:rPr>
      </w:pPr>
    </w:p>
    <w:p w14:paraId="3B36D93C" w14:textId="423897CE" w:rsidR="00CF64F1" w:rsidRDefault="00CF64F1" w:rsidP="00C123DC">
      <w:pPr>
        <w:pStyle w:val="Standarddunkelblau"/>
        <w:rPr>
          <w:lang w:val="en-US"/>
        </w:rPr>
      </w:pPr>
    </w:p>
    <w:p w14:paraId="10249ED8" w14:textId="77777777" w:rsidR="00CF64F1" w:rsidRDefault="00CF64F1" w:rsidP="00C123DC">
      <w:pPr>
        <w:pStyle w:val="Standarddunkelblau"/>
        <w:rPr>
          <w:lang w:val="en-US"/>
        </w:rPr>
      </w:pPr>
    </w:p>
    <w:sdt>
      <w:sdtPr>
        <w:rPr>
          <w:rFonts w:asciiTheme="minorHAnsi" w:eastAsiaTheme="minorHAnsi" w:hAnsiTheme="minorHAnsi" w:cstheme="minorBidi"/>
          <w:color w:val="auto"/>
          <w:sz w:val="22"/>
          <w:szCs w:val="22"/>
          <w:lang w:eastAsia="en-US"/>
        </w:rPr>
        <w:id w:val="-394122117"/>
        <w:docPartObj>
          <w:docPartGallery w:val="Table of Contents"/>
          <w:docPartUnique/>
        </w:docPartObj>
      </w:sdtPr>
      <w:sdtEndPr>
        <w:rPr>
          <w:b/>
          <w:bCs/>
        </w:rPr>
      </w:sdtEndPr>
      <w:sdtContent>
        <w:p w14:paraId="7A00DE41" w14:textId="67A0359A" w:rsidR="00CF64F1" w:rsidRPr="00CF64F1" w:rsidRDefault="00CF64F1">
          <w:pPr>
            <w:pStyle w:val="Inhaltsverzeichnisberschrift"/>
            <w:rPr>
              <w:color w:val="1F497D" w:themeColor="text2"/>
            </w:rPr>
          </w:pPr>
          <w:r w:rsidRPr="00CF64F1">
            <w:rPr>
              <w:color w:val="1F497D" w:themeColor="text2"/>
            </w:rPr>
            <w:t>Content</w:t>
          </w:r>
          <w:r w:rsidR="00B83296">
            <w:rPr>
              <w:color w:val="1F497D" w:themeColor="text2"/>
            </w:rPr>
            <w:t xml:space="preserve"> Index</w:t>
          </w:r>
        </w:p>
        <w:p w14:paraId="214578A5" w14:textId="6A4FD0E8" w:rsidR="00CF64F1" w:rsidRPr="00CF64F1" w:rsidRDefault="00CF64F1">
          <w:pPr>
            <w:pStyle w:val="Verzeichnis1"/>
            <w:tabs>
              <w:tab w:val="right" w:leader="dot" w:pos="9060"/>
            </w:tabs>
            <w:rPr>
              <w:rFonts w:eastAsiaTheme="minorEastAsia"/>
              <w:noProof/>
              <w:color w:val="1F497D" w:themeColor="text2"/>
              <w:lang w:eastAsia="de-DE"/>
            </w:rPr>
          </w:pPr>
          <w:r w:rsidRPr="00CF64F1">
            <w:rPr>
              <w:color w:val="1F497D" w:themeColor="text2"/>
            </w:rPr>
            <w:fldChar w:fldCharType="begin"/>
          </w:r>
          <w:r w:rsidRPr="00CF64F1">
            <w:rPr>
              <w:color w:val="1F497D" w:themeColor="text2"/>
            </w:rPr>
            <w:instrText xml:space="preserve"> TOC \o "1-3" \h \z \u </w:instrText>
          </w:r>
          <w:r w:rsidRPr="00CF64F1">
            <w:rPr>
              <w:color w:val="1F497D" w:themeColor="text2"/>
            </w:rPr>
            <w:fldChar w:fldCharType="separate"/>
          </w:r>
          <w:hyperlink w:anchor="_Toc110269522" w:history="1">
            <w:r w:rsidRPr="00CF64F1">
              <w:rPr>
                <w:rStyle w:val="Hyperlink"/>
                <w:rFonts w:ascii="Avenir Book" w:eastAsia="BatangChe" w:hAnsi="Avenir Book" w:cs="Arial"/>
                <w:noProof/>
                <w:color w:val="1F497D" w:themeColor="text2"/>
                <w:lang w:val="en-US"/>
              </w:rPr>
              <w:t>TEACHERS’ BELIEFS ON SOCIO-SCIENTIFIC ISSUES</w:t>
            </w:r>
            <w:r w:rsidRPr="00CF64F1">
              <w:rPr>
                <w:noProof/>
                <w:webHidden/>
                <w:color w:val="1F497D" w:themeColor="text2"/>
              </w:rPr>
              <w:tab/>
            </w:r>
            <w:r w:rsidRPr="00CF64F1">
              <w:rPr>
                <w:noProof/>
                <w:webHidden/>
                <w:color w:val="1F497D" w:themeColor="text2"/>
              </w:rPr>
              <w:fldChar w:fldCharType="begin"/>
            </w:r>
            <w:r w:rsidRPr="00CF64F1">
              <w:rPr>
                <w:noProof/>
                <w:webHidden/>
                <w:color w:val="1F497D" w:themeColor="text2"/>
              </w:rPr>
              <w:instrText xml:space="preserve"> PAGEREF _Toc110269522 \h </w:instrText>
            </w:r>
            <w:r w:rsidRPr="00CF64F1">
              <w:rPr>
                <w:noProof/>
                <w:webHidden/>
                <w:color w:val="1F497D" w:themeColor="text2"/>
              </w:rPr>
            </w:r>
            <w:r w:rsidRPr="00CF64F1">
              <w:rPr>
                <w:noProof/>
                <w:webHidden/>
                <w:color w:val="1F497D" w:themeColor="text2"/>
              </w:rPr>
              <w:fldChar w:fldCharType="separate"/>
            </w:r>
            <w:r w:rsidR="005B7D4B">
              <w:rPr>
                <w:noProof/>
                <w:webHidden/>
                <w:color w:val="1F497D" w:themeColor="text2"/>
              </w:rPr>
              <w:t>1</w:t>
            </w:r>
            <w:r w:rsidRPr="00CF64F1">
              <w:rPr>
                <w:noProof/>
                <w:webHidden/>
                <w:color w:val="1F497D" w:themeColor="text2"/>
              </w:rPr>
              <w:fldChar w:fldCharType="end"/>
            </w:r>
          </w:hyperlink>
        </w:p>
        <w:p w14:paraId="01321E26" w14:textId="5DF6B324" w:rsidR="00CF64F1" w:rsidRPr="00CF64F1" w:rsidRDefault="00000000">
          <w:pPr>
            <w:pStyle w:val="Verzeichnis1"/>
            <w:tabs>
              <w:tab w:val="right" w:leader="dot" w:pos="9060"/>
            </w:tabs>
            <w:rPr>
              <w:rFonts w:eastAsiaTheme="minorEastAsia"/>
              <w:noProof/>
              <w:color w:val="1F497D" w:themeColor="text2"/>
              <w:lang w:eastAsia="de-DE"/>
            </w:rPr>
          </w:pPr>
          <w:hyperlink w:anchor="_Toc110269523" w:history="1">
            <w:r w:rsidR="00CF64F1" w:rsidRPr="00CF64F1">
              <w:rPr>
                <w:rStyle w:val="Hyperlink"/>
                <w:rFonts w:ascii="Avenir Book" w:eastAsia="BatangChe" w:hAnsi="Avenir Book" w:cs="Arial"/>
                <w:noProof/>
                <w:color w:val="1F497D" w:themeColor="text2"/>
                <w:lang w:val="en-US"/>
              </w:rPr>
              <w:t>Worksheets</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_Toc110269523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1</w:t>
            </w:r>
            <w:r w:rsidR="00CF64F1" w:rsidRPr="00CF64F1">
              <w:rPr>
                <w:noProof/>
                <w:webHidden/>
                <w:color w:val="1F497D" w:themeColor="text2"/>
              </w:rPr>
              <w:fldChar w:fldCharType="end"/>
            </w:r>
          </w:hyperlink>
        </w:p>
        <w:p w14:paraId="7ABB40DD" w14:textId="1BA77C81" w:rsidR="00CF64F1" w:rsidRPr="00CF64F1" w:rsidRDefault="00000000">
          <w:pPr>
            <w:pStyle w:val="Verzeichnis2"/>
            <w:tabs>
              <w:tab w:val="right" w:leader="dot" w:pos="9060"/>
            </w:tabs>
            <w:rPr>
              <w:noProof/>
              <w:color w:val="1F497D" w:themeColor="text2"/>
            </w:rPr>
          </w:pPr>
          <w:hyperlink w:anchor="_Toc110269524" w:history="1">
            <w:r w:rsidR="00CF64F1" w:rsidRPr="00CF64F1">
              <w:rPr>
                <w:rStyle w:val="Hyperlink"/>
                <w:rFonts w:eastAsia="BatangChe"/>
                <w:noProof/>
                <w:color w:val="1F497D" w:themeColor="text2"/>
                <w:lang w:val="en-US"/>
              </w:rPr>
              <w:t>Activity 1.1: The invasion of species</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_Toc110269524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1</w:t>
            </w:r>
            <w:r w:rsidR="00CF64F1" w:rsidRPr="00CF64F1">
              <w:rPr>
                <w:noProof/>
                <w:webHidden/>
                <w:color w:val="1F497D" w:themeColor="text2"/>
              </w:rPr>
              <w:fldChar w:fldCharType="end"/>
            </w:r>
          </w:hyperlink>
        </w:p>
        <w:p w14:paraId="7CB44CCD" w14:textId="18243D57" w:rsidR="00CF64F1" w:rsidRPr="00CF64F1" w:rsidRDefault="00000000">
          <w:pPr>
            <w:pStyle w:val="Verzeichnis2"/>
            <w:tabs>
              <w:tab w:val="right" w:leader="dot" w:pos="9060"/>
            </w:tabs>
            <w:rPr>
              <w:noProof/>
              <w:color w:val="1F497D" w:themeColor="text2"/>
            </w:rPr>
          </w:pPr>
          <w:hyperlink w:anchor="_Toc110269525" w:history="1">
            <w:r w:rsidR="00CF64F1" w:rsidRPr="00CF64F1">
              <w:rPr>
                <w:rStyle w:val="Hyperlink"/>
                <w:rFonts w:eastAsia="BatangChe"/>
                <w:noProof/>
                <w:color w:val="1F497D" w:themeColor="text2"/>
                <w:lang w:val="en-US"/>
              </w:rPr>
              <w:t>Activity 1.2: Role play game</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_Toc110269525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2</w:t>
            </w:r>
            <w:r w:rsidR="00CF64F1" w:rsidRPr="00CF64F1">
              <w:rPr>
                <w:noProof/>
                <w:webHidden/>
                <w:color w:val="1F497D" w:themeColor="text2"/>
              </w:rPr>
              <w:fldChar w:fldCharType="end"/>
            </w:r>
          </w:hyperlink>
        </w:p>
        <w:p w14:paraId="2BF35D38" w14:textId="001F4C58" w:rsidR="00CF64F1" w:rsidRPr="00CF64F1" w:rsidRDefault="00000000">
          <w:pPr>
            <w:pStyle w:val="Verzeichnis2"/>
            <w:tabs>
              <w:tab w:val="right" w:leader="dot" w:pos="9060"/>
            </w:tabs>
            <w:rPr>
              <w:noProof/>
              <w:color w:val="1F497D" w:themeColor="text2"/>
            </w:rPr>
          </w:pPr>
          <w:hyperlink w:anchor="_Toc110269526" w:history="1">
            <w:r w:rsidR="00CF64F1" w:rsidRPr="00CF64F1">
              <w:rPr>
                <w:rStyle w:val="Hyperlink"/>
                <w:rFonts w:eastAsia="BatangChe"/>
                <w:noProof/>
                <w:color w:val="1F497D" w:themeColor="text2"/>
                <w:lang w:val="en-US"/>
              </w:rPr>
              <w:t>Activity 1.3: Two case studies of how beliefs, cultural background and identity can affect socio-scientific issues</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_Toc110269526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4</w:t>
            </w:r>
            <w:r w:rsidR="00CF64F1" w:rsidRPr="00CF64F1">
              <w:rPr>
                <w:noProof/>
                <w:webHidden/>
                <w:color w:val="1F497D" w:themeColor="text2"/>
              </w:rPr>
              <w:fldChar w:fldCharType="end"/>
            </w:r>
          </w:hyperlink>
        </w:p>
        <w:p w14:paraId="324BF3DA" w14:textId="345E9926" w:rsidR="00CF64F1" w:rsidRPr="00CF64F1" w:rsidRDefault="00000000">
          <w:pPr>
            <w:pStyle w:val="Verzeichnis2"/>
            <w:tabs>
              <w:tab w:val="right" w:leader="dot" w:pos="9060"/>
            </w:tabs>
            <w:rPr>
              <w:noProof/>
              <w:color w:val="1F497D" w:themeColor="text2"/>
            </w:rPr>
          </w:pPr>
          <w:hyperlink w:anchor="_Toc110269527" w:history="1">
            <w:r w:rsidR="00CF64F1" w:rsidRPr="00CF64F1">
              <w:rPr>
                <w:rStyle w:val="Hyperlink"/>
                <w:rFonts w:eastAsia="BatangChe"/>
                <w:noProof/>
                <w:color w:val="1F497D" w:themeColor="text2"/>
                <w:lang w:val="en-US"/>
              </w:rPr>
              <w:t>Activity 1.4: Understanding your own beliefs</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_Toc110269527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6</w:t>
            </w:r>
            <w:r w:rsidR="00CF64F1" w:rsidRPr="00CF64F1">
              <w:rPr>
                <w:noProof/>
                <w:webHidden/>
                <w:color w:val="1F497D" w:themeColor="text2"/>
              </w:rPr>
              <w:fldChar w:fldCharType="end"/>
            </w:r>
          </w:hyperlink>
        </w:p>
        <w:p w14:paraId="26D6C91D" w14:textId="49ABBA8F" w:rsidR="00CF64F1" w:rsidRPr="00CF64F1" w:rsidRDefault="00000000">
          <w:pPr>
            <w:pStyle w:val="Verzeichnis2"/>
            <w:tabs>
              <w:tab w:val="right" w:leader="dot" w:pos="9060"/>
            </w:tabs>
            <w:rPr>
              <w:noProof/>
              <w:color w:val="1F497D" w:themeColor="text2"/>
            </w:rPr>
          </w:pPr>
          <w:hyperlink w:anchor="_Toc110269528" w:history="1">
            <w:r w:rsidR="00CF64F1" w:rsidRPr="00CF64F1">
              <w:rPr>
                <w:rStyle w:val="Hyperlink"/>
                <w:rFonts w:eastAsia="BatangChe"/>
                <w:noProof/>
                <w:color w:val="1F497D" w:themeColor="text2"/>
                <w:lang w:val="en-US"/>
              </w:rPr>
              <w:t>Activity 2.1: What are your own beliefs? A questionnaire on SSI beliefs</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_Toc110269528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8</w:t>
            </w:r>
            <w:r w:rsidR="00CF64F1" w:rsidRPr="00CF64F1">
              <w:rPr>
                <w:noProof/>
                <w:webHidden/>
                <w:color w:val="1F497D" w:themeColor="text2"/>
              </w:rPr>
              <w:fldChar w:fldCharType="end"/>
            </w:r>
          </w:hyperlink>
        </w:p>
        <w:p w14:paraId="18EE2BFD" w14:textId="73360D37" w:rsidR="00CF64F1" w:rsidRPr="00CF64F1" w:rsidRDefault="00000000">
          <w:pPr>
            <w:pStyle w:val="Verzeichnis2"/>
            <w:tabs>
              <w:tab w:val="right" w:leader="dot" w:pos="9060"/>
            </w:tabs>
            <w:rPr>
              <w:noProof/>
              <w:color w:val="1F497D" w:themeColor="text2"/>
            </w:rPr>
          </w:pPr>
          <w:hyperlink w:anchor="_Toc110269529" w:history="1">
            <w:r w:rsidR="00CF64F1" w:rsidRPr="00CF64F1">
              <w:rPr>
                <w:rStyle w:val="Hyperlink"/>
                <w:rFonts w:eastAsia="BatangChe"/>
                <w:noProof/>
                <w:color w:val="1F497D" w:themeColor="text2"/>
                <w:lang w:val="en-US"/>
              </w:rPr>
              <w:t>Activity 2.2: What strategies can you use to support students</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_Toc110269529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9</w:t>
            </w:r>
            <w:r w:rsidR="00CF64F1" w:rsidRPr="00CF64F1">
              <w:rPr>
                <w:noProof/>
                <w:webHidden/>
                <w:color w:val="1F497D" w:themeColor="text2"/>
              </w:rPr>
              <w:fldChar w:fldCharType="end"/>
            </w:r>
          </w:hyperlink>
        </w:p>
        <w:p w14:paraId="041A4335" w14:textId="28C67AB9" w:rsidR="00CF64F1" w:rsidRPr="00CF64F1" w:rsidRDefault="00000000">
          <w:pPr>
            <w:pStyle w:val="Verzeichnis2"/>
            <w:tabs>
              <w:tab w:val="right" w:leader="dot" w:pos="9060"/>
            </w:tabs>
            <w:rPr>
              <w:noProof/>
              <w:color w:val="1F497D" w:themeColor="text2"/>
            </w:rPr>
          </w:pPr>
          <w:hyperlink w:anchor="_Toc110269530" w:history="1">
            <w:r w:rsidR="00CF64F1" w:rsidRPr="00CF64F1">
              <w:rPr>
                <w:rStyle w:val="Hyperlink"/>
                <w:rFonts w:eastAsia="BatangChe"/>
                <w:noProof/>
                <w:color w:val="1F497D" w:themeColor="text2"/>
                <w:lang w:val="en-US"/>
              </w:rPr>
              <w:t>Activity 3.1: Designing an SSI taking beliefs into account</w:t>
            </w:r>
            <w:r w:rsidR="00CF64F1" w:rsidRPr="00CF64F1">
              <w:rPr>
                <w:noProof/>
                <w:webHidden/>
                <w:color w:val="1F497D" w:themeColor="text2"/>
              </w:rPr>
              <w:tab/>
            </w:r>
            <w:r w:rsidR="00CF64F1" w:rsidRPr="00CF64F1">
              <w:rPr>
                <w:noProof/>
                <w:webHidden/>
                <w:color w:val="1F497D" w:themeColor="text2"/>
              </w:rPr>
              <w:fldChar w:fldCharType="begin"/>
            </w:r>
            <w:r w:rsidR="00CF64F1" w:rsidRPr="00CF64F1">
              <w:rPr>
                <w:noProof/>
                <w:webHidden/>
                <w:color w:val="1F497D" w:themeColor="text2"/>
              </w:rPr>
              <w:instrText xml:space="preserve"> PAGEREF _Toc110269530 \h </w:instrText>
            </w:r>
            <w:r w:rsidR="00CF64F1" w:rsidRPr="00CF64F1">
              <w:rPr>
                <w:noProof/>
                <w:webHidden/>
                <w:color w:val="1F497D" w:themeColor="text2"/>
              </w:rPr>
            </w:r>
            <w:r w:rsidR="00CF64F1" w:rsidRPr="00CF64F1">
              <w:rPr>
                <w:noProof/>
                <w:webHidden/>
                <w:color w:val="1F497D" w:themeColor="text2"/>
              </w:rPr>
              <w:fldChar w:fldCharType="separate"/>
            </w:r>
            <w:r w:rsidR="005B7D4B">
              <w:rPr>
                <w:noProof/>
                <w:webHidden/>
                <w:color w:val="1F497D" w:themeColor="text2"/>
              </w:rPr>
              <w:t>11</w:t>
            </w:r>
            <w:r w:rsidR="00CF64F1" w:rsidRPr="00CF64F1">
              <w:rPr>
                <w:noProof/>
                <w:webHidden/>
                <w:color w:val="1F497D" w:themeColor="text2"/>
              </w:rPr>
              <w:fldChar w:fldCharType="end"/>
            </w:r>
          </w:hyperlink>
        </w:p>
        <w:p w14:paraId="0E5B69E3" w14:textId="7E9107DD" w:rsidR="00CF64F1" w:rsidRDefault="00CF64F1">
          <w:r w:rsidRPr="00CF64F1">
            <w:rPr>
              <w:b/>
              <w:bCs/>
              <w:color w:val="1F497D" w:themeColor="text2"/>
            </w:rPr>
            <w:fldChar w:fldCharType="end"/>
          </w:r>
        </w:p>
      </w:sdtContent>
    </w:sdt>
    <w:p w14:paraId="2507DEB9" w14:textId="77777777" w:rsidR="00CF64F1" w:rsidRPr="006C2483" w:rsidRDefault="00CF64F1" w:rsidP="00C123DC">
      <w:pPr>
        <w:pStyle w:val="Standarddunkelblau"/>
        <w:rPr>
          <w:lang w:val="en-US"/>
        </w:rPr>
      </w:pPr>
    </w:p>
    <w:p w14:paraId="2CFCB923" w14:textId="4138C805" w:rsidR="007F7144" w:rsidRPr="002C3D7D" w:rsidRDefault="007F7144" w:rsidP="002C3D7D">
      <w:pPr>
        <w:rPr>
          <w:rFonts w:ascii="Avenir Book" w:hAnsi="Avenir Book"/>
          <w:b/>
          <w:bCs/>
          <w:color w:val="808080" w:themeColor="background1" w:themeShade="80"/>
          <w:lang w:val="en-GB"/>
        </w:rPr>
        <w:sectPr w:rsidR="007F7144" w:rsidRPr="002C3D7D"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480" w:tblpY="384"/>
        <w:tblW w:w="9072" w:type="dxa"/>
        <w:tblLayout w:type="fixed"/>
        <w:tblLook w:val="04A0" w:firstRow="1" w:lastRow="0" w:firstColumn="1" w:lastColumn="0" w:noHBand="0" w:noVBand="1"/>
      </w:tblPr>
      <w:tblGrid>
        <w:gridCol w:w="1525"/>
        <w:gridCol w:w="3029"/>
        <w:gridCol w:w="1445"/>
        <w:gridCol w:w="3073"/>
      </w:tblGrid>
      <w:tr w:rsidR="00921A4F" w:rsidRPr="00DC6177" w14:paraId="61407BF4" w14:textId="77777777" w:rsidTr="00674A36">
        <w:trPr>
          <w:trHeight w:val="737"/>
        </w:trPr>
        <w:tc>
          <w:tcPr>
            <w:tcW w:w="1525" w:type="dxa"/>
          </w:tcPr>
          <w:p w14:paraId="48638F86" w14:textId="77777777" w:rsidR="007F7144" w:rsidRPr="00333CC1" w:rsidRDefault="007F7144" w:rsidP="007F7144">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2733AFD8" wp14:editId="3CECC150">
                  <wp:extent cx="360000" cy="360000"/>
                  <wp:effectExtent l="0" t="0" r="0" b="0"/>
                  <wp:docPr id="2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Pr>
          <w:p w14:paraId="2E85E21F" w14:textId="60213D06" w:rsidR="007F7144" w:rsidRPr="002C3D7D" w:rsidRDefault="007F7144" w:rsidP="00CF64F1">
            <w:pPr>
              <w:pStyle w:val="berschrift2"/>
              <w:outlineLvl w:val="1"/>
              <w:rPr>
                <w:lang w:val="en-US"/>
              </w:rPr>
            </w:pPr>
            <w:bookmarkStart w:id="2" w:name="_Toc110269524"/>
            <w:r w:rsidRPr="00333CC1">
              <w:rPr>
                <w:rFonts w:eastAsia="BatangChe"/>
                <w:color w:val="95A251"/>
                <w:lang w:val="en-US"/>
              </w:rPr>
              <w:t>Activity 1.1:</w:t>
            </w:r>
            <w:r w:rsidRPr="00333CC1">
              <w:rPr>
                <w:rFonts w:eastAsia="BatangChe"/>
                <w:lang w:val="en-US"/>
              </w:rPr>
              <w:t xml:space="preserve"> </w:t>
            </w:r>
            <w:r w:rsidR="00D03389">
              <w:rPr>
                <w:rFonts w:eastAsia="BatangChe"/>
                <w:lang w:val="en-US"/>
              </w:rPr>
              <w:t>The invasion of species</w:t>
            </w:r>
            <w:bookmarkEnd w:id="2"/>
          </w:p>
        </w:tc>
      </w:tr>
      <w:tr w:rsidR="00921A4F" w:rsidRPr="00333CC1" w14:paraId="005397C5" w14:textId="77777777" w:rsidTr="00674A36">
        <w:trPr>
          <w:trHeight w:val="737"/>
        </w:trPr>
        <w:tc>
          <w:tcPr>
            <w:tcW w:w="1525" w:type="dxa"/>
          </w:tcPr>
          <w:p w14:paraId="01E01E6E" w14:textId="2EC52088" w:rsidR="007F7144" w:rsidRPr="00333CC1" w:rsidRDefault="008176A2" w:rsidP="007F7144">
            <w:pPr>
              <w:rPr>
                <w:rFonts w:ascii="Avenir Book" w:hAnsi="Avenir Book" w:cs="Arial"/>
              </w:rPr>
            </w:pPr>
            <w:r>
              <w:rPr>
                <w:rFonts w:ascii="Avenir Book" w:hAnsi="Avenir Book" w:cs="Arial"/>
                <w:noProof/>
                <w:lang w:eastAsia="de-DE"/>
              </w:rPr>
              <w:drawing>
                <wp:inline distT="0" distB="0" distL="0" distR="0" wp14:anchorId="2254B286" wp14:editId="7F9930A2">
                  <wp:extent cx="359728" cy="341694"/>
                  <wp:effectExtent l="0" t="0" r="254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0680" cy="342598"/>
                          </a:xfrm>
                          <a:prstGeom prst="rect">
                            <a:avLst/>
                          </a:prstGeom>
                          <a:noFill/>
                        </pic:spPr>
                      </pic:pic>
                    </a:graphicData>
                  </a:graphic>
                </wp:inline>
              </w:drawing>
            </w:r>
          </w:p>
        </w:tc>
        <w:tc>
          <w:tcPr>
            <w:tcW w:w="3029" w:type="dxa"/>
          </w:tcPr>
          <w:p w14:paraId="0DFC0CD3" w14:textId="77777777" w:rsidR="007F7144" w:rsidRPr="002C3D7D" w:rsidRDefault="007F7144" w:rsidP="007F7144">
            <w:pPr>
              <w:rPr>
                <w:rFonts w:ascii="Avenir Book" w:hAnsi="Avenir Book" w:cs="Arial"/>
                <w:color w:val="7590B3"/>
                <w:lang w:val="en-US"/>
              </w:rPr>
            </w:pPr>
            <w:r w:rsidRPr="00333CC1">
              <w:rPr>
                <w:rFonts w:ascii="Avenir Book" w:eastAsia="BatangChe" w:hAnsi="Avenir Book" w:cs="Arial"/>
                <w:b/>
                <w:color w:val="465C7A"/>
                <w:sz w:val="28"/>
                <w:szCs w:val="28"/>
                <w:lang w:val="en-US"/>
              </w:rPr>
              <w:t>Work in groups and homework</w:t>
            </w:r>
          </w:p>
        </w:tc>
        <w:tc>
          <w:tcPr>
            <w:tcW w:w="1445" w:type="dxa"/>
          </w:tcPr>
          <w:p w14:paraId="1984AA3D" w14:textId="77777777" w:rsidR="007F7144" w:rsidRPr="00333CC1" w:rsidRDefault="007F7144" w:rsidP="007F7144">
            <w:pPr>
              <w:rPr>
                <w:rFonts w:ascii="Avenir Book" w:hAnsi="Avenir Book" w:cs="Arial"/>
              </w:rPr>
            </w:pPr>
            <w:r w:rsidRPr="00333CC1">
              <w:rPr>
                <w:rFonts w:ascii="Avenir Book" w:hAnsi="Avenir Book" w:cs="Arial"/>
                <w:noProof/>
                <w:sz w:val="24"/>
                <w:szCs w:val="24"/>
                <w:lang w:eastAsia="de-DE"/>
              </w:rPr>
              <w:drawing>
                <wp:inline distT="0" distB="0" distL="0" distR="0" wp14:anchorId="3295CFC7" wp14:editId="3850C1B0">
                  <wp:extent cx="360000" cy="360000"/>
                  <wp:effectExtent l="0" t="0" r="0" b="0"/>
                  <wp:docPr id="2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Pr>
          <w:p w14:paraId="11839764" w14:textId="5C8774C2" w:rsidR="007F7144" w:rsidRPr="00333CC1" w:rsidRDefault="002A367F" w:rsidP="007F7144">
            <w:pPr>
              <w:rPr>
                <w:rFonts w:ascii="Avenir Book" w:hAnsi="Avenir Book" w:cs="Arial"/>
              </w:rPr>
            </w:pPr>
            <w:r>
              <w:rPr>
                <w:rFonts w:ascii="Avenir Book" w:eastAsia="BatangChe" w:hAnsi="Avenir Book" w:cs="Arial"/>
                <w:b/>
                <w:color w:val="465C7A"/>
                <w:sz w:val="28"/>
                <w:szCs w:val="28"/>
                <w:lang w:val="en-US"/>
              </w:rPr>
              <w:t>4</w:t>
            </w:r>
            <w:r w:rsidR="006C2483">
              <w:rPr>
                <w:rFonts w:ascii="Avenir Book" w:eastAsia="BatangChe" w:hAnsi="Avenir Book" w:cs="Arial"/>
                <w:b/>
                <w:color w:val="465C7A"/>
                <w:sz w:val="28"/>
                <w:szCs w:val="28"/>
                <w:lang w:val="en-US"/>
              </w:rPr>
              <w:t>0</w:t>
            </w:r>
            <w:r w:rsidR="007F7144" w:rsidRPr="00333CC1">
              <w:rPr>
                <w:rFonts w:ascii="Avenir Book" w:eastAsia="BatangChe" w:hAnsi="Avenir Book" w:cs="Arial"/>
                <w:b/>
                <w:color w:val="465C7A"/>
                <w:sz w:val="28"/>
                <w:szCs w:val="28"/>
                <w:lang w:val="en-US"/>
              </w:rPr>
              <w:t xml:space="preserve"> mins</w:t>
            </w:r>
          </w:p>
        </w:tc>
      </w:tr>
      <w:tr w:rsidR="007F7144" w:rsidRPr="00DC6177" w14:paraId="29A7D8C4" w14:textId="77777777" w:rsidTr="00674A36">
        <w:trPr>
          <w:trHeight w:val="4879"/>
        </w:trPr>
        <w:tc>
          <w:tcPr>
            <w:tcW w:w="9072" w:type="dxa"/>
            <w:gridSpan w:val="4"/>
          </w:tcPr>
          <w:p w14:paraId="0065601E" w14:textId="0E512565" w:rsidR="007F7144" w:rsidRDefault="008B3DB3" w:rsidP="00606014">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According to the instructions in the step, either take personal notes or d</w:t>
            </w:r>
            <w:r w:rsidR="008176A2">
              <w:rPr>
                <w:rFonts w:ascii="Avenir Book" w:eastAsia="BatangChe" w:hAnsi="Avenir Book" w:cs="Arial"/>
                <w:b/>
                <w:color w:val="465C7A"/>
                <w:sz w:val="28"/>
                <w:szCs w:val="28"/>
                <w:lang w:val="en-US"/>
              </w:rPr>
              <w:t xml:space="preserve">iscuss the questions below in your group. </w:t>
            </w:r>
            <w:r w:rsidR="006D72A0">
              <w:rPr>
                <w:rFonts w:ascii="Avenir Book" w:eastAsia="BatangChe" w:hAnsi="Avenir Book" w:cs="Arial"/>
                <w:b/>
                <w:color w:val="465C7A"/>
                <w:sz w:val="28"/>
                <w:szCs w:val="28"/>
                <w:lang w:val="en-US"/>
              </w:rPr>
              <w:t>You can also search online for evidence</w:t>
            </w:r>
            <w:r w:rsidR="00606014">
              <w:rPr>
                <w:rFonts w:ascii="Avenir Book" w:eastAsia="BatangChe" w:hAnsi="Avenir Book" w:cs="Arial"/>
                <w:b/>
                <w:color w:val="465C7A"/>
                <w:sz w:val="28"/>
                <w:szCs w:val="28"/>
                <w:lang w:val="en-US"/>
              </w:rPr>
              <w:t xml:space="preserve"> depending on the step.</w:t>
            </w:r>
          </w:p>
          <w:p w14:paraId="4CAF9981" w14:textId="4569815B" w:rsidR="00E17E16" w:rsidRPr="008B3DB3" w:rsidRDefault="00E17E16" w:rsidP="00606014">
            <w:pPr>
              <w:ind w:left="-57"/>
              <w:rPr>
                <w:rFonts w:ascii="Avenir Book" w:eastAsia="BatangChe" w:hAnsi="Avenir Book" w:cs="Arial"/>
                <w:b/>
                <w:i/>
                <w:iCs/>
                <w:color w:val="465C7A"/>
                <w:sz w:val="28"/>
                <w:szCs w:val="28"/>
                <w:lang w:val="en-US"/>
              </w:rPr>
            </w:pPr>
            <w:r>
              <w:rPr>
                <w:rFonts w:ascii="Avenir Book" w:eastAsia="BatangChe" w:hAnsi="Avenir Book" w:cs="Arial"/>
                <w:b/>
                <w:color w:val="465C7A"/>
                <w:sz w:val="28"/>
                <w:szCs w:val="28"/>
                <w:lang w:val="en-US"/>
              </w:rPr>
              <w:t xml:space="preserve">The question: </w:t>
            </w:r>
            <w:r w:rsidRPr="008B3DB3">
              <w:rPr>
                <w:rFonts w:ascii="Avenir Book" w:eastAsia="BatangChe" w:hAnsi="Avenir Book" w:cs="Arial"/>
                <w:b/>
                <w:i/>
                <w:iCs/>
                <w:color w:val="465C7A"/>
                <w:sz w:val="28"/>
                <w:szCs w:val="28"/>
                <w:lang w:val="en-US"/>
              </w:rPr>
              <w:t>Do you agree or not with the decision of the local authority to trap and remove the grey squirrel?</w:t>
            </w:r>
          </w:p>
          <w:p w14:paraId="44A66567" w14:textId="77777777" w:rsidR="00606014" w:rsidRDefault="00606014" w:rsidP="00606014">
            <w:pPr>
              <w:ind w:left="-57"/>
              <w:rPr>
                <w:rFonts w:ascii="Avenir Book" w:eastAsia="BatangChe" w:hAnsi="Avenir Book" w:cs="Arial"/>
                <w:b/>
                <w:color w:val="465C7A"/>
                <w:sz w:val="28"/>
                <w:szCs w:val="28"/>
                <w:lang w:val="en-US"/>
              </w:rPr>
            </w:pPr>
          </w:p>
          <w:p w14:paraId="4182C97B" w14:textId="77777777" w:rsidR="00606014" w:rsidRDefault="00606014" w:rsidP="00606014">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Step 2. </w:t>
            </w:r>
            <w:r w:rsidR="006B2929">
              <w:rPr>
                <w:rFonts w:ascii="Avenir Book" w:eastAsia="BatangChe" w:hAnsi="Avenir Book" w:cs="Arial"/>
                <w:b/>
                <w:color w:val="465C7A"/>
                <w:sz w:val="28"/>
                <w:szCs w:val="28"/>
                <w:lang w:val="en-US"/>
              </w:rPr>
              <w:t>Explain why you agree or disagree. What kind of evidence do you have for your decisions? Take personal notes here.</w:t>
            </w:r>
          </w:p>
          <w:p w14:paraId="10C9CDC4" w14:textId="77777777" w:rsidR="006B2929" w:rsidRDefault="006B2929" w:rsidP="00606014">
            <w:pPr>
              <w:ind w:left="-57"/>
              <w:rPr>
                <w:rFonts w:ascii="Avenir Book" w:eastAsia="BatangChe" w:hAnsi="Avenir Book" w:cs="Arial"/>
                <w:b/>
                <w:color w:val="465C7A"/>
                <w:sz w:val="28"/>
                <w:szCs w:val="28"/>
                <w:lang w:val="en-US"/>
              </w:rPr>
            </w:pPr>
          </w:p>
          <w:p w14:paraId="7C22CC6E" w14:textId="77777777" w:rsidR="006B2929" w:rsidRDefault="006B2929" w:rsidP="00606014">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w:t>
            </w:r>
          </w:p>
          <w:p w14:paraId="2F3C6ABC" w14:textId="77777777" w:rsidR="000C1E0B" w:rsidRDefault="000C1E0B" w:rsidP="00606014">
            <w:pPr>
              <w:ind w:left="-57"/>
              <w:rPr>
                <w:rFonts w:ascii="Avenir Book" w:eastAsia="BatangChe" w:hAnsi="Avenir Book" w:cs="Arial"/>
                <w:b/>
                <w:color w:val="465C7A"/>
                <w:sz w:val="28"/>
                <w:szCs w:val="28"/>
                <w:lang w:val="en-US"/>
              </w:rPr>
            </w:pPr>
          </w:p>
          <w:p w14:paraId="49037553" w14:textId="57EB4B1F" w:rsidR="000C1E0B" w:rsidRDefault="000C1E0B" w:rsidP="00606014">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Step 3. In your groups or pairs discuss your response and your explanations. </w:t>
            </w:r>
            <w:r w:rsidR="00EF5655">
              <w:rPr>
                <w:rFonts w:ascii="Avenir Book" w:eastAsia="BatangChe" w:hAnsi="Avenir Book" w:cs="Arial"/>
                <w:b/>
                <w:color w:val="465C7A"/>
                <w:sz w:val="28"/>
                <w:szCs w:val="28"/>
                <w:lang w:val="en-US"/>
              </w:rPr>
              <w:t xml:space="preserve">Then write your group response or add your evidence in the table below and present it during the whole classroom discussion. </w:t>
            </w:r>
          </w:p>
          <w:p w14:paraId="60614BA5" w14:textId="0F9FE00C" w:rsidR="00EF5655" w:rsidRDefault="00EF5655" w:rsidP="00606014">
            <w:pPr>
              <w:ind w:left="-57"/>
              <w:rPr>
                <w:rFonts w:ascii="Avenir Book" w:eastAsia="BatangChe" w:hAnsi="Avenir Book" w:cs="Arial"/>
                <w:b/>
                <w:color w:val="465C7A"/>
                <w:sz w:val="28"/>
                <w:szCs w:val="28"/>
                <w:lang w:val="en-US"/>
              </w:rPr>
            </w:pPr>
          </w:p>
          <w:tbl>
            <w:tblPr>
              <w:tblStyle w:val="Tabellenraster"/>
              <w:tblW w:w="0" w:type="auto"/>
              <w:tblLayout w:type="fixed"/>
              <w:tblLook w:val="04A0" w:firstRow="1" w:lastRow="0" w:firstColumn="1" w:lastColumn="0" w:noHBand="0" w:noVBand="1"/>
            </w:tblPr>
            <w:tblGrid>
              <w:gridCol w:w="4423"/>
              <w:gridCol w:w="4423"/>
            </w:tblGrid>
            <w:tr w:rsidR="00FE5141" w14:paraId="64D2DC7F" w14:textId="77777777" w:rsidTr="00FE5141">
              <w:tc>
                <w:tcPr>
                  <w:tcW w:w="4423" w:type="dxa"/>
                </w:tcPr>
                <w:p w14:paraId="293E6BA8" w14:textId="5F6AC9E5" w:rsidR="00FE5141" w:rsidRPr="00E468D6" w:rsidRDefault="00FE5141"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Claim</w:t>
                  </w:r>
                </w:p>
              </w:tc>
              <w:tc>
                <w:tcPr>
                  <w:tcW w:w="4423" w:type="dxa"/>
                </w:tcPr>
                <w:p w14:paraId="5AB4CABF" w14:textId="40AD7B06" w:rsidR="00FE5141" w:rsidRPr="00E468D6" w:rsidRDefault="00E468D6"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Evidence</w:t>
                  </w:r>
                </w:p>
              </w:tc>
            </w:tr>
            <w:tr w:rsidR="00FE5141" w14:paraId="2A70272E" w14:textId="77777777" w:rsidTr="00FE5141">
              <w:tc>
                <w:tcPr>
                  <w:tcW w:w="4423" w:type="dxa"/>
                </w:tcPr>
                <w:p w14:paraId="0861EF8C" w14:textId="50C9F404" w:rsidR="00FE5141" w:rsidRPr="00E468D6" w:rsidRDefault="00FE5141"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I agree with this decision because</w:t>
                  </w:r>
                  <w:r w:rsidR="00E468D6" w:rsidRPr="00E468D6">
                    <w:rPr>
                      <w:rFonts w:ascii="Avenir Book" w:eastAsia="BatangChe" w:hAnsi="Avenir Book" w:cs="Arial"/>
                      <w:b/>
                      <w:color w:val="465C7A"/>
                      <w:sz w:val="24"/>
                      <w:szCs w:val="24"/>
                      <w:lang w:val="en-US"/>
                    </w:rPr>
                    <w:t>….</w:t>
                  </w:r>
                </w:p>
              </w:tc>
              <w:tc>
                <w:tcPr>
                  <w:tcW w:w="4423" w:type="dxa"/>
                </w:tcPr>
                <w:p w14:paraId="7D1FAA6F" w14:textId="77777777" w:rsidR="00E468D6" w:rsidRPr="00E468D6" w:rsidRDefault="00E468D6"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23E800AA" w14:textId="77777777" w:rsidR="00E468D6" w:rsidRPr="00E468D6" w:rsidRDefault="00E468D6"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302F878E" w14:textId="1E67EA57" w:rsidR="00E468D6" w:rsidRPr="00E468D6" w:rsidRDefault="00E468D6"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E468D6" w14:paraId="37651718" w14:textId="77777777" w:rsidTr="00FE5141">
              <w:tc>
                <w:tcPr>
                  <w:tcW w:w="4423" w:type="dxa"/>
                </w:tcPr>
                <w:p w14:paraId="325E65A9" w14:textId="62CD2B1F" w:rsidR="00E468D6" w:rsidRPr="00E468D6" w:rsidRDefault="00E468D6" w:rsidP="00DC6177">
                  <w:pPr>
                    <w:framePr w:hSpace="141" w:wrap="around" w:vAnchor="text" w:hAnchor="page" w:x="1480" w:y="384"/>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 xml:space="preserve">I disagree with this decision because </w:t>
                  </w:r>
                  <w:r w:rsidR="00974C67">
                    <w:rPr>
                      <w:rFonts w:ascii="Avenir Book" w:eastAsia="BatangChe" w:hAnsi="Avenir Book" w:cs="Arial"/>
                      <w:b/>
                      <w:color w:val="465C7A"/>
                      <w:sz w:val="24"/>
                      <w:szCs w:val="24"/>
                      <w:lang w:val="en-US"/>
                    </w:rPr>
                    <w:t>….</w:t>
                  </w:r>
                </w:p>
              </w:tc>
              <w:tc>
                <w:tcPr>
                  <w:tcW w:w="4423" w:type="dxa"/>
                </w:tcPr>
                <w:p w14:paraId="3319B754" w14:textId="77777777" w:rsidR="00974C67" w:rsidRPr="00E468D6" w:rsidRDefault="00974C67"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7C9AEB93" w14:textId="77777777" w:rsidR="00974C67" w:rsidRPr="00E468D6" w:rsidRDefault="00974C67"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6A6ECAC0" w14:textId="5E4C7357" w:rsidR="00E468D6" w:rsidRPr="00E468D6" w:rsidRDefault="00974C67"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974C67" w:rsidRPr="00DC6177" w14:paraId="78540BF6" w14:textId="77777777" w:rsidTr="00FE5141">
              <w:tc>
                <w:tcPr>
                  <w:tcW w:w="4423" w:type="dxa"/>
                </w:tcPr>
                <w:p w14:paraId="528900FD" w14:textId="6048CA5C" w:rsidR="00974C67" w:rsidRDefault="00974C67" w:rsidP="00DC6177">
                  <w:pPr>
                    <w:framePr w:hSpace="141" w:wrap="around" w:vAnchor="text" w:hAnchor="page" w:x="1480" w:y="384"/>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 xml:space="preserve">I neither agree or disagree with this decision because </w:t>
                  </w:r>
                  <w:proofErr w:type="gramStart"/>
                  <w:r>
                    <w:rPr>
                      <w:rFonts w:ascii="Avenir Book" w:eastAsia="BatangChe" w:hAnsi="Avenir Book" w:cs="Arial"/>
                      <w:b/>
                      <w:color w:val="465C7A"/>
                      <w:sz w:val="24"/>
                      <w:szCs w:val="24"/>
                      <w:lang w:val="en-US"/>
                    </w:rPr>
                    <w:t>…..</w:t>
                  </w:r>
                  <w:proofErr w:type="gramEnd"/>
                </w:p>
              </w:tc>
              <w:tc>
                <w:tcPr>
                  <w:tcW w:w="4423" w:type="dxa"/>
                </w:tcPr>
                <w:p w14:paraId="20355C2D" w14:textId="77777777" w:rsidR="00B044B5" w:rsidRPr="00E468D6" w:rsidRDefault="00B044B5"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3A1DEB29" w14:textId="77777777" w:rsidR="00B044B5" w:rsidRPr="00E468D6" w:rsidRDefault="00B044B5"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6CF7C52C" w14:textId="28D3624E" w:rsidR="00974C67" w:rsidRPr="00E468D6" w:rsidRDefault="00B044B5"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bl>
          <w:p w14:paraId="0362DD71" w14:textId="02D5EA8E" w:rsidR="00EF5655" w:rsidRDefault="00EF5655" w:rsidP="00606014">
            <w:pPr>
              <w:ind w:left="-57"/>
              <w:rPr>
                <w:rFonts w:ascii="Avenir Book" w:eastAsia="BatangChe" w:hAnsi="Avenir Book" w:cs="Arial"/>
                <w:b/>
                <w:color w:val="465C7A"/>
                <w:sz w:val="28"/>
                <w:szCs w:val="28"/>
                <w:lang w:val="en-US"/>
              </w:rPr>
            </w:pPr>
          </w:p>
          <w:p w14:paraId="63940D65" w14:textId="77777777" w:rsidR="00EF5655" w:rsidRDefault="00EF5655" w:rsidP="00606014">
            <w:pPr>
              <w:ind w:left="-57"/>
              <w:rPr>
                <w:rFonts w:ascii="Avenir Book" w:eastAsia="BatangChe" w:hAnsi="Avenir Book" w:cs="Arial"/>
                <w:b/>
                <w:color w:val="465C7A"/>
                <w:sz w:val="28"/>
                <w:szCs w:val="28"/>
                <w:lang w:val="en-US"/>
              </w:rPr>
            </w:pPr>
          </w:p>
          <w:p w14:paraId="1193BA94" w14:textId="77777777" w:rsidR="00B044B5" w:rsidRDefault="00B044B5" w:rsidP="00606014">
            <w:pPr>
              <w:ind w:left="-57"/>
              <w:rPr>
                <w:rFonts w:ascii="Avenir Book" w:eastAsia="BatangChe" w:hAnsi="Avenir Book" w:cs="Arial"/>
                <w:b/>
                <w:color w:val="465C7A"/>
                <w:sz w:val="28"/>
                <w:szCs w:val="28"/>
                <w:lang w:val="en-US"/>
              </w:rPr>
            </w:pPr>
          </w:p>
          <w:p w14:paraId="616CD724" w14:textId="6B6985D2" w:rsidR="00EF5655" w:rsidRDefault="00B044B5" w:rsidP="00606014">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Step 4: Write down as a group an explanation on why some people agree and some other people disagree.</w:t>
            </w:r>
          </w:p>
          <w:p w14:paraId="5DE6CD9B" w14:textId="77777777" w:rsidR="00EF5655" w:rsidRDefault="00EF5655" w:rsidP="00606014">
            <w:pPr>
              <w:ind w:left="-57"/>
              <w:rPr>
                <w:rFonts w:ascii="Avenir Book" w:eastAsia="BatangChe" w:hAnsi="Avenir Book" w:cs="Arial"/>
                <w:b/>
                <w:color w:val="465C7A"/>
                <w:sz w:val="28"/>
                <w:szCs w:val="28"/>
                <w:lang w:val="en-US"/>
              </w:rPr>
            </w:pPr>
          </w:p>
          <w:p w14:paraId="7A6A9E9A" w14:textId="77777777" w:rsidR="00B044B5" w:rsidRDefault="00B044B5" w:rsidP="00B044B5">
            <w:pPr>
              <w:ind w:left="-57"/>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w:t>
            </w:r>
          </w:p>
          <w:p w14:paraId="784779DA" w14:textId="77777777" w:rsidR="00B044B5" w:rsidRDefault="00B044B5" w:rsidP="00B044B5">
            <w:pPr>
              <w:rPr>
                <w:rFonts w:ascii="Avenir Book" w:eastAsia="BatangChe" w:hAnsi="Avenir Book" w:cs="Arial"/>
                <w:b/>
                <w:color w:val="465C7A"/>
                <w:sz w:val="28"/>
                <w:szCs w:val="28"/>
                <w:lang w:val="en-US"/>
              </w:rPr>
            </w:pPr>
          </w:p>
          <w:p w14:paraId="7EE8EB30" w14:textId="62414066" w:rsidR="00B044B5" w:rsidRDefault="00B044B5" w:rsidP="00B044B5">
            <w:pP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lastRenderedPageBreak/>
              <w:t xml:space="preserve">Step 5. Search online to find information about the topic and </w:t>
            </w:r>
            <w:r w:rsidR="004F3A6A">
              <w:rPr>
                <w:rFonts w:ascii="Avenir Book" w:eastAsia="BatangChe" w:hAnsi="Avenir Book" w:cs="Arial"/>
                <w:b/>
                <w:color w:val="465C7A"/>
                <w:sz w:val="28"/>
                <w:szCs w:val="28"/>
                <w:lang w:val="en-US"/>
              </w:rPr>
              <w:t xml:space="preserve">write below as a group if you agree or disagree now that you have learned more. </w:t>
            </w:r>
            <w:r w:rsidR="00655AA5">
              <w:rPr>
                <w:rFonts w:ascii="Avenir Book" w:eastAsia="BatangChe" w:hAnsi="Avenir Book" w:cs="Arial"/>
                <w:b/>
                <w:color w:val="465C7A"/>
                <w:sz w:val="28"/>
                <w:szCs w:val="28"/>
                <w:lang w:val="en-US"/>
              </w:rPr>
              <w:t xml:space="preserve">You can use the table below to help you organize the evidence you collect. </w:t>
            </w:r>
          </w:p>
          <w:p w14:paraId="66DC5B69" w14:textId="77777777" w:rsidR="004F3A6A" w:rsidRDefault="004F3A6A" w:rsidP="00161DAE">
            <w:pPr>
              <w:rPr>
                <w:rFonts w:ascii="Avenir Book" w:eastAsia="BatangChe" w:hAnsi="Avenir Book" w:cs="Arial"/>
                <w:b/>
                <w:color w:val="465C7A"/>
                <w:sz w:val="28"/>
                <w:szCs w:val="28"/>
                <w:lang w:val="en-US"/>
              </w:rPr>
            </w:pPr>
          </w:p>
          <w:tbl>
            <w:tblPr>
              <w:tblStyle w:val="Tabellenraster"/>
              <w:tblW w:w="0" w:type="auto"/>
              <w:tblLayout w:type="fixed"/>
              <w:tblLook w:val="04A0" w:firstRow="1" w:lastRow="0" w:firstColumn="1" w:lastColumn="0" w:noHBand="0" w:noVBand="1"/>
            </w:tblPr>
            <w:tblGrid>
              <w:gridCol w:w="4423"/>
              <w:gridCol w:w="4423"/>
            </w:tblGrid>
            <w:tr w:rsidR="004F3A6A" w14:paraId="5A42BD6B" w14:textId="77777777" w:rsidTr="000224B8">
              <w:tc>
                <w:tcPr>
                  <w:tcW w:w="4423" w:type="dxa"/>
                </w:tcPr>
                <w:p w14:paraId="2EABBD30"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Claim</w:t>
                  </w:r>
                </w:p>
              </w:tc>
              <w:tc>
                <w:tcPr>
                  <w:tcW w:w="4423" w:type="dxa"/>
                </w:tcPr>
                <w:p w14:paraId="0D859F73"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Evidence</w:t>
                  </w:r>
                </w:p>
              </w:tc>
            </w:tr>
            <w:tr w:rsidR="004F3A6A" w14:paraId="34B5A83E" w14:textId="77777777" w:rsidTr="000224B8">
              <w:tc>
                <w:tcPr>
                  <w:tcW w:w="4423" w:type="dxa"/>
                </w:tcPr>
                <w:p w14:paraId="4D698604"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I agree with this decision because….</w:t>
                  </w:r>
                </w:p>
              </w:tc>
              <w:tc>
                <w:tcPr>
                  <w:tcW w:w="4423" w:type="dxa"/>
                </w:tcPr>
                <w:p w14:paraId="6447209E"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17BB2D16"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02BD56C0"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4F3A6A" w14:paraId="443116AA" w14:textId="77777777" w:rsidTr="000224B8">
              <w:tc>
                <w:tcPr>
                  <w:tcW w:w="4423" w:type="dxa"/>
                </w:tcPr>
                <w:p w14:paraId="3804179C"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I disagree with this decision because ….</w:t>
                  </w:r>
                </w:p>
              </w:tc>
              <w:tc>
                <w:tcPr>
                  <w:tcW w:w="4423" w:type="dxa"/>
                </w:tcPr>
                <w:p w14:paraId="100A9849"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0180EF7B"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4A6FF5AF"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r w:rsidR="004F3A6A" w:rsidRPr="00DC6177" w14:paraId="45F241C9" w14:textId="77777777" w:rsidTr="000224B8">
              <w:tc>
                <w:tcPr>
                  <w:tcW w:w="4423" w:type="dxa"/>
                </w:tcPr>
                <w:p w14:paraId="2A3F3FC4" w14:textId="77777777" w:rsidR="004F3A6A" w:rsidRDefault="004F3A6A" w:rsidP="00DC6177">
                  <w:pPr>
                    <w:framePr w:hSpace="141" w:wrap="around" w:vAnchor="text" w:hAnchor="page" w:x="1480" w:y="384"/>
                    <w:rPr>
                      <w:rFonts w:ascii="Avenir Book" w:eastAsia="BatangChe" w:hAnsi="Avenir Book" w:cs="Arial"/>
                      <w:b/>
                      <w:color w:val="465C7A"/>
                      <w:sz w:val="24"/>
                      <w:szCs w:val="24"/>
                      <w:lang w:val="en-US"/>
                    </w:rPr>
                  </w:pPr>
                  <w:r>
                    <w:rPr>
                      <w:rFonts w:ascii="Avenir Book" w:eastAsia="BatangChe" w:hAnsi="Avenir Book" w:cs="Arial"/>
                      <w:b/>
                      <w:color w:val="465C7A"/>
                      <w:sz w:val="24"/>
                      <w:szCs w:val="24"/>
                      <w:lang w:val="en-US"/>
                    </w:rPr>
                    <w:t xml:space="preserve">I neither agree or disagree with this decision because </w:t>
                  </w:r>
                  <w:proofErr w:type="gramStart"/>
                  <w:r>
                    <w:rPr>
                      <w:rFonts w:ascii="Avenir Book" w:eastAsia="BatangChe" w:hAnsi="Avenir Book" w:cs="Arial"/>
                      <w:b/>
                      <w:color w:val="465C7A"/>
                      <w:sz w:val="24"/>
                      <w:szCs w:val="24"/>
                      <w:lang w:val="en-US"/>
                    </w:rPr>
                    <w:t>…..</w:t>
                  </w:r>
                  <w:proofErr w:type="gramEnd"/>
                </w:p>
              </w:tc>
              <w:tc>
                <w:tcPr>
                  <w:tcW w:w="4423" w:type="dxa"/>
                </w:tcPr>
                <w:p w14:paraId="577E0B08"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1.</w:t>
                  </w:r>
                </w:p>
                <w:p w14:paraId="197A2107"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2.</w:t>
                  </w:r>
                </w:p>
                <w:p w14:paraId="7D51CB54" w14:textId="77777777" w:rsidR="004F3A6A" w:rsidRPr="00E468D6" w:rsidRDefault="004F3A6A" w:rsidP="00DC6177">
                  <w:pPr>
                    <w:framePr w:hSpace="141" w:wrap="around" w:vAnchor="text" w:hAnchor="page" w:x="1480" w:y="384"/>
                    <w:rPr>
                      <w:rFonts w:ascii="Avenir Book" w:eastAsia="BatangChe" w:hAnsi="Avenir Book" w:cs="Arial"/>
                      <w:b/>
                      <w:color w:val="465C7A"/>
                      <w:sz w:val="24"/>
                      <w:szCs w:val="24"/>
                      <w:lang w:val="en-US"/>
                    </w:rPr>
                  </w:pPr>
                  <w:r w:rsidRPr="00E468D6">
                    <w:rPr>
                      <w:rFonts w:ascii="Avenir Book" w:eastAsia="BatangChe" w:hAnsi="Avenir Book" w:cs="Arial"/>
                      <w:b/>
                      <w:color w:val="465C7A"/>
                      <w:sz w:val="24"/>
                      <w:szCs w:val="24"/>
                      <w:lang w:val="en-US"/>
                    </w:rPr>
                    <w:t>3.</w:t>
                  </w:r>
                </w:p>
              </w:tc>
            </w:tr>
          </w:tbl>
          <w:p w14:paraId="7E63190A" w14:textId="77777777" w:rsidR="004F3A6A" w:rsidRDefault="004F3A6A" w:rsidP="00B044B5">
            <w:pPr>
              <w:rPr>
                <w:rFonts w:ascii="Avenir Book" w:eastAsia="BatangChe" w:hAnsi="Avenir Book" w:cs="Arial"/>
                <w:b/>
                <w:color w:val="465C7A"/>
                <w:sz w:val="28"/>
                <w:szCs w:val="28"/>
                <w:lang w:val="en-US"/>
              </w:rPr>
            </w:pPr>
          </w:p>
          <w:p w14:paraId="21BCD102" w14:textId="109A9CCF" w:rsidR="004F3A6A" w:rsidRDefault="00161DAE" w:rsidP="00B044B5">
            <w:pP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Your response: </w:t>
            </w:r>
          </w:p>
          <w:p w14:paraId="307748C3" w14:textId="77777777" w:rsidR="004F3A6A" w:rsidRDefault="004F3A6A" w:rsidP="00B044B5">
            <w:pPr>
              <w:rPr>
                <w:rFonts w:ascii="Avenir Book" w:eastAsia="BatangChe" w:hAnsi="Avenir Book" w:cs="Arial"/>
                <w:b/>
                <w:color w:val="465C7A"/>
                <w:sz w:val="28"/>
                <w:szCs w:val="28"/>
                <w:lang w:val="en-US"/>
              </w:rPr>
            </w:pPr>
          </w:p>
          <w:p w14:paraId="0A3381B1" w14:textId="77777777" w:rsidR="004F3A6A" w:rsidRDefault="004F3A6A" w:rsidP="00B044B5">
            <w:pPr>
              <w:rPr>
                <w:rFonts w:ascii="Avenir Book" w:eastAsia="BatangChe" w:hAnsi="Avenir Book" w:cs="Arial"/>
                <w:b/>
                <w:color w:val="465C7A"/>
                <w:sz w:val="28"/>
                <w:szCs w:val="28"/>
                <w:lang w:val="en-US"/>
              </w:rPr>
            </w:pPr>
          </w:p>
          <w:p w14:paraId="15B27DC2" w14:textId="6C69F419" w:rsidR="004F3A6A" w:rsidRDefault="0088034E" w:rsidP="00B044B5">
            <w:pP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Step 7: Reflect on the reasons that have let you to the decision to change or not to change your initial response. </w:t>
            </w:r>
            <w:r w:rsidR="004E07FA">
              <w:rPr>
                <w:rFonts w:ascii="Avenir Book" w:eastAsia="BatangChe" w:hAnsi="Avenir Book" w:cs="Arial"/>
                <w:b/>
                <w:color w:val="465C7A"/>
                <w:sz w:val="28"/>
                <w:szCs w:val="28"/>
                <w:lang w:val="en-US"/>
              </w:rPr>
              <w:t>What kind of evidence did you use in Step 1 and what kind of evidence did you use in Step 7?</w:t>
            </w:r>
          </w:p>
          <w:p w14:paraId="37C659D8" w14:textId="77777777" w:rsidR="00F135DF" w:rsidRDefault="00F135DF" w:rsidP="00B044B5">
            <w:pPr>
              <w:rPr>
                <w:rFonts w:ascii="Avenir Book" w:eastAsia="BatangChe" w:hAnsi="Avenir Book" w:cs="Arial"/>
                <w:b/>
                <w:color w:val="465C7A"/>
                <w:sz w:val="28"/>
                <w:szCs w:val="28"/>
                <w:lang w:val="en-US"/>
              </w:rPr>
            </w:pPr>
          </w:p>
          <w:p w14:paraId="3E8A9E01" w14:textId="4F718990" w:rsidR="004F3A6A" w:rsidRDefault="004F3A6A" w:rsidP="00B044B5">
            <w:pPr>
              <w:rPr>
                <w:rFonts w:ascii="Avenir Book" w:eastAsia="BatangChe" w:hAnsi="Avenir Book" w:cs="Arial"/>
                <w:b/>
                <w:color w:val="465C7A"/>
                <w:sz w:val="28"/>
                <w:szCs w:val="28"/>
                <w:lang w:val="en-US"/>
              </w:rPr>
            </w:pPr>
          </w:p>
          <w:p w14:paraId="51B727D6" w14:textId="7A80245D" w:rsidR="00F135DF" w:rsidRDefault="00F135DF" w:rsidP="00B044B5">
            <w:pPr>
              <w:rPr>
                <w:rFonts w:ascii="Avenir Book" w:eastAsia="BatangChe" w:hAnsi="Avenir Book" w:cs="Arial"/>
                <w:b/>
                <w:color w:val="465C7A"/>
                <w:sz w:val="28"/>
                <w:szCs w:val="28"/>
                <w:lang w:val="en-US"/>
              </w:rPr>
            </w:pPr>
          </w:p>
          <w:p w14:paraId="21000C02" w14:textId="77777777" w:rsidR="00F135DF" w:rsidRDefault="00F135DF" w:rsidP="00B044B5">
            <w:pPr>
              <w:rPr>
                <w:rFonts w:ascii="Avenir Book" w:eastAsia="BatangChe" w:hAnsi="Avenir Book" w:cs="Arial"/>
                <w:b/>
                <w:color w:val="465C7A"/>
                <w:sz w:val="28"/>
                <w:szCs w:val="28"/>
                <w:lang w:val="en-US"/>
              </w:rPr>
            </w:pPr>
          </w:p>
          <w:p w14:paraId="73F218A1" w14:textId="7B8F2BA7" w:rsidR="004F3A6A" w:rsidRPr="00606014" w:rsidRDefault="004F3A6A" w:rsidP="00B044B5">
            <w:pPr>
              <w:rPr>
                <w:rFonts w:ascii="Avenir Book" w:eastAsia="BatangChe" w:hAnsi="Avenir Book" w:cs="Arial"/>
                <w:b/>
                <w:color w:val="465C7A"/>
                <w:sz w:val="28"/>
                <w:szCs w:val="28"/>
                <w:lang w:val="en-US"/>
              </w:rPr>
            </w:pPr>
          </w:p>
        </w:tc>
      </w:tr>
    </w:tbl>
    <w:p w14:paraId="4022FCD0" w14:textId="108A9544" w:rsidR="009152EC" w:rsidRDefault="009152EC" w:rsidP="009152EC">
      <w:pPr>
        <w:rPr>
          <w:rFonts w:ascii="Avenir Book" w:hAnsi="Avenir Book"/>
          <w:color w:val="808080" w:themeColor="background1" w:themeShade="80"/>
          <w:lang w:val="en-US"/>
        </w:rPr>
      </w:pPr>
    </w:p>
    <w:p w14:paraId="7399F4DA" w14:textId="548AED2C" w:rsidR="00067676" w:rsidRDefault="00674A36">
      <w:pPr>
        <w:rPr>
          <w:rFonts w:ascii="Avenir Book" w:hAnsi="Avenir Book"/>
          <w:color w:val="808080" w:themeColor="background1" w:themeShade="80"/>
          <w:lang w:val="en-US"/>
        </w:rPr>
      </w:pPr>
      <w:r>
        <w:rPr>
          <w:rFonts w:ascii="Avenir Book" w:hAnsi="Avenir Book"/>
          <w:color w:val="808080" w:themeColor="background1" w:themeShade="80"/>
          <w:lang w:val="en-US"/>
        </w:rPr>
        <w:t>z</w:t>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67676" w:rsidRPr="0091392A" w14:paraId="6FEF199C" w14:textId="77777777" w:rsidTr="00067676">
        <w:trPr>
          <w:trHeight w:val="737"/>
        </w:trPr>
        <w:tc>
          <w:tcPr>
            <w:tcW w:w="1525" w:type="dxa"/>
            <w:tcBorders>
              <w:right w:val="nil"/>
            </w:tcBorders>
            <w:vAlign w:val="center"/>
          </w:tcPr>
          <w:p w14:paraId="74534B93"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60483B55" wp14:editId="4E19118E">
                  <wp:extent cx="360000" cy="360000"/>
                  <wp:effectExtent l="0" t="0" r="0" b="0"/>
                  <wp:docPr id="7169"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3A873453" w14:textId="17528E28" w:rsidR="00067676" w:rsidRPr="002C3D7D" w:rsidRDefault="00067676" w:rsidP="00CF64F1">
            <w:pPr>
              <w:pStyle w:val="berschrift2"/>
              <w:outlineLvl w:val="1"/>
              <w:rPr>
                <w:lang w:val="en-US"/>
              </w:rPr>
            </w:pPr>
            <w:bookmarkStart w:id="3" w:name="_Toc110269525"/>
            <w:r w:rsidRPr="00333CC1">
              <w:rPr>
                <w:rFonts w:eastAsia="BatangChe"/>
                <w:color w:val="95A251"/>
                <w:lang w:val="en-US"/>
              </w:rPr>
              <w:t>Activity 1.</w:t>
            </w:r>
            <w:r>
              <w:rPr>
                <w:rFonts w:eastAsia="BatangChe"/>
                <w:color w:val="95A251"/>
                <w:lang w:val="en-US"/>
              </w:rPr>
              <w:t>2</w:t>
            </w:r>
            <w:r w:rsidRPr="00333CC1">
              <w:rPr>
                <w:rFonts w:eastAsia="BatangChe"/>
                <w:color w:val="95A251"/>
                <w:lang w:val="en-US"/>
              </w:rPr>
              <w:t>:</w:t>
            </w:r>
            <w:r w:rsidRPr="00333CC1">
              <w:rPr>
                <w:rFonts w:eastAsia="BatangChe"/>
                <w:lang w:val="en-US"/>
              </w:rPr>
              <w:t xml:space="preserve"> </w:t>
            </w:r>
            <w:r w:rsidR="00674A36">
              <w:rPr>
                <w:rFonts w:eastAsia="BatangChe"/>
                <w:lang w:val="en-US"/>
              </w:rPr>
              <w:t>Role play game</w:t>
            </w:r>
            <w:bookmarkEnd w:id="3"/>
          </w:p>
        </w:tc>
      </w:tr>
      <w:tr w:rsidR="00067676" w:rsidRPr="00333CC1" w14:paraId="778CFA99" w14:textId="77777777" w:rsidTr="00067676">
        <w:trPr>
          <w:trHeight w:val="737"/>
        </w:trPr>
        <w:tc>
          <w:tcPr>
            <w:tcW w:w="1525" w:type="dxa"/>
            <w:tcBorders>
              <w:right w:val="nil"/>
            </w:tcBorders>
            <w:vAlign w:val="center"/>
          </w:tcPr>
          <w:p w14:paraId="42B65E1F" w14:textId="77777777" w:rsidR="00067676" w:rsidRPr="00333CC1" w:rsidRDefault="00067676" w:rsidP="00A85BEF">
            <w:pPr>
              <w:rPr>
                <w:rFonts w:ascii="Avenir Book" w:hAnsi="Avenir Book" w:cs="Arial"/>
              </w:rPr>
            </w:pPr>
            <w:r>
              <w:rPr>
                <w:rFonts w:ascii="Avenir Book" w:hAnsi="Avenir Book" w:cs="Arial"/>
                <w:noProof/>
                <w:lang w:eastAsia="de-DE"/>
              </w:rPr>
              <w:drawing>
                <wp:inline distT="0" distB="0" distL="0" distR="0" wp14:anchorId="32C36115" wp14:editId="0C703D12">
                  <wp:extent cx="359728" cy="341694"/>
                  <wp:effectExtent l="0" t="0" r="2540" b="1270"/>
                  <wp:docPr id="7171"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6945AD0A" w14:textId="521FBBAE" w:rsidR="00067676" w:rsidRPr="002C3D7D" w:rsidRDefault="00067676" w:rsidP="00C1176F">
            <w:pPr>
              <w:rPr>
                <w:rFonts w:ascii="Avenir Book" w:hAnsi="Avenir Book" w:cs="Arial"/>
                <w:color w:val="7590B3"/>
                <w:lang w:val="en-US"/>
              </w:rPr>
            </w:pPr>
            <w:r w:rsidRPr="00333CC1">
              <w:rPr>
                <w:rFonts w:ascii="Avenir Book" w:eastAsia="BatangChe" w:hAnsi="Avenir Book" w:cs="Arial"/>
                <w:b/>
                <w:color w:val="465C7A"/>
                <w:sz w:val="28"/>
                <w:szCs w:val="28"/>
                <w:lang w:val="en-US"/>
              </w:rPr>
              <w:t xml:space="preserve">Work in groups </w:t>
            </w:r>
          </w:p>
        </w:tc>
        <w:tc>
          <w:tcPr>
            <w:tcW w:w="1445" w:type="dxa"/>
            <w:tcBorders>
              <w:right w:val="nil"/>
            </w:tcBorders>
            <w:vAlign w:val="center"/>
          </w:tcPr>
          <w:p w14:paraId="310C5A69"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48E3983B" wp14:editId="5E53EE37">
                  <wp:extent cx="360000" cy="360000"/>
                  <wp:effectExtent l="0" t="0" r="0" b="0"/>
                  <wp:docPr id="7172"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41F538B3" w14:textId="2E1D4840" w:rsidR="00067676" w:rsidRPr="00333CC1" w:rsidRDefault="000D1431" w:rsidP="00A85BEF">
            <w:pPr>
              <w:rPr>
                <w:rFonts w:ascii="Avenir Book" w:hAnsi="Avenir Book" w:cs="Arial"/>
              </w:rPr>
            </w:pPr>
            <w:r>
              <w:rPr>
                <w:rFonts w:ascii="Avenir Book" w:eastAsia="BatangChe" w:hAnsi="Avenir Book" w:cs="Arial"/>
                <w:b/>
                <w:color w:val="465C7A"/>
                <w:sz w:val="28"/>
                <w:szCs w:val="28"/>
                <w:lang w:val="en-US"/>
              </w:rPr>
              <w:t>4</w:t>
            </w:r>
            <w:r w:rsidR="00067676">
              <w:rPr>
                <w:rFonts w:ascii="Avenir Book" w:eastAsia="BatangChe" w:hAnsi="Avenir Book" w:cs="Arial"/>
                <w:b/>
                <w:color w:val="465C7A"/>
                <w:sz w:val="28"/>
                <w:szCs w:val="28"/>
                <w:lang w:val="en-US"/>
              </w:rPr>
              <w:t>0</w:t>
            </w:r>
            <w:r w:rsidR="00067676" w:rsidRPr="00333CC1">
              <w:rPr>
                <w:rFonts w:ascii="Avenir Book" w:eastAsia="BatangChe" w:hAnsi="Avenir Book" w:cs="Arial"/>
                <w:b/>
                <w:color w:val="465C7A"/>
                <w:sz w:val="28"/>
                <w:szCs w:val="28"/>
                <w:lang w:val="en-US"/>
              </w:rPr>
              <w:t xml:space="preserve"> mins</w:t>
            </w:r>
          </w:p>
        </w:tc>
      </w:tr>
      <w:tr w:rsidR="00067676" w:rsidRPr="00DC6177" w14:paraId="286B8506" w14:textId="77777777" w:rsidTr="00067676">
        <w:trPr>
          <w:trHeight w:val="4879"/>
        </w:trPr>
        <w:tc>
          <w:tcPr>
            <w:tcW w:w="9072" w:type="dxa"/>
            <w:gridSpan w:val="4"/>
          </w:tcPr>
          <w:p w14:paraId="6C438C52" w14:textId="77777777" w:rsidR="00067676" w:rsidRPr="008D6FF5" w:rsidRDefault="00AA0189" w:rsidP="00AA0189">
            <w:pPr>
              <w:pStyle w:val="Listenabsatz"/>
              <w:spacing w:before="240"/>
              <w:rPr>
                <w:rFonts w:ascii="Avenir Book" w:eastAsia="BatangChe" w:hAnsi="Avenir Book" w:cs="Arial"/>
                <w:b/>
                <w:color w:val="465C7A"/>
                <w:sz w:val="28"/>
                <w:szCs w:val="28"/>
                <w:lang w:val="en-US"/>
              </w:rPr>
            </w:pPr>
            <w:r w:rsidRPr="008D6FF5">
              <w:rPr>
                <w:rFonts w:ascii="Avenir Book" w:eastAsia="BatangChe" w:hAnsi="Avenir Book" w:cs="Arial"/>
                <w:b/>
                <w:color w:val="465C7A"/>
                <w:sz w:val="28"/>
                <w:szCs w:val="28"/>
                <w:lang w:val="en-US"/>
              </w:rPr>
              <w:lastRenderedPageBreak/>
              <w:t>Work in your groups under the role you have been assigned by your Teacher Educators. Prepare the following:</w:t>
            </w:r>
          </w:p>
          <w:p w14:paraId="060DC4ED" w14:textId="77777777" w:rsidR="00AA0189" w:rsidRPr="008D6FF5" w:rsidRDefault="00AA0189" w:rsidP="00AA0189">
            <w:pPr>
              <w:pStyle w:val="Listenabsatz"/>
              <w:spacing w:before="240"/>
              <w:rPr>
                <w:rFonts w:ascii="Avenir Book" w:eastAsia="BatangChe" w:hAnsi="Avenir Book" w:cs="Arial"/>
                <w:b/>
                <w:color w:val="465C7A"/>
                <w:sz w:val="28"/>
                <w:szCs w:val="28"/>
                <w:lang w:val="en-US"/>
              </w:rPr>
            </w:pPr>
          </w:p>
          <w:p w14:paraId="1157073F" w14:textId="0BBA6D2E" w:rsidR="00AA0189" w:rsidRPr="008D6FF5" w:rsidRDefault="00AA0189" w:rsidP="00384ACD">
            <w:pPr>
              <w:pStyle w:val="Listenabsatz"/>
              <w:numPr>
                <w:ilvl w:val="0"/>
                <w:numId w:val="38"/>
              </w:numPr>
              <w:spacing w:before="240"/>
              <w:rPr>
                <w:rFonts w:ascii="Avenir Book" w:eastAsia="BatangChe" w:hAnsi="Avenir Book" w:cs="Arial"/>
                <w:b/>
                <w:color w:val="465C7A"/>
                <w:sz w:val="28"/>
                <w:szCs w:val="28"/>
                <w:lang w:val="en-US"/>
              </w:rPr>
            </w:pPr>
            <w:r w:rsidRPr="008D6FF5">
              <w:rPr>
                <w:rFonts w:ascii="Avenir Book" w:eastAsia="BatangChe" w:hAnsi="Avenir Book" w:cs="Arial"/>
                <w:b/>
                <w:color w:val="465C7A"/>
                <w:sz w:val="28"/>
                <w:szCs w:val="28"/>
                <w:lang w:val="en-US"/>
              </w:rPr>
              <w:t>Evidence supporting your role</w:t>
            </w:r>
            <w:r w:rsidR="00413DE1" w:rsidRPr="008D6FF5">
              <w:rPr>
                <w:rFonts w:ascii="Avenir Book" w:eastAsia="BatangChe" w:hAnsi="Avenir Book" w:cs="Arial"/>
                <w:b/>
                <w:color w:val="465C7A"/>
                <w:sz w:val="28"/>
                <w:szCs w:val="28"/>
                <w:lang w:val="en-US"/>
              </w:rPr>
              <w:t xml:space="preserve"> (i.e. if you have the role of the local authorities what would you say to support your decisions).</w:t>
            </w:r>
          </w:p>
          <w:p w14:paraId="09FB2A39" w14:textId="54B80791" w:rsidR="00384ACD" w:rsidRPr="008D6FF5" w:rsidRDefault="00384ACD" w:rsidP="00384ACD">
            <w:pPr>
              <w:spacing w:before="240"/>
              <w:rPr>
                <w:rFonts w:ascii="Avenir Book" w:eastAsia="BatangChe" w:hAnsi="Avenir Book" w:cs="Arial"/>
                <w:b/>
                <w:color w:val="465C7A"/>
                <w:sz w:val="28"/>
                <w:szCs w:val="28"/>
                <w:lang w:val="en-US"/>
              </w:rPr>
            </w:pPr>
          </w:p>
          <w:p w14:paraId="3307347F" w14:textId="07D4CD2B" w:rsidR="00384ACD" w:rsidRPr="008D6FF5" w:rsidRDefault="00384ACD" w:rsidP="00384ACD">
            <w:pPr>
              <w:spacing w:before="240"/>
              <w:rPr>
                <w:rFonts w:ascii="Avenir Book" w:eastAsia="BatangChe" w:hAnsi="Avenir Book" w:cs="Arial"/>
                <w:b/>
                <w:color w:val="465C7A"/>
                <w:sz w:val="28"/>
                <w:szCs w:val="28"/>
                <w:lang w:val="en-US"/>
              </w:rPr>
            </w:pPr>
          </w:p>
          <w:p w14:paraId="708A1B5C" w14:textId="77777777" w:rsidR="00384ACD" w:rsidRPr="008D6FF5" w:rsidRDefault="00384ACD" w:rsidP="00384ACD">
            <w:pPr>
              <w:spacing w:before="240"/>
              <w:rPr>
                <w:rFonts w:ascii="Avenir Book" w:eastAsia="BatangChe" w:hAnsi="Avenir Book" w:cs="Arial"/>
                <w:b/>
                <w:color w:val="465C7A"/>
                <w:sz w:val="28"/>
                <w:szCs w:val="28"/>
                <w:lang w:val="en-US"/>
              </w:rPr>
            </w:pPr>
          </w:p>
          <w:p w14:paraId="367457D0" w14:textId="3675B86A" w:rsidR="00413DE1" w:rsidRPr="008D6FF5" w:rsidRDefault="00413DE1" w:rsidP="00384ACD">
            <w:pPr>
              <w:pStyle w:val="Listenabsatz"/>
              <w:numPr>
                <w:ilvl w:val="0"/>
                <w:numId w:val="38"/>
              </w:numPr>
              <w:spacing w:before="240"/>
              <w:rPr>
                <w:rFonts w:ascii="Avenir Book" w:eastAsia="BatangChe" w:hAnsi="Avenir Book" w:cs="Arial"/>
                <w:b/>
                <w:color w:val="465C7A"/>
                <w:sz w:val="28"/>
                <w:szCs w:val="28"/>
                <w:lang w:val="en-US"/>
              </w:rPr>
            </w:pPr>
            <w:r w:rsidRPr="008D6FF5">
              <w:rPr>
                <w:rFonts w:ascii="Avenir Book" w:eastAsia="BatangChe" w:hAnsi="Avenir Book" w:cs="Arial"/>
                <w:b/>
                <w:color w:val="465C7A"/>
                <w:sz w:val="28"/>
                <w:szCs w:val="28"/>
                <w:lang w:val="en-US"/>
              </w:rPr>
              <w:t>Opposing questions (</w:t>
            </w:r>
            <w:proofErr w:type="gramStart"/>
            <w:r w:rsidRPr="008D6FF5">
              <w:rPr>
                <w:rFonts w:ascii="Avenir Book" w:eastAsia="BatangChe" w:hAnsi="Avenir Book" w:cs="Arial"/>
                <w:b/>
                <w:color w:val="465C7A"/>
                <w:sz w:val="28"/>
                <w:szCs w:val="28"/>
                <w:lang w:val="en-US"/>
              </w:rPr>
              <w:t>i.e.</w:t>
            </w:r>
            <w:proofErr w:type="gramEnd"/>
            <w:r w:rsidRPr="008D6FF5">
              <w:rPr>
                <w:rFonts w:ascii="Avenir Book" w:eastAsia="BatangChe" w:hAnsi="Avenir Book" w:cs="Arial"/>
                <w:b/>
                <w:color w:val="465C7A"/>
                <w:sz w:val="28"/>
                <w:szCs w:val="28"/>
                <w:lang w:val="en-US"/>
              </w:rPr>
              <w:t xml:space="preserve"> what would someone say to support you are wrong) and how you would respond to them. </w:t>
            </w:r>
          </w:p>
          <w:p w14:paraId="5D3090E6" w14:textId="7B2C017B" w:rsidR="00384ACD" w:rsidRPr="008D6FF5" w:rsidRDefault="00384ACD" w:rsidP="00384ACD">
            <w:pPr>
              <w:spacing w:before="240"/>
              <w:rPr>
                <w:rFonts w:ascii="Avenir Book" w:eastAsia="BatangChe" w:hAnsi="Avenir Book" w:cs="Arial"/>
                <w:b/>
                <w:color w:val="465C7A"/>
                <w:sz w:val="28"/>
                <w:szCs w:val="28"/>
                <w:lang w:val="en-US"/>
              </w:rPr>
            </w:pPr>
          </w:p>
          <w:p w14:paraId="20701B52" w14:textId="77777777" w:rsidR="00384ACD" w:rsidRPr="008D6FF5" w:rsidRDefault="00384ACD" w:rsidP="00384ACD">
            <w:pPr>
              <w:spacing w:before="240"/>
              <w:rPr>
                <w:rFonts w:ascii="Avenir Book" w:eastAsia="BatangChe" w:hAnsi="Avenir Book" w:cs="Arial"/>
                <w:b/>
                <w:color w:val="465C7A"/>
                <w:sz w:val="28"/>
                <w:szCs w:val="28"/>
                <w:lang w:val="en-US"/>
              </w:rPr>
            </w:pPr>
          </w:p>
          <w:p w14:paraId="28B42E6B" w14:textId="5768C8C1" w:rsidR="00406021" w:rsidRPr="008D6FF5" w:rsidRDefault="00406021" w:rsidP="008D6FF5">
            <w:pPr>
              <w:pStyle w:val="Listenabsatz"/>
              <w:numPr>
                <w:ilvl w:val="0"/>
                <w:numId w:val="38"/>
              </w:numPr>
              <w:spacing w:before="240"/>
              <w:rPr>
                <w:rFonts w:ascii="Avenir Book" w:eastAsia="BatangChe" w:hAnsi="Avenir Book" w:cs="Arial"/>
                <w:b/>
                <w:color w:val="465C7A"/>
                <w:sz w:val="28"/>
                <w:szCs w:val="28"/>
                <w:lang w:val="en-US"/>
              </w:rPr>
            </w:pPr>
            <w:r w:rsidRPr="008D6FF5">
              <w:rPr>
                <w:rFonts w:ascii="Avenir Book" w:eastAsia="BatangChe" w:hAnsi="Avenir Book" w:cs="Arial"/>
                <w:b/>
                <w:color w:val="465C7A"/>
                <w:sz w:val="28"/>
                <w:szCs w:val="28"/>
                <w:lang w:val="en-US"/>
              </w:rPr>
              <w:t xml:space="preserve">After the end of the activity reflect on the process using the following questions: </w:t>
            </w:r>
          </w:p>
          <w:p w14:paraId="4A77CA2D" w14:textId="77777777" w:rsidR="00384ACD" w:rsidRPr="00384ACD" w:rsidRDefault="00384ACD" w:rsidP="00384ACD">
            <w:pPr>
              <w:numPr>
                <w:ilvl w:val="1"/>
                <w:numId w:val="38"/>
              </w:numPr>
              <w:spacing w:before="240"/>
              <w:rPr>
                <w:rFonts w:ascii="Avenir Book" w:eastAsia="BatangChe" w:hAnsi="Avenir Book" w:cs="Arial"/>
                <w:b/>
                <w:color w:val="465C7A"/>
                <w:sz w:val="28"/>
                <w:szCs w:val="28"/>
                <w:lang w:val="en-US"/>
              </w:rPr>
            </w:pPr>
            <w:r w:rsidRPr="00384ACD">
              <w:rPr>
                <w:rFonts w:ascii="Avenir Book" w:eastAsia="BatangChe" w:hAnsi="Avenir Book" w:cs="Arial"/>
                <w:b/>
                <w:color w:val="465C7A"/>
                <w:sz w:val="28"/>
                <w:szCs w:val="28"/>
                <w:lang w:val="en-US"/>
              </w:rPr>
              <w:t>What difficulties did you have when debating from a specific role?</w:t>
            </w:r>
          </w:p>
          <w:p w14:paraId="7093FDA1" w14:textId="77777777" w:rsidR="00384ACD" w:rsidRPr="00384ACD" w:rsidRDefault="00384ACD" w:rsidP="00384ACD">
            <w:pPr>
              <w:numPr>
                <w:ilvl w:val="1"/>
                <w:numId w:val="38"/>
              </w:numPr>
              <w:spacing w:before="240"/>
              <w:rPr>
                <w:rFonts w:ascii="Avenir Book" w:eastAsia="BatangChe" w:hAnsi="Avenir Book" w:cs="Arial"/>
                <w:b/>
                <w:color w:val="465C7A"/>
                <w:sz w:val="28"/>
                <w:szCs w:val="28"/>
                <w:lang w:val="en-US"/>
              </w:rPr>
            </w:pPr>
            <w:r w:rsidRPr="00384ACD">
              <w:rPr>
                <w:rFonts w:ascii="Avenir Book" w:eastAsia="BatangChe" w:hAnsi="Avenir Book" w:cs="Arial"/>
                <w:b/>
                <w:color w:val="465C7A"/>
                <w:sz w:val="28"/>
                <w:szCs w:val="28"/>
                <w:lang w:val="en-US"/>
              </w:rPr>
              <w:t xml:space="preserve">What does that tell you about a person’s beliefs and identity during the discussion of an environmental socio-scientific issue? </w:t>
            </w:r>
          </w:p>
          <w:p w14:paraId="66C82CCC" w14:textId="470595E0" w:rsidR="00413DE1" w:rsidRPr="0030784F" w:rsidRDefault="00384ACD" w:rsidP="00384ACD">
            <w:pPr>
              <w:numPr>
                <w:ilvl w:val="1"/>
                <w:numId w:val="38"/>
              </w:numPr>
              <w:spacing w:before="240"/>
              <w:rPr>
                <w:rFonts w:ascii="Avenir Book" w:eastAsia="BatangChe" w:hAnsi="Avenir Book" w:cs="Arial"/>
                <w:b/>
                <w:color w:val="465C7A"/>
                <w:sz w:val="28"/>
                <w:szCs w:val="28"/>
                <w:lang w:val="en-US"/>
              </w:rPr>
            </w:pPr>
            <w:r w:rsidRPr="00384ACD">
              <w:rPr>
                <w:rFonts w:ascii="Avenir Book" w:eastAsia="BatangChe" w:hAnsi="Avenir Book" w:cs="Arial"/>
                <w:b/>
                <w:color w:val="465C7A"/>
                <w:sz w:val="28"/>
                <w:szCs w:val="28"/>
                <w:lang w:val="en-US"/>
              </w:rPr>
              <w:t>What impact did the role have on what you could say during the discussion?</w:t>
            </w:r>
          </w:p>
        </w:tc>
      </w:tr>
    </w:tbl>
    <w:p w14:paraId="3FE5D3BA" w14:textId="1161E4FA" w:rsidR="00C34F0D" w:rsidRDefault="00C34F0D">
      <w:pPr>
        <w:rPr>
          <w:rFonts w:ascii="Avenir Book" w:hAnsi="Avenir Book"/>
          <w:color w:val="808080" w:themeColor="background1" w:themeShade="80"/>
          <w:lang w:val="en-US"/>
        </w:rPr>
      </w:pPr>
      <w:r>
        <w:rPr>
          <w:rFonts w:ascii="Avenir Book" w:hAnsi="Avenir Book"/>
          <w:color w:val="808080" w:themeColor="background1" w:themeShade="80"/>
          <w:lang w:val="en-US"/>
        </w:rPr>
        <w:br w:type="page"/>
      </w:r>
    </w:p>
    <w:p w14:paraId="28E9015C" w14:textId="77777777" w:rsidR="00067676" w:rsidRDefault="00067676">
      <w:pPr>
        <w:rPr>
          <w:rFonts w:ascii="Avenir Book" w:hAnsi="Avenir Book"/>
          <w:color w:val="808080" w:themeColor="background1" w:themeShade="80"/>
          <w:lang w:val="en-US"/>
        </w:rPr>
      </w:pPr>
    </w:p>
    <w:p w14:paraId="0DE5E092" w14:textId="77777777" w:rsidR="00067676" w:rsidRDefault="00067676">
      <w:pPr>
        <w:rPr>
          <w:rFonts w:ascii="Avenir Book" w:hAnsi="Avenir Book"/>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67676" w:rsidRPr="00DC6177" w14:paraId="34000F24" w14:textId="77777777" w:rsidTr="00A85BEF">
        <w:trPr>
          <w:trHeight w:val="737"/>
        </w:trPr>
        <w:tc>
          <w:tcPr>
            <w:tcW w:w="1525" w:type="dxa"/>
            <w:tcBorders>
              <w:right w:val="nil"/>
            </w:tcBorders>
            <w:vAlign w:val="center"/>
          </w:tcPr>
          <w:p w14:paraId="46E4F2B7"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53FBE457" wp14:editId="0173AF6E">
                  <wp:extent cx="360000" cy="360000"/>
                  <wp:effectExtent l="0" t="0" r="0" b="0"/>
                  <wp:docPr id="7176"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584040BA" w14:textId="3F5FAB7C" w:rsidR="00067676" w:rsidRPr="002C3D7D" w:rsidRDefault="00067676" w:rsidP="00CF64F1">
            <w:pPr>
              <w:pStyle w:val="berschrift2"/>
              <w:outlineLvl w:val="1"/>
              <w:rPr>
                <w:lang w:val="en-US"/>
              </w:rPr>
            </w:pPr>
            <w:bookmarkStart w:id="4" w:name="_Toc110269526"/>
            <w:r w:rsidRPr="00333CC1">
              <w:rPr>
                <w:rFonts w:eastAsia="BatangChe"/>
                <w:color w:val="95A251"/>
                <w:lang w:val="en-US"/>
              </w:rPr>
              <w:t>Activity 1.</w:t>
            </w:r>
            <w:r>
              <w:rPr>
                <w:rFonts w:eastAsia="BatangChe"/>
                <w:color w:val="95A251"/>
                <w:lang w:val="en-US"/>
              </w:rPr>
              <w:t>3</w:t>
            </w:r>
            <w:r w:rsidRPr="00333CC1">
              <w:rPr>
                <w:rFonts w:eastAsia="BatangChe"/>
                <w:color w:val="95A251"/>
                <w:lang w:val="en-US"/>
              </w:rPr>
              <w:t>:</w:t>
            </w:r>
            <w:r w:rsidRPr="00333CC1">
              <w:rPr>
                <w:rFonts w:eastAsia="BatangChe"/>
                <w:lang w:val="en-US"/>
              </w:rPr>
              <w:t xml:space="preserve"> </w:t>
            </w:r>
            <w:r w:rsidR="00B06174">
              <w:rPr>
                <w:rFonts w:eastAsia="BatangChe"/>
                <w:lang w:val="en-US"/>
              </w:rPr>
              <w:t>Two case</w:t>
            </w:r>
            <w:r w:rsidR="0030784F">
              <w:rPr>
                <w:rFonts w:eastAsia="BatangChe"/>
                <w:lang w:val="en-US"/>
              </w:rPr>
              <w:t xml:space="preserve"> stud</w:t>
            </w:r>
            <w:r w:rsidR="00B06174">
              <w:rPr>
                <w:rFonts w:eastAsia="BatangChe"/>
                <w:lang w:val="en-US"/>
              </w:rPr>
              <w:t>ies</w:t>
            </w:r>
            <w:r w:rsidR="0030784F">
              <w:rPr>
                <w:rFonts w:eastAsia="BatangChe"/>
                <w:lang w:val="en-US"/>
              </w:rPr>
              <w:t xml:space="preserve"> of how beliefs, cultural </w:t>
            </w:r>
            <w:r w:rsidR="00EB5975">
              <w:rPr>
                <w:rFonts w:eastAsia="BatangChe"/>
                <w:lang w:val="en-US"/>
              </w:rPr>
              <w:t>background</w:t>
            </w:r>
            <w:r w:rsidR="0030784F">
              <w:rPr>
                <w:rFonts w:eastAsia="BatangChe"/>
                <w:lang w:val="en-US"/>
              </w:rPr>
              <w:t xml:space="preserve"> and </w:t>
            </w:r>
            <w:r w:rsidR="00EB5975">
              <w:rPr>
                <w:rFonts w:eastAsia="BatangChe"/>
                <w:lang w:val="en-US"/>
              </w:rPr>
              <w:t>identity can affect socio-scientific issues</w:t>
            </w:r>
            <w:bookmarkEnd w:id="4"/>
          </w:p>
        </w:tc>
      </w:tr>
      <w:tr w:rsidR="00067676" w:rsidRPr="00333CC1" w14:paraId="306DFE3B" w14:textId="77777777" w:rsidTr="00A85BEF">
        <w:trPr>
          <w:trHeight w:val="737"/>
        </w:trPr>
        <w:tc>
          <w:tcPr>
            <w:tcW w:w="1525" w:type="dxa"/>
            <w:tcBorders>
              <w:right w:val="nil"/>
            </w:tcBorders>
            <w:vAlign w:val="center"/>
          </w:tcPr>
          <w:p w14:paraId="01519D51" w14:textId="77777777" w:rsidR="00067676" w:rsidRPr="00333CC1" w:rsidRDefault="00067676" w:rsidP="00A85BEF">
            <w:pPr>
              <w:rPr>
                <w:rFonts w:ascii="Avenir Book" w:hAnsi="Avenir Book" w:cs="Arial"/>
              </w:rPr>
            </w:pPr>
            <w:r>
              <w:rPr>
                <w:rFonts w:ascii="Avenir Book" w:hAnsi="Avenir Book" w:cs="Arial"/>
                <w:noProof/>
                <w:lang w:eastAsia="de-DE"/>
              </w:rPr>
              <w:drawing>
                <wp:inline distT="0" distB="0" distL="0" distR="0" wp14:anchorId="4E1DCFEC" wp14:editId="68BE7D14">
                  <wp:extent cx="359728" cy="341694"/>
                  <wp:effectExtent l="0" t="0" r="2540" b="1270"/>
                  <wp:docPr id="7177" name="Grafi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330CD99C" w14:textId="3A831740" w:rsidR="00067676" w:rsidRPr="002C3D7D" w:rsidRDefault="00067676" w:rsidP="00C1176F">
            <w:pPr>
              <w:rPr>
                <w:rFonts w:ascii="Avenir Book" w:hAnsi="Avenir Book" w:cs="Arial"/>
                <w:color w:val="7590B3"/>
                <w:lang w:val="en-US"/>
              </w:rPr>
            </w:pPr>
            <w:r w:rsidRPr="00333CC1">
              <w:rPr>
                <w:rFonts w:ascii="Avenir Book" w:eastAsia="BatangChe" w:hAnsi="Avenir Book" w:cs="Arial"/>
                <w:b/>
                <w:color w:val="465C7A"/>
                <w:sz w:val="28"/>
                <w:szCs w:val="28"/>
                <w:lang w:val="en-US"/>
              </w:rPr>
              <w:t xml:space="preserve">Work in groups </w:t>
            </w:r>
          </w:p>
        </w:tc>
        <w:tc>
          <w:tcPr>
            <w:tcW w:w="1445" w:type="dxa"/>
            <w:tcBorders>
              <w:right w:val="nil"/>
            </w:tcBorders>
            <w:vAlign w:val="center"/>
          </w:tcPr>
          <w:p w14:paraId="0F04FD75" w14:textId="77777777" w:rsidR="00067676" w:rsidRPr="00333CC1" w:rsidRDefault="00067676"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6ED16698" wp14:editId="7259B87F">
                  <wp:extent cx="360000" cy="360000"/>
                  <wp:effectExtent l="0" t="0" r="0" b="0"/>
                  <wp:docPr id="717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4D7C30EE" w14:textId="2BB9939A" w:rsidR="00067676" w:rsidRPr="00333CC1" w:rsidRDefault="0042035A" w:rsidP="00A85BEF">
            <w:pPr>
              <w:rPr>
                <w:rFonts w:ascii="Avenir Book" w:hAnsi="Avenir Book" w:cs="Arial"/>
              </w:rPr>
            </w:pPr>
            <w:r>
              <w:rPr>
                <w:rFonts w:ascii="Avenir Book" w:eastAsia="BatangChe" w:hAnsi="Avenir Book" w:cs="Arial"/>
                <w:b/>
                <w:color w:val="465C7A"/>
                <w:sz w:val="28"/>
                <w:szCs w:val="28"/>
                <w:lang w:val="en-US"/>
              </w:rPr>
              <w:t>45</w:t>
            </w:r>
            <w:r w:rsidR="00067676" w:rsidRPr="00333CC1">
              <w:rPr>
                <w:rFonts w:ascii="Avenir Book" w:eastAsia="BatangChe" w:hAnsi="Avenir Book" w:cs="Arial"/>
                <w:b/>
                <w:color w:val="465C7A"/>
                <w:sz w:val="28"/>
                <w:szCs w:val="28"/>
                <w:lang w:val="en-US"/>
              </w:rPr>
              <w:t xml:space="preserve"> mins</w:t>
            </w:r>
          </w:p>
        </w:tc>
      </w:tr>
      <w:tr w:rsidR="00067676" w:rsidRPr="00DC6177" w14:paraId="59A96E5E" w14:textId="77777777" w:rsidTr="005E6E10">
        <w:trPr>
          <w:trHeight w:val="1887"/>
        </w:trPr>
        <w:tc>
          <w:tcPr>
            <w:tcW w:w="9072" w:type="dxa"/>
            <w:gridSpan w:val="4"/>
          </w:tcPr>
          <w:p w14:paraId="609603FB" w14:textId="77777777" w:rsidR="00DC0578" w:rsidRDefault="003037A6" w:rsidP="00827994">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In your groups r</w:t>
            </w:r>
            <w:r w:rsidR="00827994" w:rsidRPr="00827994">
              <w:rPr>
                <w:rFonts w:ascii="Avenir Book" w:eastAsia="BatangChe" w:hAnsi="Avenir Book" w:cs="Arial"/>
                <w:b/>
                <w:color w:val="465C7A"/>
                <w:sz w:val="28"/>
                <w:szCs w:val="28"/>
                <w:lang w:val="en-US"/>
              </w:rPr>
              <w:t>ead the case study that follows</w:t>
            </w:r>
            <w:r>
              <w:rPr>
                <w:rFonts w:ascii="Avenir Book" w:eastAsia="BatangChe" w:hAnsi="Avenir Book" w:cs="Arial"/>
                <w:b/>
                <w:color w:val="465C7A"/>
                <w:sz w:val="28"/>
                <w:szCs w:val="28"/>
                <w:lang w:val="en-US"/>
              </w:rPr>
              <w:t xml:space="preserve"> and discuss the questions below</w:t>
            </w:r>
            <w:r w:rsidR="00DC0578">
              <w:rPr>
                <w:rFonts w:ascii="Avenir Book" w:eastAsia="BatangChe" w:hAnsi="Avenir Book" w:cs="Arial"/>
                <w:b/>
                <w:color w:val="465C7A"/>
                <w:sz w:val="28"/>
                <w:szCs w:val="28"/>
                <w:lang w:val="en-US"/>
              </w:rPr>
              <w:t>.</w:t>
            </w:r>
          </w:p>
          <w:p w14:paraId="59DE2F2C" w14:textId="77777777" w:rsidR="00033407" w:rsidRDefault="00DC0578" w:rsidP="00827994">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“In the beginning of 2005 scientists were worrying about the declining population of the red squirrel in the UK and the huge increase of the population of the grey squirrel. </w:t>
            </w:r>
            <w:r w:rsidR="004F5D89">
              <w:rPr>
                <w:rFonts w:ascii="Avenir Book" w:eastAsia="BatangChe" w:hAnsi="Avenir Book" w:cs="Arial"/>
                <w:b/>
                <w:color w:val="465C7A"/>
                <w:sz w:val="28"/>
                <w:szCs w:val="28"/>
                <w:lang w:val="en-US"/>
              </w:rPr>
              <w:t xml:space="preserve">Scientists announced that if the situation continued, the red squirrel would become an extinct species. </w:t>
            </w:r>
            <w:proofErr w:type="spellStart"/>
            <w:r>
              <w:rPr>
                <w:rFonts w:ascii="Avenir Book" w:eastAsia="BatangChe" w:hAnsi="Avenir Book" w:cs="Arial"/>
                <w:b/>
                <w:color w:val="465C7A"/>
                <w:sz w:val="28"/>
                <w:szCs w:val="28"/>
                <w:lang w:val="en-US"/>
              </w:rPr>
              <w:t>The</w:t>
            </w:r>
            <w:r w:rsidR="00CC1908">
              <w:rPr>
                <w:rFonts w:ascii="Avenir Book" w:eastAsia="BatangChe" w:hAnsi="Avenir Book" w:cs="Arial"/>
                <w:b/>
                <w:color w:val="465C7A"/>
                <w:sz w:val="28"/>
                <w:szCs w:val="28"/>
                <w:lang w:val="en-US"/>
              </w:rPr>
              <w:t>fore</w:t>
            </w:r>
            <w:proofErr w:type="spellEnd"/>
            <w:r w:rsidR="00CC1908">
              <w:rPr>
                <w:rFonts w:ascii="Avenir Book" w:eastAsia="BatangChe" w:hAnsi="Avenir Book" w:cs="Arial"/>
                <w:b/>
                <w:color w:val="465C7A"/>
                <w:sz w:val="28"/>
                <w:szCs w:val="28"/>
                <w:lang w:val="en-US"/>
              </w:rPr>
              <w:t>, the</w:t>
            </w:r>
            <w:r>
              <w:rPr>
                <w:rFonts w:ascii="Avenir Book" w:eastAsia="BatangChe" w:hAnsi="Avenir Book" w:cs="Arial"/>
                <w:b/>
                <w:color w:val="465C7A"/>
                <w:sz w:val="28"/>
                <w:szCs w:val="28"/>
                <w:lang w:val="en-US"/>
              </w:rPr>
              <w:t xml:space="preserve"> British government</w:t>
            </w:r>
            <w:r w:rsidR="007E4CEB">
              <w:rPr>
                <w:rFonts w:ascii="Avenir Book" w:eastAsia="BatangChe" w:hAnsi="Avenir Book" w:cs="Arial"/>
                <w:b/>
                <w:color w:val="465C7A"/>
                <w:sz w:val="28"/>
                <w:szCs w:val="28"/>
                <w:lang w:val="en-US"/>
              </w:rPr>
              <w:t xml:space="preserve">, </w:t>
            </w:r>
            <w:proofErr w:type="gramStart"/>
            <w:r w:rsidR="007E4CEB">
              <w:rPr>
                <w:rFonts w:ascii="Avenir Book" w:eastAsia="BatangChe" w:hAnsi="Avenir Book" w:cs="Arial"/>
                <w:b/>
                <w:color w:val="465C7A"/>
                <w:sz w:val="28"/>
                <w:szCs w:val="28"/>
                <w:lang w:val="en-US"/>
              </w:rPr>
              <w:t>in an effort to</w:t>
            </w:r>
            <w:proofErr w:type="gramEnd"/>
            <w:r w:rsidR="007E4CEB">
              <w:rPr>
                <w:rFonts w:ascii="Avenir Book" w:eastAsia="BatangChe" w:hAnsi="Avenir Book" w:cs="Arial"/>
                <w:b/>
                <w:color w:val="465C7A"/>
                <w:sz w:val="28"/>
                <w:szCs w:val="28"/>
                <w:lang w:val="en-US"/>
              </w:rPr>
              <w:t xml:space="preserve"> help save the red squirrel</w:t>
            </w:r>
            <w:r w:rsidR="002C03AD">
              <w:rPr>
                <w:rFonts w:ascii="Avenir Book" w:eastAsia="BatangChe" w:hAnsi="Avenir Book" w:cs="Arial"/>
                <w:b/>
                <w:color w:val="465C7A"/>
                <w:sz w:val="28"/>
                <w:szCs w:val="28"/>
                <w:lang w:val="en-US"/>
              </w:rPr>
              <w:t>,</w:t>
            </w:r>
            <w:r w:rsidR="004F5D89">
              <w:rPr>
                <w:rFonts w:ascii="Avenir Book" w:eastAsia="BatangChe" w:hAnsi="Avenir Book" w:cs="Arial"/>
                <w:b/>
                <w:color w:val="465C7A"/>
                <w:sz w:val="28"/>
                <w:szCs w:val="28"/>
                <w:lang w:val="en-US"/>
              </w:rPr>
              <w:t xml:space="preserve"> decided to encourage people to trap and kill the grey squirrel in the areas with the biggest problem</w:t>
            </w:r>
            <w:r w:rsidR="007E4CEB">
              <w:rPr>
                <w:rFonts w:ascii="Avenir Book" w:eastAsia="BatangChe" w:hAnsi="Avenir Book" w:cs="Arial"/>
                <w:b/>
                <w:color w:val="465C7A"/>
                <w:sz w:val="28"/>
                <w:szCs w:val="28"/>
                <w:lang w:val="en-US"/>
              </w:rPr>
              <w:t>.</w:t>
            </w:r>
            <w:r w:rsidR="00A518F4">
              <w:rPr>
                <w:rFonts w:ascii="Avenir Book" w:eastAsia="BatangChe" w:hAnsi="Avenir Book" w:cs="Arial"/>
                <w:b/>
                <w:color w:val="465C7A"/>
                <w:sz w:val="28"/>
                <w:szCs w:val="28"/>
                <w:lang w:val="en-US"/>
              </w:rPr>
              <w:t xml:space="preserve"> </w:t>
            </w:r>
            <w:r w:rsidR="002C03AD">
              <w:rPr>
                <w:rFonts w:ascii="Avenir Book" w:eastAsia="BatangChe" w:hAnsi="Avenir Book" w:cs="Arial"/>
                <w:b/>
                <w:color w:val="465C7A"/>
                <w:sz w:val="28"/>
                <w:szCs w:val="28"/>
                <w:lang w:val="en-US"/>
              </w:rPr>
              <w:t>A researcher working at that time in the UK and interested in environmental socio-scientific issues, developed a lesson around the question:</w:t>
            </w:r>
            <w:r w:rsidR="00033407">
              <w:rPr>
                <w:rFonts w:ascii="Avenir Book" w:eastAsia="BatangChe" w:hAnsi="Avenir Book" w:cs="Arial"/>
                <w:b/>
                <w:color w:val="465C7A"/>
                <w:sz w:val="28"/>
                <w:szCs w:val="28"/>
                <w:lang w:val="en-US"/>
              </w:rPr>
              <w:t xml:space="preserve"> Do you agree or not with the government’s decision to kill the grey squirrel </w:t>
            </w:r>
            <w:proofErr w:type="gramStart"/>
            <w:r w:rsidR="00033407">
              <w:rPr>
                <w:rFonts w:ascii="Avenir Book" w:eastAsia="BatangChe" w:hAnsi="Avenir Book" w:cs="Arial"/>
                <w:b/>
                <w:color w:val="465C7A"/>
                <w:sz w:val="28"/>
                <w:szCs w:val="28"/>
                <w:lang w:val="en-US"/>
              </w:rPr>
              <w:t>in order to</w:t>
            </w:r>
            <w:proofErr w:type="gramEnd"/>
            <w:r w:rsidR="00033407">
              <w:rPr>
                <w:rFonts w:ascii="Avenir Book" w:eastAsia="BatangChe" w:hAnsi="Avenir Book" w:cs="Arial"/>
                <w:b/>
                <w:color w:val="465C7A"/>
                <w:sz w:val="28"/>
                <w:szCs w:val="28"/>
                <w:lang w:val="en-US"/>
              </w:rPr>
              <w:t xml:space="preserve"> save the red?</w:t>
            </w:r>
          </w:p>
          <w:p w14:paraId="7EDC06BC" w14:textId="081F267B" w:rsidR="00067676" w:rsidRDefault="00033407" w:rsidP="00827994">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The lesson was implemented in two different classrooms – a class in east-London were most of the students were 1</w:t>
            </w:r>
            <w:r w:rsidRPr="00033407">
              <w:rPr>
                <w:rFonts w:ascii="Avenir Book" w:eastAsia="BatangChe" w:hAnsi="Avenir Book" w:cs="Arial"/>
                <w:b/>
                <w:color w:val="465C7A"/>
                <w:sz w:val="28"/>
                <w:szCs w:val="28"/>
                <w:vertAlign w:val="superscript"/>
                <w:lang w:val="en-US"/>
              </w:rPr>
              <w:t>st</w:t>
            </w:r>
            <w:r>
              <w:rPr>
                <w:rFonts w:ascii="Avenir Book" w:eastAsia="BatangChe" w:hAnsi="Avenir Book" w:cs="Arial"/>
                <w:b/>
                <w:color w:val="465C7A"/>
                <w:sz w:val="28"/>
                <w:szCs w:val="28"/>
                <w:lang w:val="en-US"/>
              </w:rPr>
              <w:t xml:space="preserve"> of 2</w:t>
            </w:r>
            <w:r w:rsidRPr="00033407">
              <w:rPr>
                <w:rFonts w:ascii="Avenir Book" w:eastAsia="BatangChe" w:hAnsi="Avenir Book" w:cs="Arial"/>
                <w:b/>
                <w:color w:val="465C7A"/>
                <w:sz w:val="28"/>
                <w:szCs w:val="28"/>
                <w:vertAlign w:val="superscript"/>
                <w:lang w:val="en-US"/>
              </w:rPr>
              <w:t>nd</w:t>
            </w:r>
            <w:r>
              <w:rPr>
                <w:rFonts w:ascii="Avenir Book" w:eastAsia="BatangChe" w:hAnsi="Avenir Book" w:cs="Arial"/>
                <w:b/>
                <w:color w:val="465C7A"/>
                <w:sz w:val="28"/>
                <w:szCs w:val="28"/>
                <w:lang w:val="en-US"/>
              </w:rPr>
              <w:t xml:space="preserve"> generation migrants</w:t>
            </w:r>
            <w:r w:rsidR="0027438E">
              <w:rPr>
                <w:rFonts w:ascii="Avenir Book" w:eastAsia="BatangChe" w:hAnsi="Avenir Book" w:cs="Arial"/>
                <w:b/>
                <w:color w:val="465C7A"/>
                <w:sz w:val="28"/>
                <w:szCs w:val="28"/>
                <w:lang w:val="en-US"/>
              </w:rPr>
              <w:t xml:space="preserve"> (Class A)</w:t>
            </w:r>
            <w:r w:rsidR="00444430">
              <w:rPr>
                <w:rFonts w:ascii="Avenir Book" w:eastAsia="BatangChe" w:hAnsi="Avenir Book" w:cs="Arial"/>
                <w:b/>
                <w:color w:val="465C7A"/>
                <w:sz w:val="28"/>
                <w:szCs w:val="28"/>
                <w:lang w:val="en-US"/>
              </w:rPr>
              <w:t xml:space="preserve">, and a class in a village in the south of the UK </w:t>
            </w:r>
            <w:proofErr w:type="gramStart"/>
            <w:r w:rsidR="00444430">
              <w:rPr>
                <w:rFonts w:ascii="Avenir Book" w:eastAsia="BatangChe" w:hAnsi="Avenir Book" w:cs="Arial"/>
                <w:b/>
                <w:color w:val="465C7A"/>
                <w:sz w:val="28"/>
                <w:szCs w:val="28"/>
                <w:lang w:val="en-US"/>
              </w:rPr>
              <w:t>were</w:t>
            </w:r>
            <w:proofErr w:type="gramEnd"/>
            <w:r w:rsidR="00444430">
              <w:rPr>
                <w:rFonts w:ascii="Avenir Book" w:eastAsia="BatangChe" w:hAnsi="Avenir Book" w:cs="Arial"/>
                <w:b/>
                <w:color w:val="465C7A"/>
                <w:sz w:val="28"/>
                <w:szCs w:val="28"/>
                <w:lang w:val="en-US"/>
              </w:rPr>
              <w:t xml:space="preserve"> all students were native British citizens</w:t>
            </w:r>
            <w:r w:rsidR="002868E7">
              <w:rPr>
                <w:rFonts w:ascii="Avenir Book" w:eastAsia="BatangChe" w:hAnsi="Avenir Book" w:cs="Arial"/>
                <w:b/>
                <w:color w:val="465C7A"/>
                <w:sz w:val="28"/>
                <w:szCs w:val="28"/>
                <w:lang w:val="en-US"/>
              </w:rPr>
              <w:t xml:space="preserve"> (Class B)</w:t>
            </w:r>
            <w:r w:rsidR="00444430">
              <w:rPr>
                <w:rFonts w:ascii="Avenir Book" w:eastAsia="BatangChe" w:hAnsi="Avenir Book" w:cs="Arial"/>
                <w:b/>
                <w:color w:val="465C7A"/>
                <w:sz w:val="28"/>
                <w:szCs w:val="28"/>
                <w:lang w:val="en-US"/>
              </w:rPr>
              <w:t xml:space="preserve">. </w:t>
            </w:r>
            <w:r w:rsidR="00917537">
              <w:rPr>
                <w:rFonts w:ascii="Avenir Book" w:eastAsia="BatangChe" w:hAnsi="Avenir Book" w:cs="Arial"/>
                <w:b/>
                <w:color w:val="465C7A"/>
                <w:sz w:val="28"/>
                <w:szCs w:val="28"/>
                <w:lang w:val="en-US"/>
              </w:rPr>
              <w:t xml:space="preserve">When first asked to state their opinion on the question, </w:t>
            </w:r>
            <w:r w:rsidR="00DB0866">
              <w:rPr>
                <w:rFonts w:ascii="Avenir Book" w:eastAsia="BatangChe" w:hAnsi="Avenir Book" w:cs="Arial"/>
                <w:b/>
                <w:color w:val="465C7A"/>
                <w:sz w:val="28"/>
                <w:szCs w:val="28"/>
                <w:lang w:val="en-US"/>
              </w:rPr>
              <w:t xml:space="preserve">the responses in both classes were very similar: </w:t>
            </w:r>
            <w:r w:rsidR="009E5C7E">
              <w:rPr>
                <w:rFonts w:ascii="Avenir Book" w:eastAsia="BatangChe" w:hAnsi="Avenir Book" w:cs="Arial"/>
                <w:b/>
                <w:color w:val="465C7A"/>
                <w:sz w:val="28"/>
                <w:szCs w:val="28"/>
                <w:lang w:val="en-US"/>
              </w:rPr>
              <w:t xml:space="preserve">almost all students in both countries stated that </w:t>
            </w:r>
            <w:r w:rsidR="00DB0866">
              <w:rPr>
                <w:rFonts w:ascii="Avenir Book" w:eastAsia="BatangChe" w:hAnsi="Avenir Book" w:cs="Arial"/>
                <w:b/>
                <w:color w:val="465C7A"/>
                <w:sz w:val="28"/>
                <w:szCs w:val="28"/>
                <w:lang w:val="en-US"/>
              </w:rPr>
              <w:t xml:space="preserve">they agree with the government’s </w:t>
            </w:r>
            <w:proofErr w:type="gramStart"/>
            <w:r w:rsidR="00DB0866">
              <w:rPr>
                <w:rFonts w:ascii="Avenir Book" w:eastAsia="BatangChe" w:hAnsi="Avenir Book" w:cs="Arial"/>
                <w:b/>
                <w:color w:val="465C7A"/>
                <w:sz w:val="28"/>
                <w:szCs w:val="28"/>
                <w:lang w:val="en-US"/>
              </w:rPr>
              <w:t>decision</w:t>
            </w:r>
            <w:proofErr w:type="gramEnd"/>
            <w:r w:rsidR="00DB0866">
              <w:rPr>
                <w:rFonts w:ascii="Avenir Book" w:eastAsia="BatangChe" w:hAnsi="Avenir Book" w:cs="Arial"/>
                <w:b/>
                <w:color w:val="465C7A"/>
                <w:sz w:val="28"/>
                <w:szCs w:val="28"/>
                <w:lang w:val="en-US"/>
              </w:rPr>
              <w:t xml:space="preserve"> </w:t>
            </w:r>
            <w:r w:rsidR="000E45F4">
              <w:rPr>
                <w:rFonts w:ascii="Avenir Book" w:eastAsia="BatangChe" w:hAnsi="Avenir Book" w:cs="Arial"/>
                <w:b/>
                <w:color w:val="465C7A"/>
                <w:sz w:val="28"/>
                <w:szCs w:val="28"/>
                <w:lang w:val="en-US"/>
              </w:rPr>
              <w:t xml:space="preserve">and they supported that we should either kill all the grey squirrel or find way to remove them from the area in order to support the red squirrel. </w:t>
            </w:r>
          </w:p>
          <w:p w14:paraId="7BEA1C8B" w14:textId="77777777" w:rsidR="00F94B98" w:rsidRDefault="00F94B98" w:rsidP="00827994">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After engaging with the information about the two types of squirrels (</w:t>
            </w:r>
            <w:proofErr w:type="gramStart"/>
            <w:r>
              <w:rPr>
                <w:rFonts w:ascii="Avenir Book" w:eastAsia="BatangChe" w:hAnsi="Avenir Book" w:cs="Arial"/>
                <w:b/>
                <w:color w:val="465C7A"/>
                <w:sz w:val="28"/>
                <w:szCs w:val="28"/>
                <w:lang w:val="en-US"/>
              </w:rPr>
              <w:t>i.e.</w:t>
            </w:r>
            <w:proofErr w:type="gramEnd"/>
            <w:r>
              <w:rPr>
                <w:rFonts w:ascii="Avenir Book" w:eastAsia="BatangChe" w:hAnsi="Avenir Book" w:cs="Arial"/>
                <w:b/>
                <w:color w:val="465C7A"/>
                <w:sz w:val="28"/>
                <w:szCs w:val="28"/>
                <w:lang w:val="en-US"/>
              </w:rPr>
              <w:t xml:space="preserve"> one is indigenous and the other an invasive species, their food, diseases, reproduction)</w:t>
            </w:r>
            <w:r w:rsidR="0027438E">
              <w:rPr>
                <w:rFonts w:ascii="Avenir Book" w:eastAsia="BatangChe" w:hAnsi="Avenir Book" w:cs="Arial"/>
                <w:b/>
                <w:color w:val="465C7A"/>
                <w:sz w:val="28"/>
                <w:szCs w:val="28"/>
                <w:lang w:val="en-US"/>
              </w:rPr>
              <w:t xml:space="preserve"> the students were asked again to state their opinion. </w:t>
            </w:r>
            <w:r w:rsidR="00D621B2">
              <w:rPr>
                <w:rFonts w:ascii="Avenir Book" w:eastAsia="BatangChe" w:hAnsi="Avenir Book" w:cs="Arial"/>
                <w:b/>
                <w:color w:val="465C7A"/>
                <w:sz w:val="28"/>
                <w:szCs w:val="28"/>
                <w:lang w:val="en-US"/>
              </w:rPr>
              <w:t>You can see a table with their decision after finding information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5"/>
              <w:gridCol w:w="810"/>
              <w:gridCol w:w="1430"/>
              <w:gridCol w:w="1190"/>
              <w:gridCol w:w="1190"/>
            </w:tblGrid>
            <w:tr w:rsidR="00D621B2" w:rsidRPr="00D621B2" w14:paraId="2A716600" w14:textId="77777777" w:rsidTr="000224B8">
              <w:trPr>
                <w:gridAfter w:val="2"/>
                <w:wAfter w:w="2380" w:type="dxa"/>
                <w:trHeight w:val="640"/>
              </w:trPr>
              <w:tc>
                <w:tcPr>
                  <w:tcW w:w="3675" w:type="dxa"/>
                  <w:gridSpan w:val="3"/>
                  <w:vMerge w:val="restart"/>
                  <w:tcBorders>
                    <w:top w:val="single" w:sz="4" w:space="0" w:color="auto"/>
                    <w:left w:val="single" w:sz="4" w:space="0" w:color="auto"/>
                    <w:bottom w:val="single" w:sz="4" w:space="0" w:color="auto"/>
                    <w:right w:val="single" w:sz="4" w:space="0" w:color="auto"/>
                  </w:tcBorders>
                  <w:vAlign w:val="center"/>
                </w:tcPr>
                <w:p w14:paraId="7146211E"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Claim/Decision</w:t>
                  </w:r>
                </w:p>
              </w:tc>
            </w:tr>
            <w:tr w:rsidR="00D621B2" w:rsidRPr="00D621B2" w14:paraId="509C431C" w14:textId="77777777" w:rsidTr="000224B8">
              <w:tc>
                <w:tcPr>
                  <w:tcW w:w="3675" w:type="dxa"/>
                  <w:gridSpan w:val="3"/>
                  <w:vMerge/>
                  <w:tcBorders>
                    <w:top w:val="single" w:sz="4" w:space="0" w:color="auto"/>
                    <w:left w:val="single" w:sz="4" w:space="0" w:color="auto"/>
                    <w:bottom w:val="single" w:sz="4" w:space="0" w:color="auto"/>
                    <w:right w:val="single" w:sz="4" w:space="0" w:color="auto"/>
                  </w:tcBorders>
                </w:tcPr>
                <w:p w14:paraId="5B62C944"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1190" w:type="dxa"/>
                  <w:tcBorders>
                    <w:top w:val="single" w:sz="4" w:space="0" w:color="auto"/>
                    <w:left w:val="single" w:sz="4" w:space="0" w:color="auto"/>
                    <w:bottom w:val="single" w:sz="4" w:space="0" w:color="auto"/>
                    <w:right w:val="single" w:sz="4" w:space="0" w:color="auto"/>
                  </w:tcBorders>
                </w:tcPr>
                <w:p w14:paraId="77D0298A"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Class A</w:t>
                  </w:r>
                </w:p>
                <w:p w14:paraId="07D68C4C"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N=11</w:t>
                  </w:r>
                </w:p>
              </w:tc>
              <w:tc>
                <w:tcPr>
                  <w:tcW w:w="1190" w:type="dxa"/>
                  <w:tcBorders>
                    <w:top w:val="single" w:sz="4" w:space="0" w:color="auto"/>
                    <w:left w:val="single" w:sz="4" w:space="0" w:color="auto"/>
                    <w:bottom w:val="single" w:sz="4" w:space="0" w:color="auto"/>
                    <w:right w:val="single" w:sz="4" w:space="0" w:color="auto"/>
                  </w:tcBorders>
                </w:tcPr>
                <w:p w14:paraId="4CD0E825"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Class B</w:t>
                  </w:r>
                </w:p>
                <w:p w14:paraId="0566B78D"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N=12</w:t>
                  </w:r>
                </w:p>
              </w:tc>
            </w:tr>
            <w:tr w:rsidR="00D621B2" w:rsidRPr="00D621B2" w14:paraId="523C06A6" w14:textId="77777777" w:rsidTr="000224B8">
              <w:tc>
                <w:tcPr>
                  <w:tcW w:w="1435" w:type="dxa"/>
                  <w:vMerge w:val="restart"/>
                  <w:tcBorders>
                    <w:top w:val="single" w:sz="4" w:space="0" w:color="auto"/>
                    <w:left w:val="single" w:sz="4" w:space="0" w:color="auto"/>
                    <w:bottom w:val="single" w:sz="4" w:space="0" w:color="auto"/>
                    <w:right w:val="single" w:sz="4" w:space="0" w:color="auto"/>
                  </w:tcBorders>
                  <w:vAlign w:val="center"/>
                </w:tcPr>
                <w:p w14:paraId="15C76D6E"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Kill the grey</w:t>
                  </w:r>
                </w:p>
              </w:tc>
              <w:tc>
                <w:tcPr>
                  <w:tcW w:w="810" w:type="dxa"/>
                  <w:vMerge w:val="restart"/>
                  <w:tcBorders>
                    <w:top w:val="nil"/>
                    <w:left w:val="single" w:sz="4" w:space="0" w:color="auto"/>
                    <w:bottom w:val="nil"/>
                    <w:right w:val="nil"/>
                  </w:tcBorders>
                  <w:vAlign w:val="center"/>
                </w:tcPr>
                <w:p w14:paraId="1EBDC9CA"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1430" w:type="dxa"/>
                  <w:tcBorders>
                    <w:top w:val="nil"/>
                    <w:left w:val="nil"/>
                    <w:bottom w:val="nil"/>
                    <w:right w:val="single" w:sz="4" w:space="0" w:color="auto"/>
                  </w:tcBorders>
                  <w:vAlign w:val="bottom"/>
                </w:tcPr>
                <w:p w14:paraId="71F30007" w14:textId="77777777" w:rsidR="00D621B2" w:rsidRPr="00D621B2" w:rsidRDefault="00D621B2" w:rsidP="00DC6177">
                  <w:pPr>
                    <w:framePr w:hSpace="141" w:wrap="around" w:vAnchor="text" w:hAnchor="page" w:x="1480" w:y="384"/>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All</w:t>
                  </w:r>
                </w:p>
              </w:tc>
              <w:tc>
                <w:tcPr>
                  <w:tcW w:w="1190" w:type="dxa"/>
                  <w:tcBorders>
                    <w:top w:val="single" w:sz="4" w:space="0" w:color="auto"/>
                    <w:left w:val="single" w:sz="4" w:space="0" w:color="auto"/>
                    <w:bottom w:val="single" w:sz="4" w:space="0" w:color="auto"/>
                    <w:right w:val="single" w:sz="4" w:space="0" w:color="auto"/>
                  </w:tcBorders>
                </w:tcPr>
                <w:p w14:paraId="12550ED9"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2</w:t>
                  </w:r>
                </w:p>
              </w:tc>
              <w:tc>
                <w:tcPr>
                  <w:tcW w:w="1190" w:type="dxa"/>
                  <w:tcBorders>
                    <w:top w:val="single" w:sz="4" w:space="0" w:color="auto"/>
                    <w:left w:val="single" w:sz="4" w:space="0" w:color="auto"/>
                    <w:bottom w:val="single" w:sz="4" w:space="0" w:color="auto"/>
                    <w:right w:val="single" w:sz="4" w:space="0" w:color="auto"/>
                  </w:tcBorders>
                </w:tcPr>
                <w:p w14:paraId="64274983"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1</w:t>
                  </w:r>
                </w:p>
              </w:tc>
            </w:tr>
            <w:tr w:rsidR="00D621B2" w:rsidRPr="00D621B2" w14:paraId="2B2F29B3"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63D7E2E6"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810" w:type="dxa"/>
                  <w:vMerge/>
                  <w:tcBorders>
                    <w:top w:val="nil"/>
                    <w:left w:val="single" w:sz="4" w:space="0" w:color="auto"/>
                    <w:bottom w:val="single" w:sz="4" w:space="0" w:color="auto"/>
                    <w:right w:val="nil"/>
                  </w:tcBorders>
                  <w:vAlign w:val="center"/>
                </w:tcPr>
                <w:p w14:paraId="6C286E2A"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1430" w:type="dxa"/>
                  <w:tcBorders>
                    <w:top w:val="nil"/>
                    <w:left w:val="nil"/>
                    <w:bottom w:val="single" w:sz="4" w:space="0" w:color="auto"/>
                    <w:right w:val="single" w:sz="4" w:space="0" w:color="auto"/>
                  </w:tcBorders>
                  <w:vAlign w:val="bottom"/>
                </w:tcPr>
                <w:p w14:paraId="66172E94" w14:textId="77777777" w:rsidR="00D621B2" w:rsidRPr="00D621B2" w:rsidRDefault="00D621B2" w:rsidP="00DC6177">
                  <w:pPr>
                    <w:framePr w:hSpace="141" w:wrap="around" w:vAnchor="text" w:hAnchor="page" w:x="1480" w:y="384"/>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Part</w:t>
                  </w:r>
                </w:p>
              </w:tc>
              <w:tc>
                <w:tcPr>
                  <w:tcW w:w="1190" w:type="dxa"/>
                  <w:tcBorders>
                    <w:top w:val="single" w:sz="4" w:space="0" w:color="auto"/>
                    <w:left w:val="single" w:sz="4" w:space="0" w:color="auto"/>
                    <w:bottom w:val="single" w:sz="4" w:space="0" w:color="auto"/>
                    <w:right w:val="single" w:sz="4" w:space="0" w:color="auto"/>
                  </w:tcBorders>
                </w:tcPr>
                <w:p w14:paraId="2262BE35"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4</w:t>
                  </w:r>
                </w:p>
              </w:tc>
              <w:tc>
                <w:tcPr>
                  <w:tcW w:w="1190" w:type="dxa"/>
                  <w:tcBorders>
                    <w:top w:val="single" w:sz="4" w:space="0" w:color="auto"/>
                    <w:left w:val="single" w:sz="4" w:space="0" w:color="auto"/>
                    <w:bottom w:val="single" w:sz="4" w:space="0" w:color="auto"/>
                    <w:right w:val="single" w:sz="4" w:space="0" w:color="auto"/>
                  </w:tcBorders>
                </w:tcPr>
                <w:p w14:paraId="4127B3F2"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2</w:t>
                  </w:r>
                </w:p>
              </w:tc>
            </w:tr>
            <w:tr w:rsidR="00D621B2" w:rsidRPr="00D621B2" w14:paraId="50E8F949"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4B5F8940"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810" w:type="dxa"/>
                  <w:vMerge w:val="restart"/>
                  <w:tcBorders>
                    <w:top w:val="nil"/>
                    <w:left w:val="single" w:sz="4" w:space="0" w:color="auto"/>
                    <w:bottom w:val="nil"/>
                    <w:right w:val="nil"/>
                  </w:tcBorders>
                  <w:vAlign w:val="center"/>
                </w:tcPr>
                <w:p w14:paraId="2B213232"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Move greys</w:t>
                  </w:r>
                </w:p>
              </w:tc>
              <w:tc>
                <w:tcPr>
                  <w:tcW w:w="1430" w:type="dxa"/>
                  <w:tcBorders>
                    <w:top w:val="nil"/>
                    <w:left w:val="nil"/>
                    <w:bottom w:val="nil"/>
                    <w:right w:val="single" w:sz="4" w:space="0" w:color="auto"/>
                  </w:tcBorders>
                  <w:vAlign w:val="bottom"/>
                </w:tcPr>
                <w:p w14:paraId="338F68C1" w14:textId="77777777" w:rsidR="00D621B2" w:rsidRPr="00D621B2" w:rsidRDefault="00D621B2" w:rsidP="00DC6177">
                  <w:pPr>
                    <w:framePr w:hSpace="141" w:wrap="around" w:vAnchor="text" w:hAnchor="page" w:x="1480" w:y="384"/>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Unidentified location</w:t>
                  </w:r>
                </w:p>
              </w:tc>
              <w:tc>
                <w:tcPr>
                  <w:tcW w:w="1190" w:type="dxa"/>
                  <w:tcBorders>
                    <w:top w:val="single" w:sz="4" w:space="0" w:color="auto"/>
                    <w:left w:val="single" w:sz="4" w:space="0" w:color="auto"/>
                    <w:bottom w:val="single" w:sz="4" w:space="0" w:color="auto"/>
                    <w:right w:val="single" w:sz="4" w:space="0" w:color="auto"/>
                  </w:tcBorders>
                </w:tcPr>
                <w:p w14:paraId="1FB27D9F"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2</w:t>
                  </w:r>
                </w:p>
              </w:tc>
              <w:tc>
                <w:tcPr>
                  <w:tcW w:w="1190" w:type="dxa"/>
                  <w:tcBorders>
                    <w:top w:val="single" w:sz="4" w:space="0" w:color="auto"/>
                    <w:left w:val="single" w:sz="4" w:space="0" w:color="auto"/>
                    <w:bottom w:val="single" w:sz="4" w:space="0" w:color="auto"/>
                    <w:right w:val="single" w:sz="4" w:space="0" w:color="auto"/>
                  </w:tcBorders>
                </w:tcPr>
                <w:p w14:paraId="1D89F782"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r>
            <w:tr w:rsidR="00D621B2" w:rsidRPr="00D621B2" w14:paraId="2BD43AF4"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14B0552A"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810" w:type="dxa"/>
                  <w:vMerge/>
                  <w:tcBorders>
                    <w:top w:val="nil"/>
                    <w:left w:val="single" w:sz="4" w:space="0" w:color="auto"/>
                    <w:bottom w:val="single" w:sz="4" w:space="0" w:color="auto"/>
                    <w:right w:val="nil"/>
                  </w:tcBorders>
                  <w:vAlign w:val="center"/>
                </w:tcPr>
                <w:p w14:paraId="4BBFF876"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1430" w:type="dxa"/>
                  <w:tcBorders>
                    <w:top w:val="nil"/>
                    <w:left w:val="nil"/>
                    <w:bottom w:val="single" w:sz="4" w:space="0" w:color="auto"/>
                    <w:right w:val="single" w:sz="4" w:space="0" w:color="auto"/>
                  </w:tcBorders>
                  <w:vAlign w:val="bottom"/>
                </w:tcPr>
                <w:p w14:paraId="1EAB964B" w14:textId="77777777" w:rsidR="00D621B2" w:rsidRPr="00D621B2" w:rsidRDefault="00D621B2" w:rsidP="00DC6177">
                  <w:pPr>
                    <w:framePr w:hSpace="141" w:wrap="around" w:vAnchor="text" w:hAnchor="page" w:x="1480" w:y="384"/>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Back to their country</w:t>
                  </w:r>
                </w:p>
              </w:tc>
              <w:tc>
                <w:tcPr>
                  <w:tcW w:w="1190" w:type="dxa"/>
                  <w:tcBorders>
                    <w:top w:val="single" w:sz="4" w:space="0" w:color="auto"/>
                    <w:left w:val="single" w:sz="4" w:space="0" w:color="auto"/>
                    <w:bottom w:val="single" w:sz="4" w:space="0" w:color="auto"/>
                    <w:right w:val="single" w:sz="4" w:space="0" w:color="auto"/>
                  </w:tcBorders>
                </w:tcPr>
                <w:p w14:paraId="37B18367"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3</w:t>
                  </w:r>
                </w:p>
              </w:tc>
              <w:tc>
                <w:tcPr>
                  <w:tcW w:w="1190" w:type="dxa"/>
                  <w:tcBorders>
                    <w:top w:val="single" w:sz="4" w:space="0" w:color="auto"/>
                    <w:left w:val="single" w:sz="4" w:space="0" w:color="auto"/>
                    <w:bottom w:val="single" w:sz="4" w:space="0" w:color="auto"/>
                    <w:right w:val="single" w:sz="4" w:space="0" w:color="auto"/>
                  </w:tcBorders>
                </w:tcPr>
                <w:p w14:paraId="300ADD30"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r>
            <w:tr w:rsidR="00D621B2" w:rsidRPr="00DC6177" w14:paraId="170FC85D" w14:textId="77777777" w:rsidTr="000224B8">
              <w:tc>
                <w:tcPr>
                  <w:tcW w:w="1435" w:type="dxa"/>
                  <w:vMerge/>
                  <w:tcBorders>
                    <w:top w:val="single" w:sz="4" w:space="0" w:color="auto"/>
                    <w:left w:val="single" w:sz="4" w:space="0" w:color="auto"/>
                    <w:bottom w:val="single" w:sz="4" w:space="0" w:color="auto"/>
                    <w:right w:val="single" w:sz="4" w:space="0" w:color="auto"/>
                  </w:tcBorders>
                  <w:vAlign w:val="center"/>
                </w:tcPr>
                <w:p w14:paraId="07E6652E"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2CC45494" w14:textId="77777777" w:rsidR="00D621B2" w:rsidRPr="00D621B2" w:rsidRDefault="00D621B2" w:rsidP="00DC6177">
                  <w:pPr>
                    <w:framePr w:hSpace="141" w:wrap="around" w:vAnchor="text" w:hAnchor="page" w:x="1480" w:y="384"/>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Do not kill because is inhuman</w:t>
                  </w:r>
                </w:p>
              </w:tc>
              <w:tc>
                <w:tcPr>
                  <w:tcW w:w="1190" w:type="dxa"/>
                  <w:tcBorders>
                    <w:top w:val="single" w:sz="4" w:space="0" w:color="auto"/>
                    <w:left w:val="single" w:sz="4" w:space="0" w:color="auto"/>
                    <w:bottom w:val="single" w:sz="4" w:space="0" w:color="auto"/>
                    <w:right w:val="single" w:sz="4" w:space="0" w:color="auto"/>
                  </w:tcBorders>
                </w:tcPr>
                <w:p w14:paraId="02ED7475"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p>
              </w:tc>
              <w:tc>
                <w:tcPr>
                  <w:tcW w:w="1190" w:type="dxa"/>
                  <w:tcBorders>
                    <w:top w:val="single" w:sz="4" w:space="0" w:color="auto"/>
                    <w:left w:val="single" w:sz="4" w:space="0" w:color="auto"/>
                    <w:bottom w:val="single" w:sz="4" w:space="0" w:color="auto"/>
                    <w:right w:val="single" w:sz="4" w:space="0" w:color="auto"/>
                  </w:tcBorders>
                </w:tcPr>
                <w:p w14:paraId="6A9952F1" w14:textId="77777777" w:rsidR="00D621B2" w:rsidRPr="00D621B2" w:rsidRDefault="00D621B2" w:rsidP="00DC6177">
                  <w:pPr>
                    <w:framePr w:hSpace="141" w:wrap="around" w:vAnchor="text" w:hAnchor="page" w:x="1480" w:y="384"/>
                    <w:jc w:val="center"/>
                    <w:rPr>
                      <w:rFonts w:ascii="Avenir Book" w:eastAsia="BatangChe" w:hAnsi="Avenir Book" w:cs="Arial"/>
                      <w:b/>
                      <w:color w:val="465C7A"/>
                      <w:sz w:val="20"/>
                      <w:szCs w:val="20"/>
                      <w:lang w:val="en-US"/>
                    </w:rPr>
                  </w:pPr>
                  <w:r w:rsidRPr="00D621B2">
                    <w:rPr>
                      <w:rFonts w:ascii="Avenir Book" w:eastAsia="BatangChe" w:hAnsi="Avenir Book" w:cs="Arial"/>
                      <w:b/>
                      <w:color w:val="465C7A"/>
                      <w:sz w:val="20"/>
                      <w:szCs w:val="20"/>
                      <w:lang w:val="en-US"/>
                    </w:rPr>
                    <w:t>9</w:t>
                  </w:r>
                </w:p>
              </w:tc>
            </w:tr>
          </w:tbl>
          <w:p w14:paraId="6024A36C" w14:textId="4AD09CC4" w:rsidR="00D621B2" w:rsidRPr="00D621B2" w:rsidRDefault="00D621B2" w:rsidP="00827994">
            <w:pPr>
              <w:spacing w:before="240"/>
              <w:rPr>
                <w:rFonts w:ascii="Avenir Book" w:eastAsia="BatangChe" w:hAnsi="Avenir Book" w:cs="Arial"/>
                <w:b/>
                <w:color w:val="465C7A"/>
                <w:sz w:val="28"/>
                <w:szCs w:val="28"/>
                <w:lang w:val="en-US"/>
              </w:rPr>
            </w:pPr>
            <w:r w:rsidRPr="00D621B2">
              <w:rPr>
                <w:rFonts w:ascii="Avenir Book" w:eastAsia="BatangChe" w:hAnsi="Avenir Book" w:cs="Arial"/>
                <w:b/>
                <w:color w:val="465C7A"/>
                <w:sz w:val="28"/>
                <w:szCs w:val="28"/>
                <w:lang w:val="en-US"/>
              </w:rPr>
              <w:t>Note: Data are from Evagorou, Jimenez-Aleixandre &amp; Osborne (2011).</w:t>
            </w:r>
          </w:p>
          <w:p w14:paraId="69ED4BFF" w14:textId="77777777" w:rsidR="00D621B2" w:rsidRDefault="00D621B2" w:rsidP="00827994">
            <w:pPr>
              <w:spacing w:before="240"/>
              <w:rPr>
                <w:rFonts w:ascii="Avenir Book" w:eastAsia="BatangChe" w:hAnsi="Avenir Book" w:cs="Arial"/>
                <w:noProof/>
                <w:color w:val="000000" w:themeColor="text1"/>
                <w:sz w:val="24"/>
                <w:szCs w:val="24"/>
                <w:lang w:val="en-US"/>
              </w:rPr>
            </w:pPr>
          </w:p>
          <w:p w14:paraId="6CC2E686" w14:textId="6DD4DB10" w:rsidR="007F72A7" w:rsidRDefault="00E168C6" w:rsidP="007F72A7">
            <w:pPr>
              <w:spacing w:before="240"/>
              <w:jc w:val="both"/>
              <w:rPr>
                <w:rFonts w:ascii="Avenir Book" w:eastAsia="BatangChe" w:hAnsi="Avenir Book" w:cs="Arial"/>
                <w:b/>
                <w:color w:val="465C7A"/>
                <w:sz w:val="28"/>
                <w:szCs w:val="28"/>
                <w:lang w:val="en-US"/>
              </w:rPr>
            </w:pPr>
            <w:r w:rsidRPr="007F72A7">
              <w:rPr>
                <w:rFonts w:ascii="Avenir Book" w:eastAsia="BatangChe" w:hAnsi="Avenir Book" w:cs="Arial"/>
                <w:b/>
                <w:color w:val="465C7A"/>
                <w:sz w:val="28"/>
                <w:szCs w:val="28"/>
                <w:lang w:val="en-US"/>
              </w:rPr>
              <w:t xml:space="preserve">Remember that both classes had the same question and the same information and data. The teacher was the same, and their initial response to the question was also the same. </w:t>
            </w:r>
            <w:r w:rsidR="00D621B2" w:rsidRPr="007F72A7">
              <w:rPr>
                <w:rFonts w:ascii="Avenir Book" w:eastAsia="BatangChe" w:hAnsi="Avenir Book" w:cs="Arial"/>
                <w:b/>
                <w:color w:val="465C7A"/>
                <w:sz w:val="28"/>
                <w:szCs w:val="28"/>
                <w:lang w:val="en-US"/>
              </w:rPr>
              <w:t xml:space="preserve">Before you are provided with examples from </w:t>
            </w:r>
            <w:r w:rsidR="000047D3" w:rsidRPr="007F72A7">
              <w:rPr>
                <w:rFonts w:ascii="Avenir Book" w:eastAsia="BatangChe" w:hAnsi="Avenir Book" w:cs="Arial"/>
                <w:b/>
                <w:color w:val="465C7A"/>
                <w:sz w:val="28"/>
                <w:szCs w:val="28"/>
                <w:lang w:val="en-US"/>
              </w:rPr>
              <w:t>their responses</w:t>
            </w:r>
            <w:r w:rsidR="006307DE">
              <w:rPr>
                <w:rFonts w:ascii="Avenir Book" w:eastAsia="BatangChe" w:hAnsi="Avenir Book" w:cs="Arial"/>
                <w:b/>
                <w:color w:val="465C7A"/>
                <w:sz w:val="28"/>
                <w:szCs w:val="28"/>
                <w:lang w:val="en-US"/>
              </w:rPr>
              <w:t>, in your groups</w:t>
            </w:r>
            <w:r w:rsidR="000047D3" w:rsidRPr="007F72A7">
              <w:rPr>
                <w:rFonts w:ascii="Avenir Book" w:eastAsia="BatangChe" w:hAnsi="Avenir Book" w:cs="Arial"/>
                <w:b/>
                <w:color w:val="465C7A"/>
                <w:sz w:val="28"/>
                <w:szCs w:val="28"/>
                <w:lang w:val="en-US"/>
              </w:rPr>
              <w:t xml:space="preserve"> reflect on the following questions:</w:t>
            </w:r>
          </w:p>
          <w:p w14:paraId="62B7C19C" w14:textId="368776DF" w:rsidR="00D621B2" w:rsidRDefault="006307DE" w:rsidP="006307DE">
            <w:pPr>
              <w:pStyle w:val="Listenabsatz"/>
              <w:numPr>
                <w:ilvl w:val="0"/>
                <w:numId w:val="40"/>
              </w:numPr>
              <w:spacing w:before="240"/>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Why did students in Class A and Class B offer very different responses to the SSI question after they learned more about the red and the grey squirrel?</w:t>
            </w:r>
          </w:p>
          <w:p w14:paraId="05E81046" w14:textId="77777777" w:rsidR="00631257" w:rsidRDefault="00631257" w:rsidP="00631257">
            <w:pPr>
              <w:pStyle w:val="Listenabsatz"/>
              <w:spacing w:before="240"/>
              <w:ind w:left="796"/>
              <w:jc w:val="both"/>
              <w:rPr>
                <w:rFonts w:ascii="Avenir Book" w:eastAsia="BatangChe" w:hAnsi="Avenir Book" w:cs="Arial"/>
                <w:b/>
                <w:color w:val="465C7A"/>
                <w:sz w:val="28"/>
                <w:szCs w:val="28"/>
                <w:lang w:val="en-US"/>
              </w:rPr>
            </w:pPr>
          </w:p>
          <w:p w14:paraId="2E69C06D" w14:textId="32C4F6F1" w:rsidR="004D0596" w:rsidRDefault="004D0596" w:rsidP="006307DE">
            <w:pPr>
              <w:pStyle w:val="Listenabsatz"/>
              <w:numPr>
                <w:ilvl w:val="0"/>
                <w:numId w:val="40"/>
              </w:numPr>
              <w:spacing w:before="240"/>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Can you </w:t>
            </w:r>
            <w:r w:rsidR="00631257">
              <w:rPr>
                <w:rFonts w:ascii="Avenir Book" w:eastAsia="BatangChe" w:hAnsi="Avenir Book" w:cs="Arial"/>
                <w:b/>
                <w:color w:val="465C7A"/>
                <w:sz w:val="28"/>
                <w:szCs w:val="28"/>
                <w:lang w:val="en-US"/>
              </w:rPr>
              <w:t>hypothesize</w:t>
            </w:r>
            <w:r>
              <w:rPr>
                <w:rFonts w:ascii="Avenir Book" w:eastAsia="BatangChe" w:hAnsi="Avenir Book" w:cs="Arial"/>
                <w:b/>
                <w:color w:val="465C7A"/>
                <w:sz w:val="28"/>
                <w:szCs w:val="28"/>
                <w:lang w:val="en-US"/>
              </w:rPr>
              <w:t xml:space="preserve"> about some of the explanations they might have provided for their responses?</w:t>
            </w:r>
          </w:p>
          <w:p w14:paraId="0EB08793" w14:textId="77777777" w:rsidR="00631257" w:rsidRPr="00631257" w:rsidRDefault="00631257" w:rsidP="00631257">
            <w:pPr>
              <w:pStyle w:val="Listenabsatz"/>
              <w:rPr>
                <w:rFonts w:ascii="Avenir Book" w:eastAsia="BatangChe" w:hAnsi="Avenir Book" w:cs="Arial"/>
                <w:b/>
                <w:color w:val="465C7A"/>
                <w:sz w:val="28"/>
                <w:szCs w:val="28"/>
                <w:lang w:val="en-US"/>
              </w:rPr>
            </w:pPr>
          </w:p>
          <w:p w14:paraId="49424727" w14:textId="7A24EC26" w:rsidR="00631257" w:rsidRDefault="00631257" w:rsidP="00631257">
            <w:pPr>
              <w:spacing w:before="240"/>
              <w:jc w:val="both"/>
              <w:rPr>
                <w:rFonts w:ascii="Avenir Book" w:eastAsia="BatangChe" w:hAnsi="Avenir Book" w:cs="Arial"/>
                <w:b/>
                <w:color w:val="465C7A"/>
                <w:sz w:val="28"/>
                <w:szCs w:val="28"/>
                <w:lang w:val="en-US"/>
              </w:rPr>
            </w:pPr>
          </w:p>
          <w:p w14:paraId="7584793E" w14:textId="762C4112" w:rsidR="00631257" w:rsidRDefault="00631257" w:rsidP="00631257">
            <w:pPr>
              <w:spacing w:before="240"/>
              <w:jc w:val="both"/>
              <w:rPr>
                <w:rFonts w:ascii="Avenir Book" w:eastAsia="BatangChe" w:hAnsi="Avenir Book" w:cs="Arial"/>
                <w:b/>
                <w:color w:val="465C7A"/>
                <w:sz w:val="28"/>
                <w:szCs w:val="28"/>
                <w:lang w:val="en-US"/>
              </w:rPr>
            </w:pPr>
          </w:p>
          <w:p w14:paraId="1AC951FE" w14:textId="385B39E4" w:rsidR="00631257" w:rsidRDefault="00631257" w:rsidP="00631257">
            <w:pPr>
              <w:spacing w:before="240"/>
              <w:jc w:val="both"/>
              <w:rPr>
                <w:rFonts w:ascii="Avenir Book" w:eastAsia="BatangChe" w:hAnsi="Avenir Book" w:cs="Arial"/>
                <w:b/>
                <w:color w:val="465C7A"/>
                <w:sz w:val="28"/>
                <w:szCs w:val="28"/>
                <w:lang w:val="en-US"/>
              </w:rPr>
            </w:pPr>
          </w:p>
          <w:p w14:paraId="1EC8B7A5" w14:textId="153A0A4A" w:rsidR="00631257" w:rsidRDefault="00631257" w:rsidP="00631257">
            <w:pPr>
              <w:spacing w:before="240"/>
              <w:jc w:val="both"/>
              <w:rPr>
                <w:rFonts w:ascii="Avenir Book" w:eastAsia="BatangChe" w:hAnsi="Avenir Book" w:cs="Arial"/>
                <w:b/>
                <w:color w:val="465C7A"/>
                <w:sz w:val="28"/>
                <w:szCs w:val="28"/>
                <w:lang w:val="en-US"/>
              </w:rPr>
            </w:pPr>
          </w:p>
          <w:p w14:paraId="6EA96816" w14:textId="42252B4A" w:rsidR="00631257" w:rsidRDefault="00631257" w:rsidP="00631257">
            <w:pPr>
              <w:spacing w:before="240"/>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As mentioned earlier in the description, Class A and Class B were very different in terms of their cultural backgrounds, identities and probably beliefs as well. Class A was a class with 1</w:t>
            </w:r>
            <w:r w:rsidRPr="00631257">
              <w:rPr>
                <w:rFonts w:ascii="Avenir Book" w:eastAsia="BatangChe" w:hAnsi="Avenir Book" w:cs="Arial"/>
                <w:b/>
                <w:color w:val="465C7A"/>
                <w:sz w:val="28"/>
                <w:szCs w:val="28"/>
                <w:vertAlign w:val="superscript"/>
                <w:lang w:val="en-US"/>
              </w:rPr>
              <w:t>st</w:t>
            </w:r>
            <w:r>
              <w:rPr>
                <w:rFonts w:ascii="Avenir Book" w:eastAsia="BatangChe" w:hAnsi="Avenir Book" w:cs="Arial"/>
                <w:b/>
                <w:color w:val="465C7A"/>
                <w:sz w:val="28"/>
                <w:szCs w:val="28"/>
                <w:lang w:val="en-US"/>
              </w:rPr>
              <w:t xml:space="preserve"> and 2</w:t>
            </w:r>
            <w:r w:rsidRPr="00631257">
              <w:rPr>
                <w:rFonts w:ascii="Avenir Book" w:eastAsia="BatangChe" w:hAnsi="Avenir Book" w:cs="Arial"/>
                <w:b/>
                <w:color w:val="465C7A"/>
                <w:sz w:val="28"/>
                <w:szCs w:val="28"/>
                <w:vertAlign w:val="superscript"/>
                <w:lang w:val="en-US"/>
              </w:rPr>
              <w:t>nd</w:t>
            </w:r>
            <w:r>
              <w:rPr>
                <w:rFonts w:ascii="Avenir Book" w:eastAsia="BatangChe" w:hAnsi="Avenir Book" w:cs="Arial"/>
                <w:b/>
                <w:color w:val="465C7A"/>
                <w:sz w:val="28"/>
                <w:szCs w:val="28"/>
                <w:lang w:val="en-US"/>
              </w:rPr>
              <w:t xml:space="preserve"> generation migrants from Asia</w:t>
            </w:r>
            <w:r w:rsidR="00C22D54">
              <w:rPr>
                <w:rFonts w:ascii="Avenir Book" w:eastAsia="BatangChe" w:hAnsi="Avenir Book" w:cs="Arial"/>
                <w:b/>
                <w:color w:val="465C7A"/>
                <w:sz w:val="28"/>
                <w:szCs w:val="28"/>
                <w:lang w:val="en-US"/>
              </w:rPr>
              <w:t xml:space="preserve">, whilst Class B was a class with white British students with no exposure to migrants, especially within their school settings. </w:t>
            </w:r>
            <w:r w:rsidR="00991535">
              <w:rPr>
                <w:rFonts w:ascii="Avenir Book" w:eastAsia="BatangChe" w:hAnsi="Avenir Book" w:cs="Arial"/>
                <w:b/>
                <w:color w:val="465C7A"/>
                <w:sz w:val="28"/>
                <w:szCs w:val="28"/>
                <w:lang w:val="en-US"/>
              </w:rPr>
              <w:t xml:space="preserve">One important information about the two types of </w:t>
            </w:r>
            <w:proofErr w:type="gramStart"/>
            <w:r w:rsidR="00991535">
              <w:rPr>
                <w:rFonts w:ascii="Avenir Book" w:eastAsia="BatangChe" w:hAnsi="Avenir Book" w:cs="Arial"/>
                <w:b/>
                <w:color w:val="465C7A"/>
                <w:sz w:val="28"/>
                <w:szCs w:val="28"/>
                <w:lang w:val="en-US"/>
              </w:rPr>
              <w:t>squirrel</w:t>
            </w:r>
            <w:proofErr w:type="gramEnd"/>
            <w:r w:rsidR="00991535">
              <w:rPr>
                <w:rFonts w:ascii="Avenir Book" w:eastAsia="BatangChe" w:hAnsi="Avenir Book" w:cs="Arial"/>
                <w:b/>
                <w:color w:val="465C7A"/>
                <w:sz w:val="28"/>
                <w:szCs w:val="28"/>
                <w:lang w:val="en-US"/>
              </w:rPr>
              <w:t xml:space="preserve"> is the following: red is an indigenous species in Europe (and therefore the UK) and </w:t>
            </w:r>
            <w:r w:rsidR="008C7B37">
              <w:rPr>
                <w:rFonts w:ascii="Avenir Book" w:eastAsia="BatangChe" w:hAnsi="Avenir Book" w:cs="Arial"/>
                <w:b/>
                <w:color w:val="465C7A"/>
                <w:sz w:val="28"/>
                <w:szCs w:val="28"/>
                <w:lang w:val="en-US"/>
              </w:rPr>
              <w:t xml:space="preserve">the grey is an invasive species that was introduced in the UK from north America. </w:t>
            </w:r>
            <w:r w:rsidR="006354A8">
              <w:rPr>
                <w:rFonts w:ascii="Avenir Book" w:eastAsia="BatangChe" w:hAnsi="Avenir Book" w:cs="Arial"/>
                <w:b/>
                <w:color w:val="465C7A"/>
                <w:sz w:val="28"/>
                <w:szCs w:val="28"/>
                <w:lang w:val="en-US"/>
              </w:rPr>
              <w:t xml:space="preserve">Below you can see two responses from students in Class A and Class B when they learned about </w:t>
            </w:r>
            <w:r w:rsidR="00EB1C52">
              <w:rPr>
                <w:rFonts w:ascii="Avenir Book" w:eastAsia="BatangChe" w:hAnsi="Avenir Book" w:cs="Arial"/>
                <w:b/>
                <w:color w:val="465C7A"/>
                <w:sz w:val="28"/>
                <w:szCs w:val="28"/>
                <w:lang w:val="en-US"/>
              </w:rPr>
              <w:t>this information.</w:t>
            </w:r>
          </w:p>
          <w:p w14:paraId="551D66BF" w14:textId="77777777" w:rsidR="00EB1C52" w:rsidRPr="00CF64F1" w:rsidRDefault="00EB1C52" w:rsidP="00EB1C52">
            <w:pPr>
              <w:jc w:val="both"/>
              <w:rPr>
                <w:i/>
                <w:lang w:val="en-GB"/>
              </w:rPr>
            </w:pPr>
          </w:p>
          <w:p w14:paraId="617FE2F1" w14:textId="14DD8843" w:rsidR="00EB1C52" w:rsidRPr="002F380B" w:rsidRDefault="002F380B" w:rsidP="00EB1C52">
            <w:pPr>
              <w:jc w:val="both"/>
              <w:rPr>
                <w:rFonts w:ascii="Avenir Book" w:eastAsia="BatangChe" w:hAnsi="Avenir Book" w:cs="Arial"/>
                <w:b/>
                <w:i/>
                <w:iCs/>
                <w:color w:val="465C7A"/>
                <w:sz w:val="28"/>
                <w:szCs w:val="28"/>
                <w:lang w:val="en-US"/>
              </w:rPr>
            </w:pPr>
            <w:r>
              <w:rPr>
                <w:rFonts w:ascii="Avenir Book" w:eastAsia="BatangChe" w:hAnsi="Avenir Book" w:cs="Arial"/>
                <w:b/>
                <w:i/>
                <w:iCs/>
                <w:color w:val="465C7A"/>
                <w:sz w:val="28"/>
                <w:szCs w:val="28"/>
                <w:lang w:val="en-US"/>
              </w:rPr>
              <w:t>“</w:t>
            </w:r>
            <w:r w:rsidR="00EB1C52" w:rsidRPr="002F380B">
              <w:rPr>
                <w:rFonts w:ascii="Avenir Book" w:eastAsia="BatangChe" w:hAnsi="Avenir Book" w:cs="Arial"/>
                <w:b/>
                <w:i/>
                <w:iCs/>
                <w:color w:val="465C7A"/>
                <w:sz w:val="28"/>
                <w:szCs w:val="28"/>
                <w:lang w:val="en-US"/>
              </w:rPr>
              <w:t>We should not kill the grey squirrels but send them off to different places so the red squirrels can live there, if the greys start taking over then capture them and put them back where they came from because they have a right to live. Just because they came from a different country does not mean that we have to kill them</w:t>
            </w:r>
            <w:r>
              <w:rPr>
                <w:rFonts w:ascii="Avenir Book" w:eastAsia="BatangChe" w:hAnsi="Avenir Book" w:cs="Arial"/>
                <w:b/>
                <w:i/>
                <w:iCs/>
                <w:color w:val="465C7A"/>
                <w:sz w:val="28"/>
                <w:szCs w:val="28"/>
                <w:lang w:val="en-US"/>
              </w:rPr>
              <w:t>.”</w:t>
            </w:r>
            <w:r w:rsidR="00EB1C52" w:rsidRPr="002F380B">
              <w:rPr>
                <w:rFonts w:ascii="Avenir Book" w:eastAsia="BatangChe" w:hAnsi="Avenir Book" w:cs="Arial"/>
                <w:b/>
                <w:i/>
                <w:iCs/>
                <w:color w:val="465C7A"/>
                <w:sz w:val="28"/>
                <w:szCs w:val="28"/>
                <w:lang w:val="en-US"/>
              </w:rPr>
              <w:t xml:space="preserve"> (Class A)</w:t>
            </w:r>
          </w:p>
          <w:p w14:paraId="02322ADF" w14:textId="77777777" w:rsidR="00EB1C52" w:rsidRPr="002F380B" w:rsidRDefault="00EB1C52" w:rsidP="00EB1C52">
            <w:pPr>
              <w:jc w:val="both"/>
              <w:rPr>
                <w:rFonts w:ascii="Avenir Book" w:eastAsia="BatangChe" w:hAnsi="Avenir Book" w:cs="Arial"/>
                <w:b/>
                <w:i/>
                <w:iCs/>
                <w:color w:val="465C7A"/>
                <w:sz w:val="28"/>
                <w:szCs w:val="28"/>
                <w:lang w:val="en-US"/>
              </w:rPr>
            </w:pPr>
          </w:p>
          <w:p w14:paraId="59A34F07" w14:textId="77777777" w:rsidR="00EB1C52" w:rsidRPr="002F380B" w:rsidRDefault="00EB1C52" w:rsidP="00EB1C52">
            <w:pPr>
              <w:jc w:val="both"/>
              <w:rPr>
                <w:rFonts w:ascii="Avenir Book" w:eastAsia="BatangChe" w:hAnsi="Avenir Book" w:cs="Arial"/>
                <w:b/>
                <w:i/>
                <w:iCs/>
                <w:color w:val="465C7A"/>
                <w:sz w:val="28"/>
                <w:szCs w:val="28"/>
                <w:lang w:val="en-US"/>
              </w:rPr>
            </w:pPr>
          </w:p>
          <w:p w14:paraId="691BAB37" w14:textId="72FDFCF0" w:rsidR="00EB1C52" w:rsidRPr="002F380B" w:rsidRDefault="002F380B" w:rsidP="00EB1C52">
            <w:pPr>
              <w:jc w:val="both"/>
              <w:rPr>
                <w:rFonts w:ascii="Avenir Book" w:eastAsia="BatangChe" w:hAnsi="Avenir Book" w:cs="Arial"/>
                <w:b/>
                <w:i/>
                <w:iCs/>
                <w:color w:val="465C7A"/>
                <w:sz w:val="28"/>
                <w:szCs w:val="28"/>
                <w:lang w:val="en-US"/>
              </w:rPr>
            </w:pPr>
            <w:r>
              <w:rPr>
                <w:rFonts w:ascii="Avenir Book" w:eastAsia="BatangChe" w:hAnsi="Avenir Book" w:cs="Arial"/>
                <w:b/>
                <w:i/>
                <w:iCs/>
                <w:color w:val="465C7A"/>
                <w:sz w:val="28"/>
                <w:szCs w:val="28"/>
                <w:lang w:val="en-US"/>
              </w:rPr>
              <w:t>“</w:t>
            </w:r>
            <w:r w:rsidR="00EB1C52" w:rsidRPr="002F380B">
              <w:rPr>
                <w:rFonts w:ascii="Avenir Book" w:eastAsia="BatangChe" w:hAnsi="Avenir Book" w:cs="Arial"/>
                <w:b/>
                <w:i/>
                <w:iCs/>
                <w:color w:val="465C7A"/>
                <w:sz w:val="28"/>
                <w:szCs w:val="28"/>
                <w:lang w:val="en-US"/>
              </w:rPr>
              <w:t>We believe that the government should abduct all grey squirrels and put them in America. Our evidence is that the red squirrels are magnificent creatures and greys are killing them, and the red squirrel is one of Britain's best-loved mammals. (Class B)</w:t>
            </w:r>
          </w:p>
          <w:p w14:paraId="26FA8010" w14:textId="730FB8E8" w:rsidR="00EB1C52" w:rsidRDefault="00EB1C52" w:rsidP="00631257">
            <w:pPr>
              <w:spacing w:before="240"/>
              <w:jc w:val="both"/>
              <w:rPr>
                <w:rFonts w:ascii="Avenir Book" w:eastAsia="BatangChe" w:hAnsi="Avenir Book" w:cs="Arial"/>
                <w:b/>
                <w:color w:val="465C7A"/>
                <w:sz w:val="28"/>
                <w:szCs w:val="28"/>
                <w:lang w:val="en-US"/>
              </w:rPr>
            </w:pPr>
          </w:p>
          <w:p w14:paraId="3D3586FB" w14:textId="336DA770" w:rsidR="00EB1C52" w:rsidRDefault="002F380B" w:rsidP="00631257">
            <w:pPr>
              <w:spacing w:before="240"/>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Now that you have read these responses and explanations, discuss again the following questions:</w:t>
            </w:r>
          </w:p>
          <w:p w14:paraId="46B643D9" w14:textId="04425154" w:rsidR="002F380B" w:rsidRDefault="002F380B" w:rsidP="002F380B">
            <w:pPr>
              <w:pStyle w:val="Listenabsatz"/>
              <w:numPr>
                <w:ilvl w:val="0"/>
                <w:numId w:val="40"/>
              </w:numPr>
              <w:spacing w:before="240"/>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Why did students in Class A and Class B offer very different responses to the SSI question after they learned more about the red and the grey squirrel?</w:t>
            </w:r>
          </w:p>
          <w:p w14:paraId="7F36BB42" w14:textId="77777777" w:rsidR="001A5D7E" w:rsidRDefault="001A5D7E" w:rsidP="001A5D7E">
            <w:pPr>
              <w:pStyle w:val="Listenabsatz"/>
              <w:spacing w:before="240"/>
              <w:ind w:left="796"/>
              <w:jc w:val="both"/>
              <w:rPr>
                <w:rFonts w:ascii="Avenir Book" w:eastAsia="BatangChe" w:hAnsi="Avenir Book" w:cs="Arial"/>
                <w:b/>
                <w:color w:val="465C7A"/>
                <w:sz w:val="28"/>
                <w:szCs w:val="28"/>
                <w:lang w:val="en-US"/>
              </w:rPr>
            </w:pPr>
          </w:p>
          <w:p w14:paraId="5AFA916A" w14:textId="3EB940FA" w:rsidR="00D621B2" w:rsidRPr="001A5D7E" w:rsidRDefault="002F380B" w:rsidP="001A5D7E">
            <w:pPr>
              <w:pStyle w:val="Listenabsatz"/>
              <w:numPr>
                <w:ilvl w:val="0"/>
                <w:numId w:val="40"/>
              </w:numPr>
              <w:spacing w:before="240"/>
              <w:jc w:val="both"/>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How can students’ or your own beliefs, cultural backgrounds and </w:t>
            </w:r>
            <w:r w:rsidR="005A73FE">
              <w:rPr>
                <w:rFonts w:ascii="Avenir Book" w:eastAsia="BatangChe" w:hAnsi="Avenir Book" w:cs="Arial"/>
                <w:b/>
                <w:color w:val="465C7A"/>
                <w:sz w:val="28"/>
                <w:szCs w:val="28"/>
                <w:lang w:val="en-US"/>
              </w:rPr>
              <w:t>identities can affect how one discusses a socio-scientific issue?</w:t>
            </w:r>
          </w:p>
        </w:tc>
      </w:tr>
    </w:tbl>
    <w:p w14:paraId="12D71E7C" w14:textId="77777777" w:rsidR="005E6E10" w:rsidRDefault="005E6E10">
      <w:pPr>
        <w:rPr>
          <w:rFonts w:ascii="Avenir Book" w:hAnsi="Avenir Book"/>
          <w:color w:val="808080" w:themeColor="background1" w:themeShade="80"/>
          <w:lang w:val="en-US"/>
        </w:rPr>
      </w:pPr>
    </w:p>
    <w:p w14:paraId="59893991" w14:textId="28135426" w:rsidR="005E6E10" w:rsidRDefault="005E6E10">
      <w:pPr>
        <w:rPr>
          <w:rFonts w:ascii="Avenir Book" w:hAnsi="Avenir Book"/>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5E6E10" w:rsidRPr="00DC6177" w14:paraId="7F77D7CA" w14:textId="77777777" w:rsidTr="00A85BEF">
        <w:trPr>
          <w:trHeight w:val="737"/>
        </w:trPr>
        <w:tc>
          <w:tcPr>
            <w:tcW w:w="1525" w:type="dxa"/>
            <w:tcBorders>
              <w:right w:val="nil"/>
            </w:tcBorders>
            <w:vAlign w:val="center"/>
          </w:tcPr>
          <w:p w14:paraId="0072427A" w14:textId="77777777" w:rsidR="005E6E10" w:rsidRPr="00333CC1" w:rsidRDefault="005E6E10"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1EBFB703" wp14:editId="3BDCB652">
                  <wp:extent cx="360000" cy="360000"/>
                  <wp:effectExtent l="0" t="0" r="0" b="0"/>
                  <wp:docPr id="7179"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3A6CEAC8" w14:textId="3422040D" w:rsidR="005E6E10" w:rsidRPr="002C3D7D" w:rsidRDefault="005E6E10" w:rsidP="00CF64F1">
            <w:pPr>
              <w:pStyle w:val="berschrift2"/>
              <w:outlineLvl w:val="1"/>
              <w:rPr>
                <w:lang w:val="en-US"/>
              </w:rPr>
            </w:pPr>
            <w:bookmarkStart w:id="5" w:name="_Toc110269527"/>
            <w:r w:rsidRPr="00333CC1">
              <w:rPr>
                <w:rFonts w:eastAsia="BatangChe"/>
                <w:color w:val="95A251"/>
                <w:lang w:val="en-US"/>
              </w:rPr>
              <w:t>Activity 1.</w:t>
            </w:r>
            <w:r>
              <w:rPr>
                <w:rFonts w:eastAsia="BatangChe"/>
                <w:color w:val="95A251"/>
                <w:lang w:val="en-US"/>
              </w:rPr>
              <w:t>4</w:t>
            </w:r>
            <w:r w:rsidRPr="00333CC1">
              <w:rPr>
                <w:rFonts w:eastAsia="BatangChe"/>
                <w:color w:val="95A251"/>
                <w:lang w:val="en-US"/>
              </w:rPr>
              <w:t>:</w:t>
            </w:r>
            <w:r w:rsidRPr="00333CC1">
              <w:rPr>
                <w:rFonts w:eastAsia="BatangChe"/>
                <w:lang w:val="en-US"/>
              </w:rPr>
              <w:t xml:space="preserve"> </w:t>
            </w:r>
            <w:r w:rsidR="00B06174">
              <w:rPr>
                <w:rFonts w:eastAsia="BatangChe"/>
                <w:lang w:val="en-US"/>
              </w:rPr>
              <w:t>Understanding your own beliefs</w:t>
            </w:r>
            <w:bookmarkEnd w:id="5"/>
          </w:p>
        </w:tc>
      </w:tr>
      <w:tr w:rsidR="005E6E10" w:rsidRPr="00333CC1" w14:paraId="77AB7A1E" w14:textId="77777777" w:rsidTr="00A85BEF">
        <w:trPr>
          <w:trHeight w:val="737"/>
        </w:trPr>
        <w:tc>
          <w:tcPr>
            <w:tcW w:w="1525" w:type="dxa"/>
            <w:tcBorders>
              <w:right w:val="nil"/>
            </w:tcBorders>
            <w:vAlign w:val="center"/>
          </w:tcPr>
          <w:p w14:paraId="339E6395" w14:textId="77777777" w:rsidR="005E6E10" w:rsidRPr="00333CC1" w:rsidRDefault="005E6E10" w:rsidP="00A85BEF">
            <w:pPr>
              <w:rPr>
                <w:rFonts w:ascii="Avenir Book" w:hAnsi="Avenir Book" w:cs="Arial"/>
              </w:rPr>
            </w:pPr>
            <w:r>
              <w:rPr>
                <w:rFonts w:ascii="Avenir Book" w:hAnsi="Avenir Book" w:cs="Arial"/>
                <w:noProof/>
                <w:lang w:eastAsia="de-DE"/>
              </w:rPr>
              <w:drawing>
                <wp:inline distT="0" distB="0" distL="0" distR="0" wp14:anchorId="1D4B4587" wp14:editId="6BB7086F">
                  <wp:extent cx="359728" cy="341694"/>
                  <wp:effectExtent l="0" t="0" r="2540" b="1270"/>
                  <wp:docPr id="7180" name="Grafi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5E5F2710" w14:textId="47231939" w:rsidR="005E6E10" w:rsidRPr="002C3D7D" w:rsidRDefault="005E6E10" w:rsidP="005E6E10">
            <w:pPr>
              <w:rPr>
                <w:rFonts w:ascii="Avenir Book" w:hAnsi="Avenir Book" w:cs="Arial"/>
                <w:color w:val="7590B3"/>
                <w:lang w:val="en-US"/>
              </w:rPr>
            </w:pPr>
            <w:r w:rsidRPr="00333CC1">
              <w:rPr>
                <w:rFonts w:ascii="Avenir Book" w:eastAsia="BatangChe" w:hAnsi="Avenir Book" w:cs="Arial"/>
                <w:b/>
                <w:color w:val="465C7A"/>
                <w:sz w:val="28"/>
                <w:szCs w:val="28"/>
                <w:lang w:val="en-US"/>
              </w:rPr>
              <w:t xml:space="preserve">Work in groups </w:t>
            </w:r>
          </w:p>
        </w:tc>
        <w:tc>
          <w:tcPr>
            <w:tcW w:w="1445" w:type="dxa"/>
            <w:tcBorders>
              <w:right w:val="nil"/>
            </w:tcBorders>
            <w:vAlign w:val="center"/>
          </w:tcPr>
          <w:p w14:paraId="036A8C26" w14:textId="77777777" w:rsidR="005E6E10" w:rsidRPr="00333CC1" w:rsidRDefault="005E6E10" w:rsidP="00A85BEF">
            <w:pPr>
              <w:rPr>
                <w:rFonts w:ascii="Avenir Book" w:hAnsi="Avenir Book" w:cs="Arial"/>
              </w:rPr>
            </w:pPr>
            <w:r w:rsidRPr="00333CC1">
              <w:rPr>
                <w:rFonts w:ascii="Avenir Book" w:hAnsi="Avenir Book" w:cs="Arial"/>
                <w:noProof/>
                <w:sz w:val="24"/>
                <w:szCs w:val="24"/>
                <w:lang w:eastAsia="de-DE"/>
              </w:rPr>
              <w:drawing>
                <wp:inline distT="0" distB="0" distL="0" distR="0" wp14:anchorId="67CB7399" wp14:editId="031E965E">
                  <wp:extent cx="360000" cy="360000"/>
                  <wp:effectExtent l="0" t="0" r="0" b="0"/>
                  <wp:docPr id="7181"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298F4088" w14:textId="72262F16" w:rsidR="005E6E10" w:rsidRPr="00333CC1" w:rsidRDefault="005E6E10" w:rsidP="00A85BEF">
            <w:pPr>
              <w:rPr>
                <w:rFonts w:ascii="Avenir Book" w:hAnsi="Avenir Book" w:cs="Arial"/>
              </w:rPr>
            </w:pPr>
            <w:r>
              <w:rPr>
                <w:rFonts w:ascii="Avenir Book" w:eastAsia="BatangChe" w:hAnsi="Avenir Book" w:cs="Arial"/>
                <w:b/>
                <w:color w:val="465C7A"/>
                <w:sz w:val="28"/>
                <w:szCs w:val="28"/>
                <w:lang w:val="en-US"/>
              </w:rPr>
              <w:t xml:space="preserve">15 </w:t>
            </w:r>
            <w:r w:rsidRPr="00333CC1">
              <w:rPr>
                <w:rFonts w:ascii="Avenir Book" w:eastAsia="BatangChe" w:hAnsi="Avenir Book" w:cs="Arial"/>
                <w:b/>
                <w:color w:val="465C7A"/>
                <w:sz w:val="28"/>
                <w:szCs w:val="28"/>
                <w:lang w:val="en-US"/>
              </w:rPr>
              <w:t>mins</w:t>
            </w:r>
          </w:p>
        </w:tc>
      </w:tr>
      <w:tr w:rsidR="005E6E10" w:rsidRPr="00DC6177" w14:paraId="4C24117D" w14:textId="77777777" w:rsidTr="00A85BEF">
        <w:trPr>
          <w:trHeight w:val="1887"/>
        </w:trPr>
        <w:tc>
          <w:tcPr>
            <w:tcW w:w="9072" w:type="dxa"/>
            <w:gridSpan w:val="4"/>
          </w:tcPr>
          <w:p w14:paraId="08A04F64" w14:textId="2237E30F" w:rsidR="005E6E10" w:rsidRDefault="0013144E" w:rsidP="005E6E10">
            <w:pP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Identify some environmental socio-scientific issues that you might introduce in the curriculum and discuss with the students. </w:t>
            </w:r>
            <w:r w:rsidR="00BC105E">
              <w:rPr>
                <w:rFonts w:ascii="Avenir Book" w:eastAsia="BatangChe" w:hAnsi="Avenir Book" w:cs="Arial"/>
                <w:b/>
                <w:color w:val="465C7A"/>
                <w:sz w:val="28"/>
                <w:szCs w:val="28"/>
                <w:lang w:val="en-US"/>
              </w:rPr>
              <w:t xml:space="preserve">The picture below can help you identify some topic. </w:t>
            </w:r>
          </w:p>
          <w:p w14:paraId="550E8B44" w14:textId="2A01A139" w:rsidR="00BC105E" w:rsidRDefault="00BC105E" w:rsidP="005E6E10">
            <w:pPr>
              <w:rPr>
                <w:rFonts w:ascii="Avenir Book" w:eastAsia="BatangChe" w:hAnsi="Avenir Book" w:cs="Arial"/>
                <w:b/>
                <w:color w:val="465C7A"/>
                <w:sz w:val="28"/>
                <w:szCs w:val="28"/>
                <w:lang w:val="en-US"/>
              </w:rPr>
            </w:pPr>
          </w:p>
          <w:p w14:paraId="1B92C24E" w14:textId="6834DF75" w:rsidR="00BC105E" w:rsidRDefault="00BC105E" w:rsidP="005E6E10">
            <w:pPr>
              <w:rPr>
                <w:rFonts w:ascii="Avenir Book" w:eastAsia="BatangChe" w:hAnsi="Avenir Book" w:cs="Arial"/>
                <w:b/>
                <w:color w:val="465C7A"/>
                <w:sz w:val="28"/>
                <w:szCs w:val="28"/>
                <w:lang w:val="en-US"/>
              </w:rPr>
            </w:pPr>
          </w:p>
          <w:p w14:paraId="4F6D8363" w14:textId="37565EC8" w:rsidR="00BC105E" w:rsidRDefault="00BC105E" w:rsidP="005E6E10">
            <w:pPr>
              <w:rPr>
                <w:rFonts w:ascii="Avenir Book" w:eastAsia="BatangChe" w:hAnsi="Avenir Book" w:cs="Arial"/>
                <w:b/>
                <w:color w:val="465C7A"/>
                <w:sz w:val="28"/>
                <w:szCs w:val="28"/>
                <w:lang w:val="en-US"/>
              </w:rPr>
            </w:pPr>
          </w:p>
          <w:p w14:paraId="077EF521" w14:textId="2CE42E45" w:rsidR="00BC105E" w:rsidRDefault="00BC105E" w:rsidP="005E6E10">
            <w:pPr>
              <w:rPr>
                <w:rFonts w:ascii="Avenir Book" w:eastAsia="BatangChe" w:hAnsi="Avenir Book" w:cs="Arial"/>
                <w:b/>
                <w:color w:val="465C7A"/>
                <w:sz w:val="28"/>
                <w:szCs w:val="28"/>
                <w:lang w:val="en-US"/>
              </w:rPr>
            </w:pPr>
            <w:r>
              <w:rPr>
                <w:rFonts w:ascii="Avenir Book" w:eastAsia="BatangChe" w:hAnsi="Avenir Book" w:cs="Arial"/>
                <w:b/>
                <w:noProof/>
                <w:color w:val="465C7A"/>
                <w:sz w:val="28"/>
                <w:szCs w:val="28"/>
                <w:lang w:val="en-US"/>
              </w:rPr>
              <w:lastRenderedPageBreak/>
              <w:drawing>
                <wp:inline distT="0" distB="0" distL="0" distR="0" wp14:anchorId="48CFC94F" wp14:editId="205D0725">
                  <wp:extent cx="5623560" cy="3153410"/>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623560" cy="3153410"/>
                          </a:xfrm>
                          <a:prstGeom prst="rect">
                            <a:avLst/>
                          </a:prstGeom>
                        </pic:spPr>
                      </pic:pic>
                    </a:graphicData>
                  </a:graphic>
                </wp:inline>
              </w:drawing>
            </w:r>
          </w:p>
          <w:p w14:paraId="755BCE82" w14:textId="5E0E34F4" w:rsidR="00BC105E" w:rsidRDefault="00BC105E" w:rsidP="005E6E10">
            <w:pPr>
              <w:rPr>
                <w:rFonts w:ascii="Avenir Book" w:eastAsia="BatangChe" w:hAnsi="Avenir Book" w:cs="Arial"/>
                <w:b/>
                <w:color w:val="465C7A"/>
                <w:sz w:val="28"/>
                <w:szCs w:val="28"/>
                <w:lang w:val="en-US"/>
              </w:rPr>
            </w:pPr>
          </w:p>
          <w:p w14:paraId="62126BDA" w14:textId="77C063A8" w:rsidR="00BC105E" w:rsidRDefault="00BC105E" w:rsidP="005E6E10">
            <w:pPr>
              <w:rPr>
                <w:rFonts w:ascii="Avenir Book" w:eastAsia="BatangChe" w:hAnsi="Avenir Book" w:cs="Arial"/>
                <w:b/>
                <w:color w:val="465C7A"/>
                <w:sz w:val="28"/>
                <w:szCs w:val="28"/>
                <w:lang w:val="en-US"/>
              </w:rPr>
            </w:pPr>
          </w:p>
          <w:p w14:paraId="2ABC1F97" w14:textId="7595FE6D" w:rsidR="00BC105E" w:rsidRDefault="00BC105E" w:rsidP="005E6E10">
            <w:pP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Discuss the following questions</w:t>
            </w:r>
            <w:r w:rsidR="00920BB3">
              <w:rPr>
                <w:rFonts w:ascii="Avenir Book" w:eastAsia="BatangChe" w:hAnsi="Avenir Book" w:cs="Arial"/>
                <w:b/>
                <w:color w:val="465C7A"/>
                <w:sz w:val="28"/>
                <w:szCs w:val="28"/>
                <w:lang w:val="en-US"/>
              </w:rPr>
              <w:t>:</w:t>
            </w:r>
          </w:p>
          <w:p w14:paraId="164E99DB" w14:textId="75FA2754" w:rsidR="00920BB3" w:rsidRDefault="00920BB3" w:rsidP="00920BB3">
            <w:pPr>
              <w:pStyle w:val="Listenabsatz"/>
              <w:numPr>
                <w:ilvl w:val="0"/>
                <w:numId w:val="41"/>
              </w:numP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Choose one topic from each area (</w:t>
            </w:r>
            <w:proofErr w:type="gramStart"/>
            <w:r>
              <w:rPr>
                <w:rFonts w:ascii="Avenir Book" w:eastAsia="BatangChe" w:hAnsi="Avenir Book" w:cs="Arial"/>
                <w:b/>
                <w:color w:val="465C7A"/>
                <w:sz w:val="28"/>
                <w:szCs w:val="28"/>
                <w:lang w:val="en-US"/>
              </w:rPr>
              <w:t>i.e.</w:t>
            </w:r>
            <w:proofErr w:type="gramEnd"/>
            <w:r>
              <w:rPr>
                <w:rFonts w:ascii="Avenir Book" w:eastAsia="BatangChe" w:hAnsi="Avenir Book" w:cs="Arial"/>
                <w:b/>
                <w:color w:val="465C7A"/>
                <w:sz w:val="28"/>
                <w:szCs w:val="28"/>
                <w:lang w:val="en-US"/>
              </w:rPr>
              <w:t xml:space="preserve"> medi</w:t>
            </w:r>
            <w:r w:rsidR="00C345B0">
              <w:rPr>
                <w:rFonts w:ascii="Avenir Book" w:eastAsia="BatangChe" w:hAnsi="Avenir Book" w:cs="Arial"/>
                <w:b/>
                <w:color w:val="465C7A"/>
                <w:sz w:val="28"/>
                <w:szCs w:val="28"/>
                <w:lang w:val="en-US"/>
              </w:rPr>
              <w:t>ci</w:t>
            </w:r>
            <w:r>
              <w:rPr>
                <w:rFonts w:ascii="Avenir Book" w:eastAsia="BatangChe" w:hAnsi="Avenir Book" w:cs="Arial"/>
                <w:b/>
                <w:color w:val="465C7A"/>
                <w:sz w:val="28"/>
                <w:szCs w:val="28"/>
                <w:lang w:val="en-US"/>
              </w:rPr>
              <w:t xml:space="preserve">ne, environment, bio-technology) </w:t>
            </w:r>
            <w:r w:rsidR="00C345B0">
              <w:rPr>
                <w:rFonts w:ascii="Avenir Book" w:eastAsia="BatangChe" w:hAnsi="Avenir Book" w:cs="Arial"/>
                <w:b/>
                <w:color w:val="465C7A"/>
                <w:sz w:val="28"/>
                <w:szCs w:val="28"/>
                <w:lang w:val="en-US"/>
              </w:rPr>
              <w:t xml:space="preserve">and for this topics discuss some beliefs that you have and might hinder how you talk about this issue. The beliefs might </w:t>
            </w:r>
            <w:proofErr w:type="gramStart"/>
            <w:r w:rsidR="00C345B0">
              <w:rPr>
                <w:rFonts w:ascii="Avenir Book" w:eastAsia="BatangChe" w:hAnsi="Avenir Book" w:cs="Arial"/>
                <w:b/>
                <w:color w:val="465C7A"/>
                <w:sz w:val="28"/>
                <w:szCs w:val="28"/>
                <w:lang w:val="en-US"/>
              </w:rPr>
              <w:t>be:</w:t>
            </w:r>
            <w:proofErr w:type="gramEnd"/>
            <w:r w:rsidR="00C345B0">
              <w:rPr>
                <w:rFonts w:ascii="Avenir Book" w:eastAsia="BatangChe" w:hAnsi="Avenir Book" w:cs="Arial"/>
                <w:b/>
                <w:color w:val="465C7A"/>
                <w:sz w:val="28"/>
                <w:szCs w:val="28"/>
                <w:lang w:val="en-US"/>
              </w:rPr>
              <w:t xml:space="preserve"> personal interests, moral concerns, cultural knowledge, limited knowledge. </w:t>
            </w:r>
          </w:p>
          <w:p w14:paraId="18C3BE93" w14:textId="2044989F" w:rsidR="00FC0AB8" w:rsidRPr="00920BB3" w:rsidRDefault="00FC0AB8" w:rsidP="00920BB3">
            <w:pPr>
              <w:pStyle w:val="Listenabsatz"/>
              <w:numPr>
                <w:ilvl w:val="0"/>
                <w:numId w:val="41"/>
              </w:numPr>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Discuss how your beliefs might affect how you teach one of these topics. </w:t>
            </w:r>
          </w:p>
          <w:p w14:paraId="4A0686A2" w14:textId="7767CE17" w:rsidR="00BC105E" w:rsidRDefault="00BC105E" w:rsidP="005E6E10">
            <w:pPr>
              <w:rPr>
                <w:rFonts w:ascii="Avenir Book" w:eastAsia="BatangChe" w:hAnsi="Avenir Book" w:cs="Arial"/>
                <w:b/>
                <w:color w:val="465C7A"/>
                <w:sz w:val="28"/>
                <w:szCs w:val="28"/>
                <w:lang w:val="en-US"/>
              </w:rPr>
            </w:pPr>
          </w:p>
          <w:p w14:paraId="7C4708A8" w14:textId="2719966D" w:rsidR="005E6E10" w:rsidRPr="00522FD1" w:rsidRDefault="005E6E10" w:rsidP="00522FD1">
            <w:pPr>
              <w:spacing w:before="240"/>
              <w:rPr>
                <w:rFonts w:ascii="Avenir Book" w:hAnsi="Avenir Book" w:cs="Arial"/>
                <w:sz w:val="28"/>
                <w:szCs w:val="28"/>
                <w:lang w:val="en-US"/>
              </w:rPr>
            </w:pPr>
          </w:p>
        </w:tc>
      </w:tr>
    </w:tbl>
    <w:p w14:paraId="351815D2" w14:textId="1C428DED" w:rsidR="00067676" w:rsidRDefault="00067676">
      <w:pPr>
        <w:rPr>
          <w:rFonts w:ascii="Avenir Book" w:hAnsi="Avenir Book"/>
          <w:color w:val="808080" w:themeColor="background1" w:themeShade="80"/>
          <w:lang w:val="en-US"/>
        </w:rPr>
      </w:pPr>
      <w:r>
        <w:rPr>
          <w:rFonts w:ascii="Avenir Book" w:hAnsi="Avenir Book"/>
          <w:color w:val="808080" w:themeColor="background1" w:themeShade="80"/>
          <w:lang w:val="en-US"/>
        </w:rPr>
        <w:lastRenderedPageBreak/>
        <w:br w:type="page"/>
      </w:r>
    </w:p>
    <w:p w14:paraId="0B431E2B" w14:textId="77777777" w:rsidR="00C34F0D" w:rsidRDefault="00C34F0D">
      <w:pPr>
        <w:rPr>
          <w:rFonts w:ascii="Avenir Book" w:hAnsi="Avenir Book"/>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C34F0D" w:rsidRPr="00DC6177" w14:paraId="14FC0A64" w14:textId="77777777" w:rsidTr="003549FE">
        <w:trPr>
          <w:trHeight w:val="737"/>
        </w:trPr>
        <w:tc>
          <w:tcPr>
            <w:tcW w:w="1525" w:type="dxa"/>
            <w:tcBorders>
              <w:right w:val="nil"/>
            </w:tcBorders>
            <w:vAlign w:val="center"/>
          </w:tcPr>
          <w:p w14:paraId="08F34255" w14:textId="77777777" w:rsidR="00C34F0D" w:rsidRPr="00333CC1" w:rsidRDefault="00C34F0D" w:rsidP="003549FE">
            <w:pPr>
              <w:rPr>
                <w:rFonts w:ascii="Avenir Book" w:hAnsi="Avenir Book" w:cs="Arial"/>
              </w:rPr>
            </w:pPr>
            <w:r w:rsidRPr="00333CC1">
              <w:rPr>
                <w:rFonts w:ascii="Avenir Book" w:hAnsi="Avenir Book" w:cs="Arial"/>
                <w:noProof/>
                <w:sz w:val="24"/>
                <w:szCs w:val="24"/>
                <w:lang w:eastAsia="de-DE"/>
              </w:rPr>
              <w:drawing>
                <wp:inline distT="0" distB="0" distL="0" distR="0" wp14:anchorId="22EBA794" wp14:editId="45889442">
                  <wp:extent cx="360000" cy="360000"/>
                  <wp:effectExtent l="0" t="0" r="0" b="0"/>
                  <wp:docPr id="12"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77445EF6" w14:textId="7BE37F55" w:rsidR="00C34F0D" w:rsidRPr="002C3D7D" w:rsidRDefault="00C34F0D" w:rsidP="00CF64F1">
            <w:pPr>
              <w:pStyle w:val="berschrift2"/>
              <w:outlineLvl w:val="1"/>
              <w:rPr>
                <w:lang w:val="en-US"/>
              </w:rPr>
            </w:pPr>
            <w:bookmarkStart w:id="6" w:name="_Toc110269528"/>
            <w:r w:rsidRPr="00333CC1">
              <w:rPr>
                <w:rFonts w:eastAsia="BatangChe"/>
                <w:color w:val="95A251"/>
                <w:lang w:val="en-US"/>
              </w:rPr>
              <w:t xml:space="preserve">Activity </w:t>
            </w:r>
            <w:r>
              <w:rPr>
                <w:rFonts w:eastAsia="BatangChe"/>
                <w:color w:val="95A251"/>
                <w:lang w:val="en-US"/>
              </w:rPr>
              <w:t>2</w:t>
            </w:r>
            <w:r w:rsidRPr="00333CC1">
              <w:rPr>
                <w:rFonts w:eastAsia="BatangChe"/>
                <w:color w:val="95A251"/>
                <w:lang w:val="en-US"/>
              </w:rPr>
              <w:t>.1:</w:t>
            </w:r>
            <w:r w:rsidRPr="00333CC1">
              <w:rPr>
                <w:rFonts w:eastAsia="BatangChe"/>
                <w:color w:val="004571"/>
                <w:lang w:val="en-US"/>
              </w:rPr>
              <w:t xml:space="preserve"> </w:t>
            </w:r>
            <w:r w:rsidR="00522FD1">
              <w:rPr>
                <w:rFonts w:eastAsia="BatangChe"/>
                <w:lang w:val="en-US"/>
              </w:rPr>
              <w:t>What are your own beliefs? A questionnaire on SSI beliefs</w:t>
            </w:r>
            <w:bookmarkEnd w:id="6"/>
          </w:p>
        </w:tc>
      </w:tr>
      <w:tr w:rsidR="00C34F0D" w:rsidRPr="00333CC1" w14:paraId="18E043A8" w14:textId="77777777" w:rsidTr="003549FE">
        <w:trPr>
          <w:trHeight w:val="737"/>
        </w:trPr>
        <w:tc>
          <w:tcPr>
            <w:tcW w:w="1525" w:type="dxa"/>
            <w:tcBorders>
              <w:right w:val="nil"/>
            </w:tcBorders>
            <w:vAlign w:val="center"/>
          </w:tcPr>
          <w:p w14:paraId="14C1C911" w14:textId="03A91226" w:rsidR="00C34F0D" w:rsidRDefault="001F50AC" w:rsidP="003549FE">
            <w:pPr>
              <w:rPr>
                <w:rFonts w:ascii="Avenir Book" w:hAnsi="Avenir Book" w:cs="Arial"/>
              </w:rPr>
            </w:pPr>
            <w:r w:rsidRPr="001F50AC">
              <w:rPr>
                <w:rFonts w:ascii="Avenir Book" w:hAnsi="Avenir Book" w:cs="Arial"/>
                <w:noProof/>
                <w:lang w:eastAsia="de-DE"/>
              </w:rPr>
              <w:drawing>
                <wp:inline distT="0" distB="0" distL="0" distR="0" wp14:anchorId="68587858" wp14:editId="591521E1">
                  <wp:extent cx="487680" cy="495300"/>
                  <wp:effectExtent l="0" t="0" r="7620" b="0"/>
                  <wp:docPr id="7182" name="Grafik 5">
                    <a:extLst xmlns:a="http://schemas.openxmlformats.org/drawingml/2006/main">
                      <a:ext uri="{FF2B5EF4-FFF2-40B4-BE49-F238E27FC236}">
                        <a16:creationId xmlns:a16="http://schemas.microsoft.com/office/drawing/2014/main" id="{18A65EA0-1EC4-4C88-940C-07BBE9F2659F}"/>
                      </a:ext>
                    </a:extLst>
                  </wp:docPr>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18A65EA0-1EC4-4C88-940C-07BBE9F2659F}"/>
                              </a:ext>
                            </a:extLst>
                          </pic:cNvPr>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87062" cy="494672"/>
                          </a:xfrm>
                          <a:prstGeom prst="rect">
                            <a:avLst/>
                          </a:prstGeom>
                          <a:noFill/>
                          <a:ln>
                            <a:noFill/>
                          </a:ln>
                        </pic:spPr>
                      </pic:pic>
                    </a:graphicData>
                  </a:graphic>
                </wp:inline>
              </w:drawing>
            </w:r>
            <w:r w:rsidR="004651FB" w:rsidRPr="001F50AC">
              <w:rPr>
                <w:rFonts w:ascii="Avenir Book" w:hAnsi="Avenir Book" w:cs="Arial"/>
                <w:noProof/>
                <w:lang w:eastAsia="de-DE"/>
              </w:rPr>
              <w:drawing>
                <wp:inline distT="0" distB="0" distL="0" distR="0" wp14:anchorId="0829F055" wp14:editId="4BF5AD04">
                  <wp:extent cx="434340" cy="419100"/>
                  <wp:effectExtent l="0" t="0" r="3810" b="0"/>
                  <wp:docPr id="6"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5471" cy="420191"/>
                          </a:xfrm>
                          <a:prstGeom prst="rect">
                            <a:avLst/>
                          </a:prstGeom>
                          <a:noFill/>
                          <a:ln w="9525">
                            <a:noFill/>
                            <a:miter lim="800000"/>
                            <a:headEnd/>
                            <a:tailEnd/>
                          </a:ln>
                        </pic:spPr>
                      </pic:pic>
                    </a:graphicData>
                  </a:graphic>
                </wp:inline>
              </w:drawing>
            </w:r>
          </w:p>
          <w:p w14:paraId="079E2BF5" w14:textId="77777777" w:rsidR="004651FB" w:rsidRDefault="004651FB" w:rsidP="003549FE">
            <w:pPr>
              <w:rPr>
                <w:rFonts w:ascii="Avenir Book" w:hAnsi="Avenir Book" w:cs="Arial"/>
              </w:rPr>
            </w:pPr>
          </w:p>
          <w:p w14:paraId="25D1FB79" w14:textId="77777777" w:rsidR="004651FB" w:rsidRDefault="004651FB" w:rsidP="003549FE">
            <w:pPr>
              <w:rPr>
                <w:rFonts w:ascii="Avenir Book" w:hAnsi="Avenir Book" w:cs="Arial"/>
              </w:rPr>
            </w:pPr>
          </w:p>
          <w:p w14:paraId="24275DF2" w14:textId="5A08FCAA" w:rsidR="004651FB" w:rsidRPr="00333CC1" w:rsidRDefault="004651FB" w:rsidP="003549FE">
            <w:pPr>
              <w:rPr>
                <w:rFonts w:ascii="Avenir Book" w:hAnsi="Avenir Book" w:cs="Arial"/>
              </w:rPr>
            </w:pPr>
          </w:p>
        </w:tc>
        <w:tc>
          <w:tcPr>
            <w:tcW w:w="3029" w:type="dxa"/>
            <w:tcBorders>
              <w:left w:val="nil"/>
            </w:tcBorders>
            <w:vAlign w:val="center"/>
          </w:tcPr>
          <w:p w14:paraId="154BC88F" w14:textId="42418B1B" w:rsidR="00C34F0D" w:rsidRPr="002C3D7D" w:rsidRDefault="00C1176F" w:rsidP="00C1176F">
            <w:pPr>
              <w:rPr>
                <w:rFonts w:ascii="Avenir Book" w:hAnsi="Avenir Book" w:cs="Arial"/>
                <w:color w:val="7590B3"/>
                <w:lang w:val="en-US"/>
              </w:rPr>
            </w:pPr>
            <w:r>
              <w:rPr>
                <w:rFonts w:ascii="Avenir Book" w:eastAsia="BatangChe" w:hAnsi="Avenir Book" w:cs="Arial"/>
                <w:b/>
                <w:color w:val="465C7A"/>
                <w:sz w:val="28"/>
                <w:szCs w:val="28"/>
                <w:lang w:val="en-US"/>
              </w:rPr>
              <w:t>Discussion in groups</w:t>
            </w:r>
            <w:r w:rsidR="004651FB">
              <w:rPr>
                <w:rFonts w:ascii="Avenir Book" w:eastAsia="BatangChe" w:hAnsi="Avenir Book" w:cs="Arial"/>
                <w:b/>
                <w:color w:val="465C7A"/>
                <w:sz w:val="28"/>
                <w:szCs w:val="28"/>
                <w:lang w:val="en-US"/>
              </w:rPr>
              <w:t xml:space="preserve"> and Individual work </w:t>
            </w:r>
          </w:p>
        </w:tc>
        <w:tc>
          <w:tcPr>
            <w:tcW w:w="1445" w:type="dxa"/>
            <w:tcBorders>
              <w:right w:val="nil"/>
            </w:tcBorders>
            <w:vAlign w:val="center"/>
          </w:tcPr>
          <w:p w14:paraId="1759DFE8" w14:textId="77777777" w:rsidR="00C34F0D" w:rsidRPr="00333CC1" w:rsidRDefault="00C34F0D" w:rsidP="003549FE">
            <w:pPr>
              <w:rPr>
                <w:rFonts w:ascii="Avenir Book" w:hAnsi="Avenir Book" w:cs="Arial"/>
              </w:rPr>
            </w:pPr>
            <w:r w:rsidRPr="00333CC1">
              <w:rPr>
                <w:rFonts w:ascii="Avenir Book" w:hAnsi="Avenir Book" w:cs="Arial"/>
                <w:noProof/>
                <w:sz w:val="24"/>
                <w:szCs w:val="24"/>
                <w:lang w:eastAsia="de-DE"/>
              </w:rPr>
              <w:drawing>
                <wp:inline distT="0" distB="0" distL="0" distR="0" wp14:anchorId="56A54964" wp14:editId="1DFD6AD4">
                  <wp:extent cx="360000" cy="360000"/>
                  <wp:effectExtent l="0" t="0" r="0" b="0"/>
                  <wp:docPr id="1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6DEF8578" w14:textId="7CEB4D27" w:rsidR="00C34F0D" w:rsidRPr="00333CC1" w:rsidRDefault="00F260A7" w:rsidP="003549FE">
            <w:pPr>
              <w:rPr>
                <w:rFonts w:ascii="Avenir Book" w:hAnsi="Avenir Book" w:cs="Arial"/>
              </w:rPr>
            </w:pPr>
            <w:r>
              <w:rPr>
                <w:rFonts w:ascii="Avenir Book" w:eastAsia="BatangChe" w:hAnsi="Avenir Book" w:cs="Arial"/>
                <w:b/>
                <w:color w:val="465C7A"/>
                <w:sz w:val="28"/>
                <w:szCs w:val="28"/>
                <w:lang w:val="en-US"/>
              </w:rPr>
              <w:t>3</w:t>
            </w:r>
            <w:r w:rsidR="00C1176F">
              <w:rPr>
                <w:rFonts w:ascii="Avenir Book" w:eastAsia="BatangChe" w:hAnsi="Avenir Book" w:cs="Arial"/>
                <w:b/>
                <w:color w:val="465C7A"/>
                <w:sz w:val="28"/>
                <w:szCs w:val="28"/>
                <w:lang w:val="en-US"/>
              </w:rPr>
              <w:t>5</w:t>
            </w:r>
            <w:r w:rsidR="00C34F0D" w:rsidRPr="00333CC1">
              <w:rPr>
                <w:rFonts w:ascii="Avenir Book" w:eastAsia="BatangChe" w:hAnsi="Avenir Book" w:cs="Arial"/>
                <w:b/>
                <w:color w:val="465C7A"/>
                <w:sz w:val="28"/>
                <w:szCs w:val="28"/>
                <w:lang w:val="en-US"/>
              </w:rPr>
              <w:t xml:space="preserve"> mins</w:t>
            </w:r>
          </w:p>
        </w:tc>
      </w:tr>
      <w:tr w:rsidR="00C34F0D" w:rsidRPr="00DC6177" w14:paraId="51757A8F" w14:textId="77777777" w:rsidTr="003549FE">
        <w:trPr>
          <w:trHeight w:val="9915"/>
        </w:trPr>
        <w:tc>
          <w:tcPr>
            <w:tcW w:w="9072" w:type="dxa"/>
            <w:gridSpan w:val="4"/>
          </w:tcPr>
          <w:p w14:paraId="6F389087" w14:textId="77777777" w:rsidR="00684729" w:rsidRDefault="00491B4B" w:rsidP="00491B4B">
            <w:pPr>
              <w:spacing w:before="240"/>
              <w:rPr>
                <w:rFonts w:ascii="Avenir Book" w:eastAsia="BatangChe" w:hAnsi="Avenir Book" w:cs="Arial"/>
                <w:b/>
                <w:color w:val="465C7A"/>
                <w:sz w:val="28"/>
                <w:szCs w:val="28"/>
                <w:lang w:val="en-US"/>
              </w:rPr>
            </w:pPr>
            <w:r w:rsidRPr="00491B4B">
              <w:rPr>
                <w:rFonts w:ascii="Avenir Book" w:eastAsia="BatangChe" w:hAnsi="Avenir Book" w:cs="Arial"/>
                <w:b/>
                <w:color w:val="465C7A"/>
                <w:sz w:val="28"/>
                <w:szCs w:val="28"/>
                <w:lang w:val="en-US"/>
              </w:rPr>
              <w:t>A questionnaire</w:t>
            </w:r>
            <w:r>
              <w:rPr>
                <w:rFonts w:ascii="Avenir Book" w:eastAsia="BatangChe" w:hAnsi="Avenir Book" w:cs="Arial"/>
                <w:b/>
                <w:color w:val="465C7A"/>
                <w:sz w:val="28"/>
                <w:szCs w:val="28"/>
                <w:lang w:val="en-US"/>
              </w:rPr>
              <w:t xml:space="preserve"> has been designed and piloted especially for the ENSITE project</w:t>
            </w:r>
            <w:r w:rsidR="00FE0A8D">
              <w:rPr>
                <w:rFonts w:ascii="Avenir Book" w:eastAsia="BatangChe" w:hAnsi="Avenir Book" w:cs="Arial"/>
                <w:b/>
                <w:color w:val="465C7A"/>
                <w:sz w:val="28"/>
                <w:szCs w:val="28"/>
                <w:lang w:val="en-US"/>
              </w:rPr>
              <w:t xml:space="preserve">. The purpose of the questionnaire is to help you understand how your own personal beliefs, cultural background and identity can affect how you present SSI in your class, </w:t>
            </w:r>
            <w:proofErr w:type="gramStart"/>
            <w:r w:rsidR="00FE0A8D">
              <w:rPr>
                <w:rFonts w:ascii="Avenir Book" w:eastAsia="BatangChe" w:hAnsi="Avenir Book" w:cs="Arial"/>
                <w:b/>
                <w:color w:val="465C7A"/>
                <w:sz w:val="28"/>
                <w:szCs w:val="28"/>
                <w:lang w:val="en-US"/>
              </w:rPr>
              <w:t>and also</w:t>
            </w:r>
            <w:proofErr w:type="gramEnd"/>
            <w:r w:rsidR="00FE0A8D">
              <w:rPr>
                <w:rFonts w:ascii="Avenir Book" w:eastAsia="BatangChe" w:hAnsi="Avenir Book" w:cs="Arial"/>
                <w:b/>
                <w:color w:val="465C7A"/>
                <w:sz w:val="28"/>
                <w:szCs w:val="28"/>
                <w:lang w:val="en-US"/>
              </w:rPr>
              <w:t xml:space="preserve"> how the aforementioned can affect how your students discuss the</w:t>
            </w:r>
            <w:r w:rsidR="00684729">
              <w:rPr>
                <w:rFonts w:ascii="Avenir Book" w:eastAsia="BatangChe" w:hAnsi="Avenir Book" w:cs="Arial"/>
                <w:b/>
                <w:color w:val="465C7A"/>
                <w:sz w:val="28"/>
                <w:szCs w:val="28"/>
                <w:lang w:val="en-US"/>
              </w:rPr>
              <w:t xml:space="preserve"> SSI. </w:t>
            </w:r>
          </w:p>
          <w:p w14:paraId="5F1A3840" w14:textId="0F809DE2" w:rsidR="00E6500C" w:rsidRDefault="00684729" w:rsidP="00491B4B">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 xml:space="preserve">Step 1. Complete the questionnaire on your own. You can find </w:t>
            </w:r>
            <w:r w:rsidR="00111CCD">
              <w:rPr>
                <w:rFonts w:ascii="Avenir Book" w:eastAsia="BatangChe" w:hAnsi="Avenir Book" w:cs="Arial"/>
                <w:b/>
                <w:color w:val="465C7A"/>
                <w:sz w:val="28"/>
                <w:szCs w:val="28"/>
                <w:lang w:val="en-US"/>
              </w:rPr>
              <w:t xml:space="preserve">the link here </w:t>
            </w:r>
            <w:r w:rsidR="00000000">
              <w:fldChar w:fldCharType="begin"/>
            </w:r>
            <w:r w:rsidR="00000000" w:rsidRPr="00DC6177">
              <w:rPr>
                <w:lang w:val="en-GB"/>
              </w:rPr>
              <w:instrText xml:space="preserve"> HYPERLINK "https://docs.google.com/forms/d/e/1FAIpQLSeeckaecREw0AlEdMLAWxHXIJF31-bbN_by_7wicU0BRM20yA/viewform" </w:instrText>
            </w:r>
            <w:r w:rsidR="00000000">
              <w:fldChar w:fldCharType="separate"/>
            </w:r>
            <w:r w:rsidR="00111CCD" w:rsidRPr="00287ADB">
              <w:rPr>
                <w:rStyle w:val="Hyperlink"/>
                <w:rFonts w:ascii="Avenir Book" w:eastAsia="BatangChe" w:hAnsi="Avenir Book" w:cs="Arial"/>
                <w:b/>
                <w:sz w:val="28"/>
                <w:szCs w:val="28"/>
                <w:lang w:val="en-US"/>
              </w:rPr>
              <w:t>https://docs.google.com/forms/d/e/1FAIpQLSeeckaecREw0AlEdMLAWxHXIJF31-bbN_by_7wicU0BRM20yA/viewform</w:t>
            </w:r>
            <w:r w:rsidR="00000000">
              <w:rPr>
                <w:rStyle w:val="Hyperlink"/>
                <w:rFonts w:ascii="Avenir Book" w:eastAsia="BatangChe" w:hAnsi="Avenir Book" w:cs="Arial"/>
                <w:b/>
                <w:sz w:val="28"/>
                <w:szCs w:val="28"/>
                <w:lang w:val="en-US"/>
              </w:rPr>
              <w:fldChar w:fldCharType="end"/>
            </w:r>
            <w:r w:rsidR="00111CCD">
              <w:rPr>
                <w:rFonts w:ascii="Avenir Book" w:eastAsia="BatangChe" w:hAnsi="Avenir Book" w:cs="Arial"/>
                <w:b/>
                <w:color w:val="465C7A"/>
                <w:sz w:val="28"/>
                <w:szCs w:val="28"/>
                <w:lang w:val="en-US"/>
              </w:rPr>
              <w:t xml:space="preserve"> </w:t>
            </w:r>
            <w:r>
              <w:rPr>
                <w:rFonts w:ascii="Avenir Book" w:eastAsia="BatangChe" w:hAnsi="Avenir Book" w:cs="Arial"/>
                <w:b/>
                <w:color w:val="465C7A"/>
                <w:sz w:val="28"/>
                <w:szCs w:val="28"/>
                <w:lang w:val="en-US"/>
              </w:rPr>
              <w:t xml:space="preserve">or as an appendix at the end of the worksheets. </w:t>
            </w:r>
          </w:p>
          <w:p w14:paraId="339AC72D" w14:textId="10D7C8C3" w:rsidR="00E6500C" w:rsidRDefault="00E6500C" w:rsidP="00491B4B">
            <w:pPr>
              <w:spacing w:before="240"/>
              <w:rPr>
                <w:rFonts w:ascii="Avenir Book" w:eastAsia="BatangChe" w:hAnsi="Avenir Book" w:cs="Arial"/>
                <w:b/>
                <w:color w:val="465C7A"/>
                <w:sz w:val="28"/>
                <w:szCs w:val="28"/>
                <w:lang w:val="en-US"/>
              </w:rPr>
            </w:pPr>
            <w:r>
              <w:rPr>
                <w:rFonts w:ascii="Avenir Book" w:eastAsia="BatangChe" w:hAnsi="Avenir Book" w:cs="Arial"/>
                <w:b/>
                <w:color w:val="465C7A"/>
                <w:sz w:val="28"/>
                <w:szCs w:val="28"/>
                <w:lang w:val="en-US"/>
              </w:rPr>
              <w:t>Step</w:t>
            </w:r>
            <w:r w:rsidR="00111CCD">
              <w:rPr>
                <w:rFonts w:ascii="Avenir Book" w:eastAsia="BatangChe" w:hAnsi="Avenir Book" w:cs="Arial"/>
                <w:b/>
                <w:color w:val="465C7A"/>
                <w:sz w:val="28"/>
                <w:szCs w:val="28"/>
                <w:lang w:val="en-US"/>
              </w:rPr>
              <w:t xml:space="preserve"> </w:t>
            </w:r>
            <w:r>
              <w:rPr>
                <w:rFonts w:ascii="Avenir Book" w:eastAsia="BatangChe" w:hAnsi="Avenir Book" w:cs="Arial"/>
                <w:b/>
                <w:color w:val="465C7A"/>
                <w:sz w:val="28"/>
                <w:szCs w:val="28"/>
                <w:lang w:val="en-US"/>
              </w:rPr>
              <w:t xml:space="preserve">2. Discuss your responses with your group members and reflect on how similar or different these might be. </w:t>
            </w:r>
          </w:p>
          <w:p w14:paraId="0D99699E" w14:textId="1D94C41F" w:rsidR="00C34F0D" w:rsidRPr="00491B4B" w:rsidRDefault="00E6500C" w:rsidP="00491B4B">
            <w:pPr>
              <w:spacing w:before="240"/>
              <w:rPr>
                <w:rFonts w:ascii="Avenir Book" w:hAnsi="Avenir Book" w:cs="Arial"/>
                <w:sz w:val="28"/>
                <w:szCs w:val="28"/>
                <w:lang w:val="en-US"/>
              </w:rPr>
            </w:pPr>
            <w:r>
              <w:rPr>
                <w:rFonts w:ascii="Avenir Book" w:eastAsia="BatangChe" w:hAnsi="Avenir Book" w:cs="Arial"/>
                <w:b/>
                <w:color w:val="465C7A"/>
                <w:sz w:val="28"/>
                <w:szCs w:val="28"/>
                <w:lang w:val="en-US"/>
              </w:rPr>
              <w:t xml:space="preserve">Step 3. Discuss what difficulties you might have as a teacher when introducing an SSI in your class because of the differences in beliefs. </w:t>
            </w:r>
            <w:r w:rsidR="00491B4B">
              <w:rPr>
                <w:rFonts w:ascii="Avenir Book" w:hAnsi="Avenir Book" w:cs="Arial"/>
                <w:sz w:val="28"/>
                <w:szCs w:val="28"/>
                <w:lang w:val="en-US"/>
              </w:rPr>
              <w:t xml:space="preserve"> </w:t>
            </w:r>
          </w:p>
        </w:tc>
      </w:tr>
    </w:tbl>
    <w:p w14:paraId="0A87707E" w14:textId="77777777" w:rsidR="00C34F0D" w:rsidRDefault="00C34F0D">
      <w:pPr>
        <w:rPr>
          <w:rFonts w:ascii="Avenir Book" w:hAnsi="Avenir Book"/>
          <w:color w:val="808080" w:themeColor="background1" w:themeShade="80"/>
          <w:lang w:val="en-US"/>
        </w:rPr>
      </w:pPr>
    </w:p>
    <w:p w14:paraId="24E7204B" w14:textId="72D00C5B" w:rsidR="006C2483" w:rsidRDefault="006C2483" w:rsidP="009152EC">
      <w:pPr>
        <w:rPr>
          <w:rFonts w:ascii="Avenir Book" w:hAnsi="Avenir Book"/>
          <w:color w:val="808080" w:themeColor="background1" w:themeShade="80"/>
          <w:lang w:val="en-US"/>
        </w:rPr>
      </w:pPr>
      <w:r>
        <w:rPr>
          <w:rFonts w:ascii="Avenir Book" w:hAnsi="Avenir Book"/>
          <w:color w:val="808080" w:themeColor="background1" w:themeShade="80"/>
          <w:lang w:val="en-US"/>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6C2483" w:rsidRPr="00DC6177" w14:paraId="235F1C4A" w14:textId="77777777" w:rsidTr="001A43EA">
        <w:trPr>
          <w:trHeight w:val="737"/>
        </w:trPr>
        <w:tc>
          <w:tcPr>
            <w:tcW w:w="1525" w:type="dxa"/>
            <w:tcBorders>
              <w:right w:val="nil"/>
            </w:tcBorders>
            <w:vAlign w:val="center"/>
          </w:tcPr>
          <w:p w14:paraId="2F13D844" w14:textId="77777777" w:rsidR="006C2483" w:rsidRPr="00333CC1" w:rsidRDefault="006C2483" w:rsidP="001A43EA">
            <w:pPr>
              <w:rPr>
                <w:rFonts w:ascii="Avenir Book" w:hAnsi="Avenir Book" w:cs="Arial"/>
              </w:rPr>
            </w:pPr>
            <w:r w:rsidRPr="00333CC1">
              <w:rPr>
                <w:rFonts w:ascii="Avenir Book" w:hAnsi="Avenir Book" w:cs="Arial"/>
                <w:noProof/>
                <w:sz w:val="24"/>
                <w:szCs w:val="24"/>
                <w:lang w:eastAsia="de-DE"/>
              </w:rPr>
              <w:lastRenderedPageBreak/>
              <w:drawing>
                <wp:inline distT="0" distB="0" distL="0" distR="0" wp14:anchorId="26CCEF89" wp14:editId="1F0E2720">
                  <wp:extent cx="360000" cy="360000"/>
                  <wp:effectExtent l="0" t="0" r="0" b="0"/>
                  <wp:docPr id="75"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il"/>
            </w:tcBorders>
            <w:vAlign w:val="center"/>
          </w:tcPr>
          <w:p w14:paraId="275C84CB" w14:textId="17C34458" w:rsidR="006C2483" w:rsidRPr="002C3D7D" w:rsidRDefault="006C2483" w:rsidP="00CF64F1">
            <w:pPr>
              <w:pStyle w:val="berschrift2"/>
              <w:outlineLvl w:val="1"/>
              <w:rPr>
                <w:lang w:val="en-US"/>
              </w:rPr>
            </w:pPr>
            <w:bookmarkStart w:id="7" w:name="_Toc110269529"/>
            <w:r w:rsidRPr="00333CC1">
              <w:rPr>
                <w:rFonts w:eastAsia="BatangChe"/>
                <w:color w:val="95A251"/>
                <w:lang w:val="en-US"/>
              </w:rPr>
              <w:t xml:space="preserve">Activity </w:t>
            </w:r>
            <w:r>
              <w:rPr>
                <w:rFonts w:eastAsia="BatangChe"/>
                <w:color w:val="95A251"/>
                <w:lang w:val="en-US"/>
              </w:rPr>
              <w:t>2</w:t>
            </w:r>
            <w:r w:rsidRPr="00333CC1">
              <w:rPr>
                <w:rFonts w:eastAsia="BatangChe"/>
                <w:color w:val="95A251"/>
                <w:lang w:val="en-US"/>
              </w:rPr>
              <w:t>.</w:t>
            </w:r>
            <w:r w:rsidR="001F50AC">
              <w:rPr>
                <w:rFonts w:eastAsia="BatangChe"/>
                <w:color w:val="95A251"/>
                <w:lang w:val="en-US"/>
              </w:rPr>
              <w:t>2</w:t>
            </w:r>
            <w:r w:rsidRPr="00333CC1">
              <w:rPr>
                <w:rFonts w:eastAsia="BatangChe"/>
                <w:color w:val="95A251"/>
                <w:lang w:val="en-US"/>
              </w:rPr>
              <w:t>:</w:t>
            </w:r>
            <w:r w:rsidRPr="00333CC1">
              <w:rPr>
                <w:rFonts w:eastAsia="BatangChe"/>
                <w:color w:val="004571"/>
                <w:lang w:val="en-US"/>
              </w:rPr>
              <w:t xml:space="preserve"> </w:t>
            </w:r>
            <w:r w:rsidR="00111CCD">
              <w:rPr>
                <w:rFonts w:eastAsia="BatangChe"/>
                <w:lang w:val="en-US"/>
              </w:rPr>
              <w:t>What strategies can you use to suppo</w:t>
            </w:r>
            <w:r w:rsidR="001C124E">
              <w:rPr>
                <w:rFonts w:eastAsia="BatangChe"/>
                <w:lang w:val="en-US"/>
              </w:rPr>
              <w:t xml:space="preserve">rt </w:t>
            </w:r>
            <w:r w:rsidR="00111CCD">
              <w:rPr>
                <w:rFonts w:eastAsia="BatangChe"/>
                <w:lang w:val="en-US"/>
              </w:rPr>
              <w:t>students</w:t>
            </w:r>
            <w:bookmarkEnd w:id="7"/>
          </w:p>
        </w:tc>
      </w:tr>
      <w:tr w:rsidR="006C2483" w:rsidRPr="00333CC1" w14:paraId="30923C74" w14:textId="77777777" w:rsidTr="001A43EA">
        <w:trPr>
          <w:trHeight w:val="737"/>
        </w:trPr>
        <w:tc>
          <w:tcPr>
            <w:tcW w:w="1525" w:type="dxa"/>
            <w:tcBorders>
              <w:right w:val="nil"/>
            </w:tcBorders>
            <w:vAlign w:val="center"/>
          </w:tcPr>
          <w:p w14:paraId="2B0151EA" w14:textId="77777777" w:rsidR="006C2483" w:rsidRDefault="001F50AC" w:rsidP="001A43EA">
            <w:pPr>
              <w:rPr>
                <w:rFonts w:ascii="Avenir Book" w:hAnsi="Avenir Book" w:cs="Arial"/>
              </w:rPr>
            </w:pPr>
            <w:r>
              <w:rPr>
                <w:rFonts w:ascii="Avenir Book" w:hAnsi="Avenir Book" w:cs="Arial"/>
                <w:noProof/>
                <w:lang w:eastAsia="de-DE"/>
              </w:rPr>
              <w:drawing>
                <wp:inline distT="0" distB="0" distL="0" distR="0" wp14:anchorId="6A309003" wp14:editId="0FB66BCC">
                  <wp:extent cx="475615" cy="445135"/>
                  <wp:effectExtent l="0" t="0" r="635" b="0"/>
                  <wp:docPr id="7185" name="Grafi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75615" cy="445135"/>
                          </a:xfrm>
                          <a:prstGeom prst="rect">
                            <a:avLst/>
                          </a:prstGeom>
                          <a:noFill/>
                        </pic:spPr>
                      </pic:pic>
                    </a:graphicData>
                  </a:graphic>
                </wp:inline>
              </w:drawing>
            </w:r>
          </w:p>
          <w:p w14:paraId="12CD13BC" w14:textId="6CB04377" w:rsidR="00225092" w:rsidRPr="00333CC1" w:rsidRDefault="00225092" w:rsidP="001A43EA">
            <w:pPr>
              <w:rPr>
                <w:rFonts w:ascii="Avenir Book" w:hAnsi="Avenir Book" w:cs="Arial"/>
              </w:rPr>
            </w:pPr>
            <w:r>
              <w:rPr>
                <w:noProof/>
                <w:lang w:eastAsia="de-DE"/>
              </w:rPr>
              <w:drawing>
                <wp:inline distT="0" distB="0" distL="0" distR="0" wp14:anchorId="411914AE" wp14:editId="7A3B3924">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029" w:type="dxa"/>
            <w:tcBorders>
              <w:left w:val="nil"/>
            </w:tcBorders>
            <w:vAlign w:val="center"/>
          </w:tcPr>
          <w:p w14:paraId="607AC665" w14:textId="536925BC" w:rsidR="006C2483" w:rsidRPr="002C3D7D" w:rsidRDefault="006C2483" w:rsidP="001F50AC">
            <w:pPr>
              <w:rPr>
                <w:rFonts w:ascii="Avenir Book" w:hAnsi="Avenir Book" w:cs="Arial"/>
                <w:color w:val="7590B3"/>
                <w:lang w:val="en-US"/>
              </w:rPr>
            </w:pPr>
            <w:r w:rsidRPr="00333CC1">
              <w:rPr>
                <w:rFonts w:ascii="Avenir Book" w:eastAsia="BatangChe" w:hAnsi="Avenir Book" w:cs="Arial"/>
                <w:b/>
                <w:color w:val="465C7A"/>
                <w:sz w:val="28"/>
                <w:szCs w:val="28"/>
                <w:lang w:val="en-US"/>
              </w:rPr>
              <w:t xml:space="preserve">Work in groups </w:t>
            </w:r>
            <w:r w:rsidR="00225092">
              <w:rPr>
                <w:rFonts w:ascii="Avenir Book" w:eastAsia="BatangChe" w:hAnsi="Avenir Book" w:cs="Arial"/>
                <w:b/>
                <w:color w:val="465C7A"/>
                <w:sz w:val="28"/>
                <w:szCs w:val="28"/>
                <w:lang w:val="en-US"/>
              </w:rPr>
              <w:t>and presentation</w:t>
            </w:r>
          </w:p>
        </w:tc>
        <w:tc>
          <w:tcPr>
            <w:tcW w:w="1445" w:type="dxa"/>
            <w:tcBorders>
              <w:right w:val="nil"/>
            </w:tcBorders>
            <w:vAlign w:val="center"/>
          </w:tcPr>
          <w:p w14:paraId="611A0C3F" w14:textId="77777777" w:rsidR="006C2483" w:rsidRPr="00333CC1" w:rsidRDefault="006C2483" w:rsidP="001A43EA">
            <w:pPr>
              <w:rPr>
                <w:rFonts w:ascii="Avenir Book" w:hAnsi="Avenir Book" w:cs="Arial"/>
              </w:rPr>
            </w:pPr>
            <w:r w:rsidRPr="00333CC1">
              <w:rPr>
                <w:rFonts w:ascii="Avenir Book" w:hAnsi="Avenir Book" w:cs="Arial"/>
                <w:noProof/>
                <w:sz w:val="24"/>
                <w:szCs w:val="24"/>
                <w:lang w:eastAsia="de-DE"/>
              </w:rPr>
              <w:drawing>
                <wp:inline distT="0" distB="0" distL="0" distR="0" wp14:anchorId="708F7807" wp14:editId="4AFC89C5">
                  <wp:extent cx="360000" cy="360000"/>
                  <wp:effectExtent l="0" t="0" r="0" b="0"/>
                  <wp:docPr id="7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3" w:type="dxa"/>
            <w:tcBorders>
              <w:left w:val="nil"/>
            </w:tcBorders>
            <w:vAlign w:val="center"/>
          </w:tcPr>
          <w:p w14:paraId="3F54BAE2" w14:textId="7FAEE343" w:rsidR="006C2483" w:rsidRPr="00333CC1" w:rsidRDefault="006C2483" w:rsidP="001A43EA">
            <w:pPr>
              <w:rPr>
                <w:rFonts w:ascii="Avenir Book" w:hAnsi="Avenir Book" w:cs="Arial"/>
              </w:rPr>
            </w:pPr>
            <w:r>
              <w:rPr>
                <w:rFonts w:ascii="Avenir Book" w:eastAsia="BatangChe" w:hAnsi="Avenir Book" w:cs="Arial"/>
                <w:b/>
                <w:color w:val="465C7A"/>
                <w:sz w:val="28"/>
                <w:szCs w:val="28"/>
                <w:lang w:val="en-US"/>
              </w:rPr>
              <w:t>2</w:t>
            </w:r>
            <w:r w:rsidR="008A7E70">
              <w:rPr>
                <w:rFonts w:ascii="Avenir Book" w:eastAsia="BatangChe" w:hAnsi="Avenir Book" w:cs="Arial"/>
                <w:b/>
                <w:color w:val="465C7A"/>
                <w:sz w:val="28"/>
                <w:szCs w:val="28"/>
                <w:lang w:val="en-US"/>
              </w:rPr>
              <w:t>5</w:t>
            </w:r>
            <w:r w:rsidRPr="00333CC1">
              <w:rPr>
                <w:rFonts w:ascii="Avenir Book" w:eastAsia="BatangChe" w:hAnsi="Avenir Book" w:cs="Arial"/>
                <w:b/>
                <w:color w:val="465C7A"/>
                <w:sz w:val="28"/>
                <w:szCs w:val="28"/>
                <w:lang w:val="en-US"/>
              </w:rPr>
              <w:t xml:space="preserve"> mins</w:t>
            </w:r>
          </w:p>
        </w:tc>
      </w:tr>
      <w:tr w:rsidR="006C2483" w:rsidRPr="00DC6177" w14:paraId="185F9B13" w14:textId="77777777" w:rsidTr="001F50AC">
        <w:trPr>
          <w:trHeight w:val="2043"/>
        </w:trPr>
        <w:tc>
          <w:tcPr>
            <w:tcW w:w="9072" w:type="dxa"/>
            <w:gridSpan w:val="4"/>
          </w:tcPr>
          <w:p w14:paraId="0CD5E8D8" w14:textId="77777777" w:rsidR="006C2483" w:rsidRDefault="004D5745" w:rsidP="004D5745">
            <w:pPr>
              <w:spacing w:before="240"/>
              <w:rPr>
                <w:rFonts w:ascii="Avenir Book" w:eastAsia="BatangChe" w:hAnsi="Avenir Book" w:cs="Arial"/>
                <w:b/>
                <w:color w:val="000000" w:themeColor="text1"/>
                <w:sz w:val="28"/>
                <w:szCs w:val="28"/>
                <w:lang w:val="en-US"/>
              </w:rPr>
            </w:pPr>
            <w:r>
              <w:rPr>
                <w:rFonts w:ascii="Avenir Book" w:eastAsia="BatangChe" w:hAnsi="Avenir Book" w:cs="Arial"/>
                <w:b/>
                <w:color w:val="000000" w:themeColor="text1"/>
                <w:sz w:val="28"/>
                <w:szCs w:val="28"/>
                <w:lang w:val="en-US"/>
              </w:rPr>
              <w:t xml:space="preserve">You have been asked to prepare a lesson that introduces the </w:t>
            </w:r>
            <w:r w:rsidR="00225092">
              <w:rPr>
                <w:rFonts w:ascii="Avenir Book" w:eastAsia="BatangChe" w:hAnsi="Avenir Book" w:cs="Arial"/>
                <w:b/>
                <w:color w:val="000000" w:themeColor="text1"/>
                <w:sz w:val="28"/>
                <w:szCs w:val="28"/>
                <w:lang w:val="en-US"/>
              </w:rPr>
              <w:t xml:space="preserve">following </w:t>
            </w:r>
            <w:r>
              <w:rPr>
                <w:rFonts w:ascii="Avenir Book" w:eastAsia="BatangChe" w:hAnsi="Avenir Book" w:cs="Arial"/>
                <w:b/>
                <w:color w:val="000000" w:themeColor="text1"/>
                <w:sz w:val="28"/>
                <w:szCs w:val="28"/>
                <w:lang w:val="en-US"/>
              </w:rPr>
              <w:t>environmental SSI</w:t>
            </w:r>
            <w:r w:rsidR="00225092">
              <w:rPr>
                <w:rFonts w:ascii="Avenir Book" w:eastAsia="BatangChe" w:hAnsi="Avenir Book" w:cs="Arial"/>
                <w:b/>
                <w:color w:val="000000" w:themeColor="text1"/>
                <w:sz w:val="28"/>
                <w:szCs w:val="28"/>
                <w:lang w:val="en-US"/>
              </w:rPr>
              <w:t xml:space="preserve">: Should we eat insects instead of meat </w:t>
            </w:r>
            <w:proofErr w:type="gramStart"/>
            <w:r w:rsidR="00225092">
              <w:rPr>
                <w:rFonts w:ascii="Avenir Book" w:eastAsia="BatangChe" w:hAnsi="Avenir Book" w:cs="Arial"/>
                <w:b/>
                <w:color w:val="000000" w:themeColor="text1"/>
                <w:sz w:val="28"/>
                <w:szCs w:val="28"/>
                <w:lang w:val="en-US"/>
              </w:rPr>
              <w:t>as a way to</w:t>
            </w:r>
            <w:proofErr w:type="gramEnd"/>
            <w:r w:rsidR="00225092">
              <w:rPr>
                <w:rFonts w:ascii="Avenir Book" w:eastAsia="BatangChe" w:hAnsi="Avenir Book" w:cs="Arial"/>
                <w:b/>
                <w:color w:val="000000" w:themeColor="text1"/>
                <w:sz w:val="28"/>
                <w:szCs w:val="28"/>
                <w:lang w:val="en-US"/>
              </w:rPr>
              <w:t xml:space="preserve"> help the environment?</w:t>
            </w:r>
          </w:p>
          <w:p w14:paraId="2F745EC4" w14:textId="77777777" w:rsidR="008E3777" w:rsidRDefault="00225092" w:rsidP="004D5745">
            <w:pPr>
              <w:spacing w:before="240"/>
              <w:rPr>
                <w:rFonts w:ascii="Avenir Book" w:eastAsia="BatangChe" w:hAnsi="Avenir Book" w:cs="Arial"/>
                <w:b/>
                <w:color w:val="000000" w:themeColor="text1"/>
                <w:sz w:val="28"/>
                <w:szCs w:val="28"/>
                <w:lang w:val="en-US"/>
              </w:rPr>
            </w:pPr>
            <w:r>
              <w:rPr>
                <w:rFonts w:ascii="Avenir Book" w:eastAsia="BatangChe" w:hAnsi="Avenir Book" w:cs="Arial"/>
                <w:b/>
                <w:color w:val="000000" w:themeColor="text1"/>
                <w:sz w:val="28"/>
                <w:szCs w:val="28"/>
                <w:lang w:val="en-US"/>
              </w:rPr>
              <w:t>Step 1. In your groups disc</w:t>
            </w:r>
            <w:r w:rsidR="00E431BE">
              <w:rPr>
                <w:rFonts w:ascii="Avenir Book" w:eastAsia="BatangChe" w:hAnsi="Avenir Book" w:cs="Arial"/>
                <w:b/>
                <w:color w:val="000000" w:themeColor="text1"/>
                <w:sz w:val="28"/>
                <w:szCs w:val="28"/>
                <w:lang w:val="en-US"/>
              </w:rPr>
              <w:t xml:space="preserve">uss what beliefs and cultural concerns might hinder the discussion of this topic. </w:t>
            </w:r>
          </w:p>
          <w:p w14:paraId="56A7F2BA" w14:textId="77777777" w:rsidR="00225092" w:rsidRDefault="008E3777" w:rsidP="004D5745">
            <w:pPr>
              <w:spacing w:before="240"/>
              <w:rPr>
                <w:rFonts w:ascii="Avenir Book" w:eastAsia="BatangChe" w:hAnsi="Avenir Book" w:cs="Arial"/>
                <w:b/>
                <w:color w:val="000000" w:themeColor="text1"/>
                <w:sz w:val="28"/>
                <w:szCs w:val="28"/>
                <w:lang w:val="en-US"/>
              </w:rPr>
            </w:pPr>
            <w:r>
              <w:rPr>
                <w:rFonts w:ascii="Avenir Book" w:eastAsia="BatangChe" w:hAnsi="Avenir Book" w:cs="Arial"/>
                <w:b/>
                <w:color w:val="000000" w:themeColor="text1"/>
                <w:sz w:val="28"/>
                <w:szCs w:val="28"/>
                <w:lang w:val="en-US"/>
              </w:rPr>
              <w:t xml:space="preserve">Step 2. Search online to find information about eating insects </w:t>
            </w:r>
            <w:proofErr w:type="gramStart"/>
            <w:r>
              <w:rPr>
                <w:rFonts w:ascii="Avenir Book" w:eastAsia="BatangChe" w:hAnsi="Avenir Book" w:cs="Arial"/>
                <w:b/>
                <w:color w:val="000000" w:themeColor="text1"/>
                <w:sz w:val="28"/>
                <w:szCs w:val="28"/>
                <w:lang w:val="en-US"/>
              </w:rPr>
              <w:t>as a way to</w:t>
            </w:r>
            <w:proofErr w:type="gramEnd"/>
            <w:r>
              <w:rPr>
                <w:rFonts w:ascii="Avenir Book" w:eastAsia="BatangChe" w:hAnsi="Avenir Book" w:cs="Arial"/>
                <w:b/>
                <w:color w:val="000000" w:themeColor="text1"/>
                <w:sz w:val="28"/>
                <w:szCs w:val="28"/>
                <w:lang w:val="en-US"/>
              </w:rPr>
              <w:t xml:space="preserve"> replace protein consumption and help the environment. </w:t>
            </w:r>
            <w:r w:rsidR="00225092">
              <w:rPr>
                <w:rFonts w:ascii="Avenir Book" w:eastAsia="BatangChe" w:hAnsi="Avenir Book" w:cs="Arial"/>
                <w:b/>
                <w:color w:val="000000" w:themeColor="text1"/>
                <w:sz w:val="28"/>
                <w:szCs w:val="28"/>
                <w:lang w:val="en-US"/>
              </w:rPr>
              <w:t xml:space="preserve"> </w:t>
            </w:r>
            <w:r w:rsidR="004E041A">
              <w:rPr>
                <w:rFonts w:ascii="Avenir Book" w:eastAsia="BatangChe" w:hAnsi="Avenir Book" w:cs="Arial"/>
                <w:b/>
                <w:color w:val="000000" w:themeColor="text1"/>
                <w:sz w:val="28"/>
                <w:szCs w:val="28"/>
                <w:lang w:val="en-US"/>
              </w:rPr>
              <w:t xml:space="preserve">Organize the information in two categories: supporting the idea and rejecting the idea. </w:t>
            </w:r>
          </w:p>
          <w:p w14:paraId="7461DB09" w14:textId="77777777" w:rsidR="004E041A" w:rsidRDefault="004E041A" w:rsidP="004D5745">
            <w:pPr>
              <w:spacing w:before="240"/>
              <w:rPr>
                <w:rFonts w:ascii="Avenir Book" w:eastAsia="BatangChe" w:hAnsi="Avenir Book" w:cs="Arial"/>
                <w:b/>
                <w:color w:val="000000" w:themeColor="text1"/>
                <w:sz w:val="28"/>
                <w:szCs w:val="28"/>
                <w:lang w:val="en-US"/>
              </w:rPr>
            </w:pPr>
            <w:r>
              <w:rPr>
                <w:rFonts w:ascii="Avenir Book" w:eastAsia="BatangChe" w:hAnsi="Avenir Book" w:cs="Arial"/>
                <w:b/>
                <w:color w:val="000000" w:themeColor="text1"/>
                <w:sz w:val="28"/>
                <w:szCs w:val="28"/>
                <w:lang w:val="en-US"/>
              </w:rPr>
              <w:t>Step 3. Label each category</w:t>
            </w:r>
            <w:r w:rsidR="006356E0">
              <w:rPr>
                <w:rFonts w:ascii="Avenir Book" w:eastAsia="BatangChe" w:hAnsi="Avenir Book" w:cs="Arial"/>
                <w:b/>
                <w:color w:val="000000" w:themeColor="text1"/>
                <w:sz w:val="28"/>
                <w:szCs w:val="28"/>
                <w:lang w:val="en-US"/>
              </w:rPr>
              <w:t xml:space="preserve"> that might be related to beliefs (</w:t>
            </w:r>
            <w:proofErr w:type="gramStart"/>
            <w:r w:rsidR="006356E0">
              <w:rPr>
                <w:rFonts w:ascii="Avenir Book" w:eastAsia="BatangChe" w:hAnsi="Avenir Book" w:cs="Arial"/>
                <w:b/>
                <w:color w:val="000000" w:themeColor="text1"/>
                <w:sz w:val="28"/>
                <w:szCs w:val="28"/>
                <w:lang w:val="en-US"/>
              </w:rPr>
              <w:t>i.e.</w:t>
            </w:r>
            <w:proofErr w:type="gramEnd"/>
            <w:r w:rsidR="006356E0">
              <w:rPr>
                <w:rFonts w:ascii="Avenir Book" w:eastAsia="BatangChe" w:hAnsi="Avenir Book" w:cs="Arial"/>
                <w:b/>
                <w:color w:val="000000" w:themeColor="text1"/>
                <w:sz w:val="28"/>
                <w:szCs w:val="28"/>
                <w:lang w:val="en-US"/>
              </w:rPr>
              <w:t xml:space="preserve"> some people do not eat insects for religious reasons, others for ethical reasons). Think of ways to support someone to see the benefits beyond their personal beliefs. </w:t>
            </w:r>
          </w:p>
          <w:p w14:paraId="42CB9D55" w14:textId="3423DFB1" w:rsidR="0049348D" w:rsidRPr="004D5745" w:rsidRDefault="0049348D" w:rsidP="004D5745">
            <w:pPr>
              <w:spacing w:before="240"/>
              <w:rPr>
                <w:rFonts w:ascii="Avenir Book" w:hAnsi="Avenir Book" w:cs="Arial"/>
                <w:sz w:val="28"/>
                <w:szCs w:val="28"/>
                <w:lang w:val="en-US"/>
              </w:rPr>
            </w:pPr>
            <w:r>
              <w:rPr>
                <w:rFonts w:ascii="Avenir Book" w:eastAsia="BatangChe" w:hAnsi="Avenir Book" w:cs="Arial"/>
                <w:b/>
                <w:color w:val="000000" w:themeColor="text1"/>
                <w:sz w:val="28"/>
                <w:szCs w:val="28"/>
                <w:lang w:val="en-US"/>
              </w:rPr>
              <w:t xml:space="preserve">Step 4. Reflect on the process. </w:t>
            </w:r>
            <w:r w:rsidR="006342CA">
              <w:rPr>
                <w:rFonts w:ascii="Avenir Book" w:eastAsia="BatangChe" w:hAnsi="Avenir Book" w:cs="Arial"/>
                <w:b/>
                <w:color w:val="000000" w:themeColor="text1"/>
                <w:sz w:val="28"/>
                <w:szCs w:val="28"/>
                <w:lang w:val="en-US"/>
              </w:rPr>
              <w:t xml:space="preserve">Discuss the implications of findings in slides 18-19. </w:t>
            </w:r>
          </w:p>
        </w:tc>
      </w:tr>
    </w:tbl>
    <w:p w14:paraId="04245A2B" w14:textId="6C0AF4E4" w:rsidR="001F50AC" w:rsidRDefault="001F50AC">
      <w:pPr>
        <w:rPr>
          <w:rFonts w:ascii="Avenir Book" w:hAnsi="Avenir Book"/>
          <w:lang w:val="en-US"/>
        </w:rPr>
      </w:pPr>
    </w:p>
    <w:p w14:paraId="7B61B028" w14:textId="77777777" w:rsidR="001F50AC" w:rsidRDefault="001F50AC">
      <w:pPr>
        <w:rPr>
          <w:rFonts w:ascii="Avenir Book" w:hAnsi="Avenir Book"/>
          <w:lang w:val="en-US"/>
        </w:rPr>
      </w:pPr>
      <w:r>
        <w:rPr>
          <w:rFonts w:ascii="Avenir Book" w:hAnsi="Avenir Book"/>
          <w:lang w:val="en-US"/>
        </w:rPr>
        <w:br w:type="page"/>
      </w:r>
    </w:p>
    <w:p w14:paraId="1334CF8C" w14:textId="77777777" w:rsidR="000036AF" w:rsidRDefault="000036AF">
      <w:pPr>
        <w:rPr>
          <w:rFonts w:ascii="Avenir Book" w:hAnsi="Avenir Book"/>
          <w:lang w:val="en-US"/>
        </w:rPr>
      </w:pPr>
    </w:p>
    <w:p w14:paraId="5BD95C23" w14:textId="77777777" w:rsidR="00B54CD2" w:rsidRDefault="00B54CD2">
      <w:pPr>
        <w:rPr>
          <w:rFonts w:ascii="Avenir Book" w:hAnsi="Avenir Book"/>
          <w:lang w:val="en-US"/>
        </w:rPr>
      </w:pPr>
    </w:p>
    <w:p w14:paraId="3CB098EF" w14:textId="2636F02A" w:rsidR="00A829F7" w:rsidRDefault="00A829F7">
      <w:pPr>
        <w:rPr>
          <w:rFonts w:ascii="Avenir Book" w:hAnsi="Avenir Book"/>
          <w:lang w:val="en-US"/>
        </w:rPr>
      </w:pPr>
      <w:r>
        <w:rPr>
          <w:rFonts w:ascii="Avenir Book" w:hAnsi="Avenir Book"/>
          <w:lang w:val="en-US"/>
        </w:rPr>
        <w:br w:type="page"/>
      </w:r>
    </w:p>
    <w:tbl>
      <w:tblPr>
        <w:tblStyle w:val="Tabellen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A829F7" w:rsidRPr="00DC6177" w14:paraId="1A0590B0" w14:textId="77777777" w:rsidTr="00A829F7">
        <w:trPr>
          <w:trHeight w:val="737"/>
        </w:trPr>
        <w:tc>
          <w:tcPr>
            <w:tcW w:w="1095" w:type="dxa"/>
            <w:tcBorders>
              <w:right w:val="nil"/>
            </w:tcBorders>
            <w:vAlign w:val="center"/>
          </w:tcPr>
          <w:p w14:paraId="01885438" w14:textId="77777777" w:rsidR="00A829F7" w:rsidRPr="00333CC1" w:rsidRDefault="00A829F7" w:rsidP="00A829F7">
            <w:pPr>
              <w:rPr>
                <w:rFonts w:ascii="Avenir Book" w:hAnsi="Avenir Book" w:cs="Arial"/>
                <w:sz w:val="24"/>
                <w:szCs w:val="24"/>
              </w:rPr>
            </w:pPr>
            <w:r w:rsidRPr="00333CC1">
              <w:rPr>
                <w:rFonts w:ascii="Avenir Book" w:hAnsi="Avenir Book" w:cs="Arial"/>
                <w:noProof/>
                <w:sz w:val="24"/>
                <w:szCs w:val="24"/>
                <w:lang w:eastAsia="de-DE"/>
              </w:rPr>
              <w:lastRenderedPageBreak/>
              <w:drawing>
                <wp:inline distT="0" distB="0" distL="0" distR="0" wp14:anchorId="2B3B98CF" wp14:editId="2862171D">
                  <wp:extent cx="360000" cy="360000"/>
                  <wp:effectExtent l="0" t="0" r="0" b="0"/>
                  <wp:docPr id="50"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7977" w:type="dxa"/>
            <w:gridSpan w:val="3"/>
            <w:tcBorders>
              <w:left w:val="nil"/>
            </w:tcBorders>
            <w:vAlign w:val="center"/>
          </w:tcPr>
          <w:p w14:paraId="6613A09D" w14:textId="5C3B0541" w:rsidR="00A829F7" w:rsidRPr="002C3D7D" w:rsidRDefault="00A829F7" w:rsidP="00CF64F1">
            <w:pPr>
              <w:pStyle w:val="berschrift2"/>
              <w:outlineLvl w:val="1"/>
              <w:rPr>
                <w:lang w:val="en-US"/>
              </w:rPr>
            </w:pPr>
            <w:bookmarkStart w:id="8" w:name="_Toc110269530"/>
            <w:r w:rsidRPr="00333CC1">
              <w:rPr>
                <w:rFonts w:eastAsia="BatangChe"/>
                <w:color w:val="95A251"/>
                <w:lang w:val="en-US"/>
              </w:rPr>
              <w:t xml:space="preserve">Activity </w:t>
            </w:r>
            <w:r>
              <w:rPr>
                <w:rFonts w:eastAsia="BatangChe"/>
                <w:color w:val="95A251"/>
                <w:lang w:val="en-US"/>
              </w:rPr>
              <w:t>3</w:t>
            </w:r>
            <w:r w:rsidRPr="00333CC1">
              <w:rPr>
                <w:rFonts w:eastAsia="BatangChe"/>
                <w:color w:val="95A251"/>
                <w:lang w:val="en-US"/>
              </w:rPr>
              <w:t>.</w:t>
            </w:r>
            <w:r>
              <w:rPr>
                <w:rFonts w:eastAsia="BatangChe"/>
                <w:color w:val="95A251"/>
                <w:lang w:val="en-US"/>
              </w:rPr>
              <w:t>1</w:t>
            </w:r>
            <w:r w:rsidRPr="00333CC1">
              <w:rPr>
                <w:rFonts w:eastAsia="BatangChe"/>
                <w:color w:val="95A251"/>
                <w:lang w:val="en-US"/>
              </w:rPr>
              <w:t>:</w:t>
            </w:r>
            <w:r w:rsidRPr="00333CC1">
              <w:rPr>
                <w:rFonts w:eastAsia="BatangChe"/>
                <w:lang w:val="en-US"/>
              </w:rPr>
              <w:t xml:space="preserve"> </w:t>
            </w:r>
            <w:r w:rsidR="00987478">
              <w:rPr>
                <w:rFonts w:eastAsia="BatangChe"/>
                <w:lang w:val="en-US"/>
              </w:rPr>
              <w:t>Designing an SSI taking beliefs into account</w:t>
            </w:r>
            <w:bookmarkEnd w:id="8"/>
          </w:p>
        </w:tc>
      </w:tr>
      <w:tr w:rsidR="00B046D1" w:rsidRPr="00C34F0D" w14:paraId="19C2A12C" w14:textId="77777777" w:rsidTr="00A829F7">
        <w:trPr>
          <w:trHeight w:val="737"/>
        </w:trPr>
        <w:tc>
          <w:tcPr>
            <w:tcW w:w="1095" w:type="dxa"/>
            <w:tcBorders>
              <w:right w:val="nil"/>
            </w:tcBorders>
            <w:vAlign w:val="center"/>
          </w:tcPr>
          <w:p w14:paraId="628C7339" w14:textId="2A5166EF" w:rsidR="00B046D1" w:rsidRPr="00333CC1" w:rsidRDefault="00B046D1" w:rsidP="00B046D1">
            <w:pPr>
              <w:rPr>
                <w:rFonts w:ascii="Avenir Book" w:hAnsi="Avenir Book" w:cs="Arial"/>
              </w:rPr>
            </w:pPr>
            <w:r w:rsidRPr="0092174F">
              <w:rPr>
                <w:noProof/>
                <w:lang w:eastAsia="de-DE"/>
              </w:rPr>
              <w:drawing>
                <wp:anchor distT="0" distB="0" distL="114300" distR="114300" simplePos="0" relativeHeight="251728896" behindDoc="1" locked="0" layoutInCell="1" allowOverlap="1" wp14:anchorId="0FE69A65" wp14:editId="1CBDD7AE">
                  <wp:simplePos x="0" y="0"/>
                  <wp:positionH relativeFrom="column">
                    <wp:posOffset>177800</wp:posOffset>
                  </wp:positionH>
                  <wp:positionV relativeFrom="paragraph">
                    <wp:posOffset>-402590</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1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5902">
              <w:rPr>
                <w:rFonts w:ascii="Avenir Book" w:hAnsi="Avenir Book" w:cs="Arial"/>
                <w:noProof/>
                <w:lang w:eastAsia="de-DE"/>
              </w:rPr>
              <w:drawing>
                <wp:inline distT="0" distB="0" distL="0" distR="0" wp14:anchorId="3A07F086" wp14:editId="5DA31500">
                  <wp:extent cx="448945" cy="463550"/>
                  <wp:effectExtent l="0" t="0" r="8255" b="0"/>
                  <wp:docPr id="16" name="Bild 24" descr="C:\Users\Sophia\AppData\Local\Microsoft\Windows\Temporary Internet Files\Content.Word\4-3_group_work3_.png.png"/>
                  <wp:cNvGraphicFramePr/>
                  <a:graphic xmlns:a="http://schemas.openxmlformats.org/drawingml/2006/main">
                    <a:graphicData uri="http://schemas.openxmlformats.org/drawingml/2006/picture">
                      <pic:pic xmlns:pic="http://schemas.openxmlformats.org/drawingml/2006/picture">
                        <pic:nvPicPr>
                          <pic:cNvPr id="9" name="Bild 24" descr="C:\Users\Sophia\AppData\Local\Microsoft\Windows\Temporary Internet Files\Content.Word\4-3_group_work3_.png.png"/>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3459" w:type="dxa"/>
            <w:tcBorders>
              <w:left w:val="nil"/>
            </w:tcBorders>
            <w:vAlign w:val="center"/>
          </w:tcPr>
          <w:p w14:paraId="707690E2" w14:textId="77777777" w:rsidR="00B046D1" w:rsidRDefault="00B046D1" w:rsidP="00B046D1">
            <w:pPr>
              <w:rPr>
                <w:rFonts w:ascii="Avenir Book" w:eastAsia="BatangChe" w:hAnsi="Avenir Book" w:cs="Arial"/>
                <w:b/>
                <w:color w:val="465C7A"/>
                <w:sz w:val="26"/>
                <w:szCs w:val="26"/>
                <w:lang w:val="en-US"/>
              </w:rPr>
            </w:pPr>
            <w:r w:rsidRPr="00333CC1">
              <w:rPr>
                <w:rFonts w:ascii="Avenir Book" w:eastAsia="BatangChe" w:hAnsi="Avenir Book" w:cs="Arial"/>
                <w:b/>
                <w:color w:val="465C7A"/>
                <w:sz w:val="26"/>
                <w:szCs w:val="26"/>
                <w:lang w:val="en-US"/>
              </w:rPr>
              <w:t xml:space="preserve">Work in </w:t>
            </w:r>
            <w:r>
              <w:rPr>
                <w:rFonts w:ascii="Avenir Book" w:eastAsia="BatangChe" w:hAnsi="Avenir Book" w:cs="Arial"/>
                <w:b/>
                <w:color w:val="465C7A"/>
                <w:sz w:val="26"/>
                <w:szCs w:val="26"/>
                <w:lang w:val="en-US"/>
              </w:rPr>
              <w:t>groups and homework</w:t>
            </w:r>
          </w:p>
          <w:p w14:paraId="412D2FE4" w14:textId="751CE47D" w:rsidR="00B046D1" w:rsidRPr="00333CC1" w:rsidRDefault="00B046D1" w:rsidP="00B046D1">
            <w:pPr>
              <w:rPr>
                <w:rFonts w:ascii="Avenir Book" w:hAnsi="Avenir Book" w:cs="Arial"/>
                <w:color w:val="7590B3"/>
                <w:sz w:val="26"/>
                <w:szCs w:val="26"/>
              </w:rPr>
            </w:pPr>
          </w:p>
        </w:tc>
        <w:tc>
          <w:tcPr>
            <w:tcW w:w="1446" w:type="dxa"/>
            <w:tcBorders>
              <w:right w:val="nil"/>
            </w:tcBorders>
            <w:vAlign w:val="center"/>
          </w:tcPr>
          <w:p w14:paraId="7D932407" w14:textId="34C2405C" w:rsidR="00B046D1" w:rsidRPr="00333CC1" w:rsidRDefault="00B046D1" w:rsidP="00B046D1">
            <w:pPr>
              <w:rPr>
                <w:rFonts w:ascii="Avenir Book" w:hAnsi="Avenir Book" w:cs="Arial"/>
              </w:rPr>
            </w:pPr>
            <w:r w:rsidRPr="00333CC1">
              <w:rPr>
                <w:rFonts w:ascii="Avenir Book" w:hAnsi="Avenir Book" w:cs="Arial"/>
                <w:noProof/>
                <w:sz w:val="24"/>
                <w:szCs w:val="24"/>
                <w:lang w:eastAsia="de-DE"/>
              </w:rPr>
              <w:drawing>
                <wp:inline distT="0" distB="0" distL="0" distR="0" wp14:anchorId="1B2BE4FD" wp14:editId="7DFC7009">
                  <wp:extent cx="360000" cy="360000"/>
                  <wp:effectExtent l="0" t="0" r="0" b="0"/>
                  <wp:docPr id="19"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3072" w:type="dxa"/>
            <w:tcBorders>
              <w:left w:val="nil"/>
            </w:tcBorders>
            <w:vAlign w:val="center"/>
          </w:tcPr>
          <w:p w14:paraId="10DA1775" w14:textId="67A93892" w:rsidR="00B046D1" w:rsidRPr="00387112" w:rsidRDefault="00B046D1" w:rsidP="00B046D1">
            <w:pPr>
              <w:rPr>
                <w:rFonts w:ascii="Avenir Book" w:hAnsi="Avenir Book" w:cs="Arial"/>
                <w:sz w:val="26"/>
                <w:szCs w:val="26"/>
                <w:lang w:val="en-US"/>
              </w:rPr>
            </w:pPr>
            <w:r>
              <w:rPr>
                <w:rFonts w:ascii="Avenir Book" w:eastAsia="BatangChe" w:hAnsi="Avenir Book" w:cs="Arial"/>
                <w:b/>
                <w:color w:val="465C7A"/>
                <w:sz w:val="26"/>
                <w:szCs w:val="26"/>
                <w:lang w:val="en-US"/>
              </w:rPr>
              <w:t xml:space="preserve">(40 minutes + 90 minutes) </w:t>
            </w:r>
          </w:p>
        </w:tc>
      </w:tr>
      <w:tr w:rsidR="00A829F7" w:rsidRPr="00DC6177" w14:paraId="33966208" w14:textId="77777777" w:rsidTr="00D85902">
        <w:trPr>
          <w:trHeight w:val="58"/>
        </w:trPr>
        <w:tc>
          <w:tcPr>
            <w:tcW w:w="9072" w:type="dxa"/>
            <w:gridSpan w:val="4"/>
          </w:tcPr>
          <w:p w14:paraId="6345F8A3" w14:textId="2C818962" w:rsidR="00536B9A" w:rsidRPr="002463A7" w:rsidRDefault="00536B9A" w:rsidP="00536B9A">
            <w:pPr>
              <w:rPr>
                <w:rFonts w:ascii="Avenir Book" w:eastAsia="BatangChe" w:hAnsi="Avenir Book" w:cs="Arial"/>
                <w:b/>
                <w:color w:val="465C7A"/>
                <w:sz w:val="28"/>
                <w:szCs w:val="28"/>
                <w:lang w:val="en-GB"/>
              </w:rPr>
            </w:pPr>
            <w:r w:rsidRPr="002463A7">
              <w:rPr>
                <w:rFonts w:ascii="Avenir Book" w:eastAsia="BatangChe" w:hAnsi="Avenir Book" w:cs="Arial"/>
                <w:b/>
                <w:color w:val="465C7A"/>
                <w:sz w:val="28"/>
                <w:szCs w:val="28"/>
                <w:lang w:val="en-GB"/>
              </w:rPr>
              <w:t xml:space="preserve">This is an exemplary task for students, solve the exercise yourself. </w:t>
            </w:r>
          </w:p>
          <w:p w14:paraId="51295463" w14:textId="77777777" w:rsidR="0053030F" w:rsidRDefault="0053030F" w:rsidP="0053030F">
            <w:pPr>
              <w:rPr>
                <w:rFonts w:ascii="Avenir Book" w:eastAsia="BatangChe" w:hAnsi="Avenir Book" w:cs="Arial"/>
                <w:b/>
                <w:color w:val="465C7A"/>
                <w:sz w:val="28"/>
                <w:szCs w:val="28"/>
                <w:lang w:val="en-GB"/>
              </w:rPr>
            </w:pPr>
            <w:r>
              <w:rPr>
                <w:rFonts w:ascii="Avenir Book" w:eastAsia="BatangChe" w:hAnsi="Avenir Book" w:cs="Arial"/>
                <w:b/>
                <w:color w:val="465C7A"/>
                <w:sz w:val="28"/>
                <w:szCs w:val="28"/>
                <w:lang w:val="en-GB"/>
              </w:rPr>
              <w:t xml:space="preserve">In your groups explore the material on how to introduce dilemmas in STEM courses (SSI): </w:t>
            </w:r>
            <w:r w:rsidR="00000000">
              <w:fldChar w:fldCharType="begin"/>
            </w:r>
            <w:r w:rsidR="00000000" w:rsidRPr="00DC6177">
              <w:rPr>
                <w:lang w:val="en-GB"/>
              </w:rPr>
              <w:instrText xml:space="preserve"> HYPERLINK "https://www.engagingscience.eu/en/video-library/" </w:instrText>
            </w:r>
            <w:r w:rsidR="00000000">
              <w:fldChar w:fldCharType="separate"/>
            </w:r>
            <w:r w:rsidRPr="00287ADB">
              <w:rPr>
                <w:rStyle w:val="Hyperlink"/>
                <w:rFonts w:ascii="Avenir Book" w:eastAsia="BatangChe" w:hAnsi="Avenir Book" w:cs="Arial"/>
                <w:b/>
                <w:sz w:val="28"/>
                <w:szCs w:val="28"/>
                <w:lang w:val="en-GB"/>
              </w:rPr>
              <w:t>https://www.engagingscience.eu/en/video-library/</w:t>
            </w:r>
            <w:r w:rsidR="00000000">
              <w:rPr>
                <w:rStyle w:val="Hyperlink"/>
                <w:rFonts w:ascii="Avenir Book" w:eastAsia="BatangChe" w:hAnsi="Avenir Book" w:cs="Arial"/>
                <w:b/>
                <w:sz w:val="28"/>
                <w:szCs w:val="28"/>
                <w:lang w:val="en-GB"/>
              </w:rPr>
              <w:fldChar w:fldCharType="end"/>
            </w:r>
            <w:r>
              <w:rPr>
                <w:rFonts w:ascii="Avenir Book" w:eastAsia="BatangChe" w:hAnsi="Avenir Book" w:cs="Arial"/>
                <w:b/>
                <w:color w:val="465C7A"/>
                <w:sz w:val="28"/>
                <w:szCs w:val="28"/>
                <w:lang w:val="en-GB"/>
              </w:rPr>
              <w:t xml:space="preserve"> </w:t>
            </w:r>
          </w:p>
          <w:p w14:paraId="39972BCA" w14:textId="77777777" w:rsidR="0053030F" w:rsidRDefault="0053030F" w:rsidP="0053030F">
            <w:pPr>
              <w:rPr>
                <w:rFonts w:ascii="Avenir Book" w:eastAsia="BatangChe" w:hAnsi="Avenir Book" w:cs="Arial"/>
                <w:b/>
                <w:color w:val="465C7A"/>
                <w:sz w:val="28"/>
                <w:szCs w:val="28"/>
                <w:lang w:val="en-GB"/>
              </w:rPr>
            </w:pPr>
          </w:p>
          <w:p w14:paraId="7777A558" w14:textId="2BDBB40A" w:rsidR="0053030F" w:rsidRDefault="0053030F" w:rsidP="0053030F">
            <w:pPr>
              <w:rPr>
                <w:rFonts w:ascii="Avenir Book" w:eastAsia="BatangChe" w:hAnsi="Avenir Book" w:cs="Arial"/>
                <w:b/>
                <w:color w:val="465C7A"/>
                <w:sz w:val="28"/>
                <w:szCs w:val="28"/>
                <w:lang w:val="en-GB"/>
              </w:rPr>
            </w:pPr>
            <w:r>
              <w:rPr>
                <w:rFonts w:ascii="Avenir Book" w:eastAsia="BatangChe" w:hAnsi="Avenir Book" w:cs="Arial"/>
                <w:b/>
                <w:color w:val="465C7A"/>
                <w:sz w:val="28"/>
                <w:szCs w:val="28"/>
                <w:lang w:val="en-GB"/>
              </w:rPr>
              <w:t xml:space="preserve">Then in your groups design a lesson plan on the topic of Activity 2.2. Adapt your topic </w:t>
            </w:r>
            <w:r w:rsidR="00B82593">
              <w:rPr>
                <w:rFonts w:ascii="Avenir Book" w:eastAsia="BatangChe" w:hAnsi="Avenir Book" w:cs="Arial"/>
                <w:b/>
                <w:color w:val="465C7A"/>
                <w:sz w:val="28"/>
                <w:szCs w:val="28"/>
                <w:lang w:val="en-GB"/>
              </w:rPr>
              <w:t xml:space="preserve">to include STEM related competences. When designing your lesson including some strategies introduced in the video above that can help you scaffold students as they talk about their beliefs. </w:t>
            </w:r>
            <w:r w:rsidR="009E6666">
              <w:rPr>
                <w:rFonts w:ascii="Avenir Book" w:eastAsia="BatangChe" w:hAnsi="Avenir Book" w:cs="Arial"/>
                <w:b/>
                <w:color w:val="465C7A"/>
                <w:sz w:val="28"/>
                <w:szCs w:val="28"/>
                <w:lang w:val="en-GB"/>
              </w:rPr>
              <w:t xml:space="preserve">When you finish the lesson plan exchange it with another group for feedback. </w:t>
            </w:r>
          </w:p>
          <w:p w14:paraId="26969E74" w14:textId="7B49922B" w:rsidR="00E037F5" w:rsidRDefault="00E037F5" w:rsidP="0053030F">
            <w:pPr>
              <w:rPr>
                <w:rFonts w:ascii="Avenir Book" w:eastAsia="BatangChe" w:hAnsi="Avenir Book" w:cs="Arial"/>
                <w:b/>
                <w:color w:val="465C7A"/>
                <w:sz w:val="28"/>
                <w:szCs w:val="28"/>
                <w:lang w:val="en-GB"/>
              </w:rPr>
            </w:pPr>
          </w:p>
          <w:p w14:paraId="50796724" w14:textId="02CF42CE" w:rsidR="00E037F5" w:rsidRDefault="00E037F5" w:rsidP="0053030F">
            <w:pPr>
              <w:rPr>
                <w:rFonts w:ascii="Avenir Book" w:eastAsia="BatangChe" w:hAnsi="Avenir Book" w:cs="Arial"/>
                <w:b/>
                <w:color w:val="465C7A"/>
                <w:sz w:val="28"/>
                <w:szCs w:val="28"/>
                <w:lang w:val="en-GB"/>
              </w:rPr>
            </w:pPr>
            <w:r>
              <w:rPr>
                <w:rFonts w:ascii="Avenir Book" w:eastAsia="BatangChe" w:hAnsi="Avenir Book" w:cs="Arial"/>
                <w:b/>
                <w:color w:val="465C7A"/>
                <w:sz w:val="28"/>
                <w:szCs w:val="28"/>
                <w:lang w:val="en-GB"/>
              </w:rPr>
              <w:t xml:space="preserve">Homework: Read this paper for more ideas </w:t>
            </w:r>
          </w:p>
          <w:p w14:paraId="658407F6" w14:textId="41F8C949" w:rsidR="0060567D" w:rsidRDefault="0060567D" w:rsidP="0060567D">
            <w:pPr>
              <w:pStyle w:val="reference"/>
              <w:spacing w:line="240" w:lineRule="auto"/>
            </w:pPr>
            <w:proofErr w:type="spellStart"/>
            <w:r w:rsidRPr="0060567D">
              <w:rPr>
                <w:rFonts w:ascii="Avenir Book" w:eastAsia="BatangChe" w:hAnsi="Avenir Book" w:cs="Arial"/>
                <w:b/>
                <w:color w:val="465C7A"/>
              </w:rPr>
              <w:t>Simonneaux</w:t>
            </w:r>
            <w:proofErr w:type="spellEnd"/>
            <w:r w:rsidRPr="0060567D">
              <w:rPr>
                <w:rFonts w:ascii="Avenir Book" w:eastAsia="BatangChe" w:hAnsi="Avenir Book" w:cs="Arial"/>
                <w:b/>
                <w:color w:val="465C7A"/>
              </w:rPr>
              <w:t xml:space="preserve">, L. &amp; </w:t>
            </w:r>
            <w:proofErr w:type="spellStart"/>
            <w:r w:rsidRPr="0060567D">
              <w:rPr>
                <w:rFonts w:ascii="Avenir Book" w:eastAsia="BatangChe" w:hAnsi="Avenir Book" w:cs="Arial"/>
                <w:b/>
                <w:color w:val="465C7A"/>
              </w:rPr>
              <w:t>Simonneaux</w:t>
            </w:r>
            <w:proofErr w:type="spellEnd"/>
            <w:r w:rsidRPr="0060567D">
              <w:rPr>
                <w:rFonts w:ascii="Avenir Book" w:eastAsia="BatangChe" w:hAnsi="Avenir Book" w:cs="Arial"/>
                <w:b/>
                <w:color w:val="465C7A"/>
              </w:rPr>
              <w:t>, J. (2009). Socio-scientific reasoning influenced by identities. Cultural Studies in Science Education, 4(3), 705-711</w:t>
            </w:r>
            <w:r w:rsidRPr="0060567D">
              <w:t>.</w:t>
            </w:r>
          </w:p>
          <w:p w14:paraId="004EC399" w14:textId="31BEB5E2" w:rsidR="000E6126" w:rsidRPr="000E6126" w:rsidRDefault="00000000" w:rsidP="000E6126">
            <w:pPr>
              <w:pStyle w:val="NurText"/>
              <w:rPr>
                <w:lang w:val="en-GB"/>
              </w:rPr>
            </w:pPr>
            <w:hyperlink r:id="rId26" w:history="1">
              <w:r w:rsidR="000E6126" w:rsidRPr="00287ADB">
                <w:rPr>
                  <w:rStyle w:val="Hyperlink"/>
                  <w:lang w:val="en-GB"/>
                </w:rPr>
                <w:t>https://www.researchgate.net/publication/225406610_Socio-scientific_reasoning_influenced_by_identities</w:t>
              </w:r>
            </w:hyperlink>
            <w:r w:rsidR="000E6126">
              <w:rPr>
                <w:lang w:val="en-GB"/>
              </w:rPr>
              <w:t xml:space="preserve"> </w:t>
            </w:r>
          </w:p>
          <w:p w14:paraId="64427B60" w14:textId="491C23A2" w:rsidR="0060567D" w:rsidRPr="002C3D7D" w:rsidRDefault="0060567D" w:rsidP="0053030F">
            <w:pPr>
              <w:rPr>
                <w:rFonts w:ascii="Avenir Book" w:hAnsi="Avenir Book" w:cs="Arial"/>
                <w:lang w:val="en-US"/>
              </w:rPr>
            </w:pPr>
            <w:r>
              <w:rPr>
                <w:rFonts w:ascii="Avenir Book" w:hAnsi="Avenir Book" w:cs="Arial"/>
                <w:lang w:val="en-US"/>
              </w:rPr>
              <w:t xml:space="preserve"> </w:t>
            </w:r>
          </w:p>
          <w:p w14:paraId="0B5F11D4" w14:textId="77777777" w:rsidR="00A829F7" w:rsidRPr="002C3D7D" w:rsidRDefault="00A829F7" w:rsidP="00A829F7">
            <w:pPr>
              <w:rPr>
                <w:rFonts w:ascii="Avenir Book" w:hAnsi="Avenir Book" w:cs="Arial"/>
                <w:lang w:val="en-US"/>
              </w:rPr>
            </w:pPr>
          </w:p>
          <w:p w14:paraId="593BA125" w14:textId="77777777" w:rsidR="00A829F7" w:rsidRPr="002C3D7D" w:rsidRDefault="00A829F7" w:rsidP="00A829F7">
            <w:pPr>
              <w:rPr>
                <w:rFonts w:ascii="Avenir Book" w:hAnsi="Avenir Book" w:cs="Arial"/>
                <w:lang w:val="en-US"/>
              </w:rPr>
            </w:pPr>
          </w:p>
          <w:p w14:paraId="5FA1EBF2" w14:textId="77777777" w:rsidR="00A829F7" w:rsidRPr="002C3D7D" w:rsidRDefault="00A829F7" w:rsidP="00A829F7">
            <w:pPr>
              <w:rPr>
                <w:rFonts w:ascii="Avenir Book" w:hAnsi="Avenir Book" w:cs="Arial"/>
                <w:lang w:val="en-US"/>
              </w:rPr>
            </w:pPr>
          </w:p>
          <w:p w14:paraId="61E58525" w14:textId="77777777" w:rsidR="00A829F7" w:rsidRPr="002C3D7D" w:rsidRDefault="00A829F7" w:rsidP="00A829F7">
            <w:pPr>
              <w:rPr>
                <w:rFonts w:ascii="Avenir Book" w:hAnsi="Avenir Book" w:cs="Arial"/>
                <w:lang w:val="en-US"/>
              </w:rPr>
            </w:pPr>
          </w:p>
          <w:p w14:paraId="3D31BB4D" w14:textId="77777777" w:rsidR="00A829F7" w:rsidRPr="002C3D7D" w:rsidRDefault="00A829F7" w:rsidP="00A829F7">
            <w:pPr>
              <w:rPr>
                <w:rFonts w:ascii="Avenir Book" w:hAnsi="Avenir Book" w:cs="Arial"/>
                <w:lang w:val="en-US"/>
              </w:rPr>
            </w:pPr>
          </w:p>
          <w:p w14:paraId="37EB512A" w14:textId="77777777" w:rsidR="00A829F7" w:rsidRPr="002C3D7D" w:rsidRDefault="00A829F7" w:rsidP="00A829F7">
            <w:pPr>
              <w:rPr>
                <w:rFonts w:ascii="Avenir Book" w:hAnsi="Avenir Book" w:cs="Arial"/>
                <w:lang w:val="en-US"/>
              </w:rPr>
            </w:pPr>
          </w:p>
          <w:p w14:paraId="59958A14" w14:textId="77777777" w:rsidR="00A829F7" w:rsidRPr="002C3D7D" w:rsidRDefault="00A829F7" w:rsidP="00A829F7">
            <w:pPr>
              <w:rPr>
                <w:rFonts w:ascii="Avenir Book" w:hAnsi="Avenir Book" w:cs="Arial"/>
                <w:lang w:val="en-US"/>
              </w:rPr>
            </w:pPr>
          </w:p>
          <w:p w14:paraId="58DF0897" w14:textId="77777777" w:rsidR="00A829F7" w:rsidRPr="002C3D7D" w:rsidRDefault="00A829F7" w:rsidP="00A829F7">
            <w:pPr>
              <w:rPr>
                <w:rFonts w:ascii="Avenir Book" w:hAnsi="Avenir Book" w:cs="Arial"/>
                <w:lang w:val="en-US"/>
              </w:rPr>
            </w:pPr>
          </w:p>
          <w:p w14:paraId="7F597533" w14:textId="77777777" w:rsidR="00A829F7" w:rsidRPr="002C3D7D" w:rsidRDefault="00A829F7" w:rsidP="00A829F7">
            <w:pPr>
              <w:rPr>
                <w:rFonts w:ascii="Avenir Book" w:hAnsi="Avenir Book" w:cs="Arial"/>
                <w:lang w:val="en-US"/>
              </w:rPr>
            </w:pPr>
          </w:p>
          <w:p w14:paraId="25F21865" w14:textId="77777777" w:rsidR="00A829F7" w:rsidRPr="002C3D7D" w:rsidRDefault="00A829F7" w:rsidP="00A829F7">
            <w:pPr>
              <w:rPr>
                <w:rFonts w:ascii="Avenir Book" w:hAnsi="Avenir Book" w:cs="Arial"/>
                <w:lang w:val="en-US"/>
              </w:rPr>
            </w:pPr>
          </w:p>
          <w:p w14:paraId="566B1510" w14:textId="77777777" w:rsidR="00A829F7" w:rsidRDefault="00A829F7" w:rsidP="00A829F7">
            <w:pPr>
              <w:rPr>
                <w:rFonts w:ascii="Avenir Book" w:hAnsi="Avenir Book" w:cs="Arial"/>
                <w:lang w:val="en-US"/>
              </w:rPr>
            </w:pPr>
          </w:p>
          <w:p w14:paraId="38A52C04" w14:textId="298B0C7E" w:rsidR="00D85902" w:rsidRPr="002C3D7D" w:rsidRDefault="00D85902" w:rsidP="00A829F7">
            <w:pPr>
              <w:rPr>
                <w:rFonts w:ascii="Avenir Book" w:hAnsi="Avenir Book" w:cs="Arial"/>
                <w:sz w:val="20"/>
                <w:szCs w:val="20"/>
                <w:lang w:val="en-US"/>
              </w:rPr>
            </w:pPr>
          </w:p>
        </w:tc>
      </w:tr>
    </w:tbl>
    <w:p w14:paraId="24A8522D" w14:textId="77777777" w:rsidR="00B54CD2" w:rsidRDefault="00B54CD2">
      <w:pPr>
        <w:rPr>
          <w:rFonts w:ascii="Avenir Book" w:hAnsi="Avenir Book"/>
          <w:lang w:val="en-US"/>
        </w:rPr>
      </w:pPr>
    </w:p>
    <w:p w14:paraId="5DE7EA14" w14:textId="77777777" w:rsidR="00B54CD2" w:rsidRDefault="00B54CD2">
      <w:pPr>
        <w:rPr>
          <w:rFonts w:ascii="Avenir Book" w:hAnsi="Avenir Book"/>
          <w:lang w:val="en-US"/>
        </w:rPr>
      </w:pPr>
    </w:p>
    <w:p w14:paraId="25303497" w14:textId="132FCD17" w:rsidR="00A829F7" w:rsidRDefault="00A829F7" w:rsidP="00F75F56">
      <w:pPr>
        <w:rPr>
          <w:rFonts w:ascii="Avenir Book" w:hAnsi="Avenir Book"/>
          <w:lang w:val="en-US"/>
        </w:rPr>
      </w:pPr>
    </w:p>
    <w:sectPr w:rsidR="00A829F7" w:rsidSect="0061122F">
      <w:headerReference w:type="default" r:id="rId27"/>
      <w:footerReference w:type="default" r:id="rId28"/>
      <w:headerReference w:type="first" r:id="rId29"/>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9CCA3" w14:textId="77777777" w:rsidR="00ED56AB" w:rsidRDefault="00ED56AB" w:rsidP="00B07813">
      <w:pPr>
        <w:spacing w:after="0" w:line="240" w:lineRule="auto"/>
      </w:pPr>
      <w:r>
        <w:separator/>
      </w:r>
    </w:p>
  </w:endnote>
  <w:endnote w:type="continuationSeparator" w:id="0">
    <w:p w14:paraId="4CB8A7E5" w14:textId="77777777" w:rsidR="00ED56AB" w:rsidRDefault="00ED56AB"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auto"/>
    <w:pitch w:val="variable"/>
    <w:sig w:usb0="E00002FF" w:usb1="5000785B" w:usb2="00000000" w:usb3="00000000" w:csb0="0000019F" w:csb1="00000000"/>
  </w:font>
  <w:font w:name="Consolas">
    <w:panose1 w:val="020B0609020204030204"/>
    <w:charset w:val="00"/>
    <w:family w:val="modern"/>
    <w:pitch w:val="fixed"/>
    <w:sig w:usb0="E00006FF" w:usb1="0000FCFF" w:usb2="00000001" w:usb3="00000000" w:csb0="0000019F" w:csb1="00000000"/>
  </w:font>
  <w:font w:name="Avenir Book">
    <w:altName w:val="Tw Cen MT"/>
    <w:charset w:val="00"/>
    <w:family w:val="auto"/>
    <w:pitch w:val="variable"/>
    <w:sig w:usb0="800000AF" w:usb1="5000204A" w:usb2="00000000" w:usb3="00000000" w:csb0="0000009B"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C8EA" w14:textId="05A3E86D" w:rsidR="00CB3254" w:rsidRDefault="00C123DC">
    <w:pPr>
      <w:pStyle w:val="Fuzeile"/>
    </w:pPr>
    <w:r w:rsidRPr="002C3D7D">
      <w:rPr>
        <w:noProof/>
        <w:sz w:val="20"/>
        <w:szCs w:val="20"/>
        <w:lang w:eastAsia="de-DE"/>
      </w:rPr>
      <mc:AlternateContent>
        <mc:Choice Requires="wpg">
          <w:drawing>
            <wp:anchor distT="0" distB="0" distL="114300" distR="114300" simplePos="0" relativeHeight="251691008" behindDoc="0" locked="0" layoutInCell="1" allowOverlap="1" wp14:anchorId="14DDD79A" wp14:editId="103F1665">
              <wp:simplePos x="0" y="0"/>
              <wp:positionH relativeFrom="column">
                <wp:posOffset>-34668</wp:posOffset>
              </wp:positionH>
              <wp:positionV relativeFrom="paragraph">
                <wp:posOffset>-375366</wp:posOffset>
              </wp:positionV>
              <wp:extent cx="5742838" cy="467058"/>
              <wp:effectExtent l="0" t="0" r="0" b="0"/>
              <wp:wrapNone/>
              <wp:docPr id="7"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838" cy="467058"/>
                        <a:chOff x="4753" y="95003"/>
                        <a:chExt cx="5659777" cy="498764"/>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18857" y="95003"/>
                          <a:ext cx="1745673" cy="498764"/>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86429" y="248451"/>
                          <a:ext cx="2413451" cy="261703"/>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9A429D" id="Gruppieren 7" o:spid="_x0000_s1026" style="position:absolute;margin-left:-2.75pt;margin-top:-29.55pt;width:452.2pt;height:36.8pt;z-index:251691008;mso-width-relative:margin;mso-height-relative:margin" coordorigin="47,950" coordsize="56597,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LNU1BAAASw4AAA4AAABkcnMvZTJvRG9jLnhtbOxXbW/jNgz+PmD/&#10;QfD3NLbjxI7R9JAlae+GtgvWdodhHgxFlh1dbUmQlKbFsP8+SnbSNr3bivswoECB1qGoF5MP+Yj0&#10;8Yf7pkZ3VGkm+MQLjnwPUU5EwXg18W6uT3uJh7TBvMC14HTiPVDtfTj58YfjrUxpKNaiLqhCcAjX&#10;6VZOvLUxMu33NVnTBusjISmHyVKoBhsYqqpfKLyF05u6H/r+qL8VqpBKEKo1aOftpHfizi9LSswv&#10;ZampQfXEA9uMeyr3XNln/+QYp5XCcs1IZwb+DisazDi8dH/UHBuMNoq9OKphRAktSnNERNMXZckI&#10;dT6AN4F/4M2ZEhvpfKnSbSX3MAG0Bzh997Hk8m6pECsmXuwhjhsI0ZnaSMmoohzFFp+trFJYdqbk&#10;lVyq1kkQzwW51YiL2Rrzik61BKwhA+yO/uEWO64e99+XqrHngPvo3sXiYR8Lem8QAeUwjsJkANlD&#10;YC4axf4waYNF1hBRuy2KhwMPwex46PuD3eRit380HMcxOOX2j5N4FDnTcNq+3dm4t0kyksJ/hzBI&#10;LxD+70yEXWajqNcd0rzqjAar243sQTJIbNiK1cw8uMSGsFuj+N2SEYu6HTwGKwgeo4VLdousoqCa&#10;QGr/nmYuhJRnn2ZXiyzP86USXyA8+dX14gIt5+iSmuxiejk9W1wsLq+zc1EJnc+ZJjVmDVVOgRY3&#10;6LTGVUY3eQm/ORF5ueEFLXIJq/9Q1erPvKaQyV9kZaHdWdjaiy2e/5Yjz5f37fCZs6uayVNW1zZR&#10;rNzBCg4e5P5XItPyai7IpqHctBeFojUgLLheM6k9pFLarCjkvfpUAHYELikDyS8V4wawxykk4rk2&#10;ndRy+a8wmfr+OPypNxv6s17kx4vedBzFvdhfxJEfJcEsmP1tdwdRutEU3Mf1XLLOdNC+MP6rxO2u&#10;uPZKcFcLusPuArPkcqbtfp2JoLIIWVu1Ir9CpGEdyEZRQ9ZWLAHITg+L9xMO9UegbQw0cBytthei&#10;ADTwxggHxgFjB+MgSYZArufs23E3iKPhKAZyfoN7kBtKmzMqGmQFiAGY7N6D78Ch1sndEms+FzYT&#10;nFM1f6YAb6zGOWJN70TwpE1IEN4OqQGx3RXckhoU3yT1b0IBKynPW/YuP54qylYbVWXLj8jpQOhZ&#10;IR9oqTBZ5xE5+nl59ra5Gr5z1V2Kr+ZqMEhGUTh2XA2jJBq6Eu0uEVdowygYWKUjazgK4raWArF2&#10;pN8x8Z2sTyvw8JCsoOjIOkuzGw09cQZtLKYlVX5QqmwqpW0LobhCVcgudo1g9pnxQmx1dk0bKRRW&#10;D+gTN1RxaFrh1qM6mwkYc3P0GVpdV9Id5fOScVy//eJry8R78W2r1auK777vDcIojsO28d2V3mTg&#10;w19XeaNkGLUN+f9MZtdcwxeL61K6ryub+0/HID/9Bjz5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EbI3VxM6AAATOgAAFQAAAGRycy9tZWRpYS9p&#10;bWFnZTMuanBlZ//Y/+AAEEpGSUYAAQEBANwA3AAA/9sAQwACAQECAQECAgICAgICAgMFAwMDAwMG&#10;BAQDBQcGBwcHBgcHCAkLCQgICggHBwoNCgoLDAwMDAcJDg8NDA4LDAwM/9sAQwECAgIDAwMGAwMG&#10;DAgHCAwMDAwMDAwMDAwMDAwMDAwMDAwMDAwMDAwMDAwMDAwMDAwMDAwMDAwMDAwMDAwMDAwM/8AA&#10;EQgAhAD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fxt460X4beGLrWvEOrafoekWKhri9vrhYIIQSANzsQBkkAepIFeKN/wVP/AGe0v/s/&#10;/C1PDXmbtuQZTHn/AH9m3HvnFeXf8F7Dj/gn9e++u2AP/fT1+HlfQZXk9PE0faTk1rbQ8fH5lOhU&#10;5IpbH9PngL4haD8U/C1trnhvWNN17R7wEw3lhcLPDJg4OGUkZB4I6g1sV8R/8EA/+TCW/wCxkvv/&#10;AECGvtyvHxVFUq0qS6Ox6WHqOpTjN9UFFFFc5sFFeG/tjfHnUPhzbWeh6LM1rqGoRGae5X78MWdo&#10;CejMQ3PUAcdcj5hsfiHr2m6oL2DWtUjuw27zRdPuJ9znn8a/OuIPEbCZZjHglTdRxtzNNJK+tlvd&#10;99vUdj9EK+a/2gP2ydR0PxTdaL4W+zwrYOYZ72SMSM8g4YIp+XAPGSDnHp16r4HftLap8Q/BiRr4&#10;f1LWtcsz5VxJbeXDbt/ddndgFJHYA8gnGOK+V/HWg33hnxhqVjqUL299DO3mox3YJOc57g5zkdc1&#10;43G/GNV5dRq5TKUY1N5JNNaaR5rWvvezurDSPYPhX+29r2m67DD4oaHUtNmcLJMkKxTQA/xDYAGA&#10;7jGfevq+3uEuoI5Y2WSORQ6MpyGB5BFfm9aWsl9dRwwxtJNMwREUZZ2PAAHqa+uvEPxsufhT8DFs&#10;brS9Z0vX9O02Gzge6tt0E0oVYy6yqWQ45bDEE46Vy8A8X4j2Ff8AtSo5Qpq6k7t9bxv1btom79gZ&#10;6V4n+KvhvwZeC31XXNNsbg8+VLOocD1K9R+Na2ja5Z+ItPS60+6t721k+7LBIJEb8RX5zXt9NqV5&#10;JcXEsk88zF5JJGLM7HqST1Nen/si/Ee98HfFvT9PjmkbT9ak+zXEGflLEHY4HqGxz6Eitsp8U5Yn&#10;Hxw9eio05tJNNtq7sm+j87W+Ycp9qUUVwP7Sv7SfhX9lH4S6h4y8X332TTbEBI4kAae9mOdkMS5G&#10;52weOgAJJABI/ZIxlKSjFXbM5SUVzS2O+JxXkPxb/b7+DPwMu5bbxN8RvDFjeQEiS0iuvtdzGR2a&#10;KEO4PsRX43ftq/8ABWj4nftd6teWMGpXPg/wW7FYdF02cxmaP/p4lGGlJHUcJ6L3Py1mvpsLw42r&#10;15W8l/meHXzpJ2pK/mz92r//AILj/s5WdwY4/F2qXSj/AJaRaFeBT/31Gp/Suo8Cf8Fd/wBnf4g3&#10;KQWvxJ02xmc426naXNgoPu80ap/49X8/tFdkuHMNbRy+9f5HKs6r31S/H/M/qB8I+NdH8f6LHqWg&#10;6tputafN/q7qxuUuIX+joSD+dadfzK/CP45eMPgN4lTWPBviTWPDeoIQTLY3DRiTHZ1+66/7LAg+&#10;lfsx/wAEgv8AgpJrX7b3hvXtB8YWtonizwrFDO17ap5cepwSFl3mMcJIrKA23CneCAORXjZhktTD&#10;w9rF80fuaPUweaQrS5JKzPtKmySrDGzuyqqjczMcAD1Jp1fHf/BdLx1qngj9gPVE0u7ms/7b1a00&#10;26aJirSQPvd0yOzeWAR3BI6GvKw9F1asaS6ux6Fap7Om5vofQVz+1x8KbO4eGb4nfD2KWNiro/iO&#10;zVkI6ggycGo/+GwfhL/0VL4c/wDhSWf/AMcr+bGivqP9Wqf87+48D+3J/wAq+8/pO/4bB+Ev/RUv&#10;hz/4Uln/APHKP+GwfhL/ANFS+HP/AIUln/8AHK/mxoo/1ap/zv7g/tyf8q+8/pO/4bB+Ev8A0VL4&#10;c/8AhSWf/wAco/4bB+Ev/RUvhz/4Uln/APHK/mxoo/1ap/zv7g/tyf8AKvvP6fvBnjzQ/iPoi6n4&#10;d1rSde01nMa3enXcd1AWHVQ8ZK5HcZ4rWr80/wDg261S+m+GXxSspGkOm2+p2M0Ck/KJXilEmPfb&#10;HFn6Cv0sr5vHYf6vXlRTvb/K57eFre2pKpbc+Lf+C9v/ACj+vP8AsPWH/oT1+HtfuF/wXt/5R/Xn&#10;/YesP/Qnr8Pa+t4e/wB1+b/Q+dzn/ePkv1P24/4IBf8AJhLf9jJff+gQ19uV8R/8EAv+TCW/7GS+&#10;/wDQIa+3K+WzL/eqnqz6DA/7vD0QU0SqX27l3emea8N/bN+N+ofD/T7HQ9Hne0vNTjaae4Q4kiiB&#10;2gKexY556gD3r5Xt/EOoWeoi8hvryO7Vt4mSZhID67s5zX5TxH4jYfK8Y8FCk6jjbmd7JX1stHd2&#10;9Ox2WPfP29PCn2jxTpOp28gmuPsbR3FunzSRRoxIlIHRSXIyeMgV8719Pfsw/Gi3v9B1Sa+0vWte&#10;8UXEwW5mtrY3ElzFj92Gc4SNRyMEgd+STVzR/h7e+OfiL4sit/C/hfw/HJb20My31utzNbB0ky0a&#10;xYUO4PzHdxtXr2+Hzbh+lndeOZ4Ketd/Aot8rUW9ZbXfLqm1ZvRtK4bG5+xh8Mr7wD8Orm81KJ7e&#10;51qZZlhcYaOJRhdw7E5Y49CKvfHTw/8ADfxhcoviS6tl1WMbIzZyFr3H93YgZm+hU4qr8Nfh23iT&#10;+0NF8Ua1rup3nh6UWrWhuzb2s0BXMMuyPaWDJ13M3zKwr0rw34J0fwdB5elaXY6evfyIVQt9SBk/&#10;jX6XlOWuplVPARpR9klb9577um+a8VZJ81/taMR4H+z34Bi0vTodW0HwZPqGqebMqanq12sFvCBI&#10;yqUTDPkKACdgOcjIr0jxh8JPEnxT8NXen+IPEdra210mPsmmWQEYYcrukkLOwDAE425x2rV+AP8A&#10;yTG2/wCvu8/9Kpa7Otck4ew39m06U2+ScU3Fe6ndK9+Wzd+vM2I+BvGnwI8V+BtYks7rRb+ba2En&#10;toWmhlHYqyg9fQ4PtXrP7Jv7NesWnjC28S69Zzadbafl7W3nXbLNIQQGKnlVXOecEnHavqCivGyz&#10;wyy/B46OL55SUXeMXbRra762+XmVzBX4Y/8ABav9ru7/AGh/2sdR8M2d0x8K/D2V9LtYVb93Ndg4&#10;uZiO53jywf7sYI+8a/cTW9RXSNGu7tvu2sLzHHoqk/0r+YHxFrtx4o8QX2p3jmS61G4kupnJyWd2&#10;LMfxJNftvDlBSqSqv7O3z/4Y8POqzjTjTXX9B/hbwxqHjbxLp+j6TaTX+qarcR2lpbQruknldgqI&#10;o9SxAr9if2K/+CEvgH4YeGLHVvinAvjTxXMiyzWBmZdL09iAfLCqQZmHQs52nsvc/Fv/AAQq+H9j&#10;45/4KAaTcX0ay/8ACOaTearbqwyPOASFT9V84sPQqK/c6ujPswq05qhSdtLtrcxynB05wdWavroe&#10;d6X+yF8J9EsVtbX4Z+AYLdRtCLoFrjH/AHxXBfFz/glp8BfjLYSRah8OdB0u4kB23eixf2ZOh/vZ&#10;h2qx/wB8MPavoGivmY4mrF80ZO/qz3JUabVnFfcfkH+19/wb++KPh/bXOs/CfVpPGGnRgu2j35SH&#10;Uo19I3GI5vphG7AMa6j/AIN7fgt4o8DfGb4majrmg6xosVlpsGlyLf2klufPaYuUw4HzKseSO24Z&#10;6iv1Uor0amc1qmHdCprfr1OKOWUoVlVhpboFfEf/AAX9/wCTCl/7GWx/9Amr7cr4j/4L+/8AJhS/&#10;9jLY/wDoE1c2W/71T9UbY7/d5+h+I9fqR/wSZ/4Jn/B/9qb9kS18WeNfDt1qeuSard2rTR6ncW6m&#10;OMqFG2NwvGTzivy3r9w/+CCf/KP6y/7Dt/8A+hJX12eVp08NzU207rb5nzuU04zr2mrqxu/8OQ/2&#10;cf8AoTb/AP8AB5ef/HKP+HIf7OP/AEJt/wD+Dy8/+OV9aUV8f/aGK/5+S+9n0v1Oh/IvuR8l/wDD&#10;kP8AZx/6E2//APB5ef8Axyj/AIch/s4/9Cbf/wDg8vP/AI5X1pRR/aGK/wCfkvvYfU6H8i+5Hn37&#10;OH7Lfgf9kzwRN4e8B6Imi6bdXLXk486SeSeUgLuZ5GZj8qqAM4AHA616DRRXLKcpPmk7s2jFRXLH&#10;Y+Lf+C9v/KP68/7D1h/6E9fh7X7hf8F7f+Uf15/2HrD/ANCevw9r7Xh7/dfm/wBD5fOf94+S/U/b&#10;j/ggF/yYS3/YyX3/AKBDX25XxH/wQC/5MJb/ALGS+/8AQIa+2bm5js7eSaaRIoolLu7naqKOSSew&#10;FfLZo7Yqo33Z9Bgf93h6I8A/bi+EmoeJrXT/ABHptvJdf2fE1vdxxrudY87lcDuAS2fTIPTNfLNf&#10;Y3jH9tTwfo6XltYzXuoXSRusUsMH7lpMHb8zEEjOOQCK1Pgd4L8J+KPg3p8dvBpeptPZm3vrlIlM&#10;xldcyqzEbgcsevbFfgue8L4DPc3lPLcTHmcW5LRq6slaz69d7W8zsvYyv2MvhRffDrwLeX2pQvbX&#10;muSJIIHGGjiQEJuHYncxx6Yrr/Afz/Fbx0/92eyi/K2Vv/Zqk+Dms3B0a60HUZDJqvhmb7FM7fen&#10;ixmGb/gcePxDVH8Mj53jfx3N/e1eOP8A75tIBX6BlWFoYbCYHD4e/LGT33vyVOa/nzN38xEPxRRv&#10;BPiPTfGMK/ubT/QdWCj79o7DEh/65Phv91nruUcSKGUhlYZBHeuA/ai+Png79mr4Ia54s8d3i2vh&#10;2zgMU0e3fJes4KrBGn8cj9APqSQASPxf+LX/AAX3+M+tQRaT4FudP8G6Bp4MFpI1lFe6lNCCQnnS&#10;Shk3Bdo+RF6dT1r1ub6riZP7E9fSSsn8pKz9U31P0Hgnwxzzinmnl0FGnF2c5u0b9lZNt97J20va&#10;6P2t+AP/ACTG2/6+7z/0qlrs6/Av9nX/AILx/HP4HX1vDq15o/jTQUlZ5bDULGO3kIdy77JoVVlY&#10;knBYOoz901+yH7EX7b3g79u74Px+KvCcslvNbuLfVNLuCPtWl3GM7Hxwynqrjhh6EEC8plGGGp0G&#10;/ejFJ/JJaHTxt4T5/wAL0licdGM6TdueDbim9k7pNX6Nqz2vc9kooor0z80K+rWC6tpV1ayf6u5i&#10;aJvowIP86/mF8YeGbrwV4s1TRr1GjvNJu5bKdSMFZI3KMPzBr+oKvxT/AOC5f7F918D/ANomb4h6&#10;VZt/wifxAlM80iL8lnqOMzRt6eZjzRnqTIP4a+i4dxEYVZUpfa29UeLnVFypqoun6niP/BNL9puz&#10;/ZM/bE8L+KtUZo9CkZ9N1VwM+VbTrsMmO4RtjkDkhDX9Cel6pba3ptveWdxDdWd3Gs0E0Lh45kYA&#10;qysOCCCCCOoNfy5V9nf8E7v+Cw/ir9j20tfCvie3uPF3w/jbbFb+Z/p2kKev2dmOGTv5TEDP3WTn&#10;Pp51lcsRarS+JdO6/wAzhyvHxo/u6mz/AAP3GorzH9m79sj4b/tZaAt94H8T2GqSqgeewZvKvrT/&#10;AK6QNh19N2Cp7E16dXxk6coS5ZqzPpoyUleLugoooqSgr4j/AOC/v/JhS/8AYy2P/oE1fblfEf8A&#10;wX9/5MKX/sZbH/0Cau7Lf96p+qOTHf7vP0PxHr9w/wDggn/yj+sv+w7f/wDoSV+HlfuH/wAEE/8A&#10;lH9Zf9h2/wD/AEJK+q4h/wB1+a/U8DJv94+T/Q+0aKKK+HPqgooooAKKKKAPi3/gvb/yj+vP+w9Y&#10;f+hPX4e1+4X/AAXt/wCUf15/2HrD/wBCevw9r7fh7/dfm/0Plc5/3j5L9T9uP+CAX/JhLf8AYyX3&#10;/oENe7fty+IrvRPg/Db2zNHHqd8lvOy90CO+38So/AGvCf8AggF/yYS3/YyX3/oENfXHxX+Gtn8W&#10;fBN1ot6zRrNh4plGWgkH3XA7+hHcEivz7jTB1sXh8VhsO7Tkml/l89vmfQYH/d4eiPz7r139jr4n&#10;Q/D74hXUWoXi2uk39qwmL52CRSCjYHf7w/4FWb49/ZP8XeAo7i4mtrW6023ZVN3FcJtwzBVJViGH&#10;JHY4/WvoX9mf9m8fBizuL7UJobrWr5BG5j5jt4852KT1JIBJ9gB6n+eeEeGM3hnEJcjpum7tyTtb&#10;VbXXMpWa0euuuh2Mq+LPjT4X0P4i6T4hsNYtporhf7N1WNVbmE5aOXp/yzfIPfa59Kl+GXxs8K6d&#10;qPiqa41m1i+261JNESrfPGIolDdP9k/lXqHiDw/a+J9DvNOvIlktb6JoZV9VYYP4155+y3J9n8M6&#10;9ptxeLe6lpetXEN3J/E54Cuf94L+YNfr1TD46jmVOHtIWnzSXuOykopNW5+q10e/M35yflb/AMHG&#10;f7Tw+JHxb8D+B9H1L7T4f0XTG1idYyQk13NI8Y3A9SkcXB7ea3rX5s1+p3/Byv8As46jD448EfFW&#10;zt3l0mex/wCEd1GRF+W2mSSSaAt/vrJIAf8ApljuK/LGvQxCqKdqrTfdKy+Su/zZ/o14LVMJLg3B&#10;fVLWSalb+fmfNfzvr6W6BX21/wAEB/jfqPwx/wCCgGj+HYZpP7J8e2Vzpt7Bn5GeKF7iGTH95WiK&#10;g9hIw718S195f8G+P7OWpfFH9tiHxt9nkXQvh3ZzXM1wV+RrqeJ4Iogf7215H9hH7ijD39rG3c9f&#10;xOqYWHCmYPGW5PZTWv8AM1aHz5+W3nY/daiiivoj/M4K5b40fBjw3+0F8NdU8I+LNNh1TQ9Yi8qe&#10;F+GU9VdG6q6nBVhyCK6miqjJxfMtxNJqzPwf/wCCgH/BJfxx+xtq15rOk2934s+H24vFqtvFumsE&#10;7JdIv3COnmAbDxypO0fJdf1JSxLPEySKro4KsrDIYHsRXxr+13/wRI+FX7Rst1q3hyNvh34mnJc3&#10;GmQhrG4c95LXIUc94yh9c19TgeIFbkxP3r9V/l9x4GKyd35qH3f8E/EXw14o1LwZrlvqej6hfaXq&#10;Vm4kgurSdoZoWHdXUgg/Q191fsmf8F7/AIifCZ7XS/iNZx+P9DjwhuwVt9VhX13gbJsejgMe714v&#10;+1d/wSs+MH7Jf2i+1TQW8QeG4Mt/bWi7rq3RR3lXHmRe5dQvoxr5vr3Z08NjIXdpLv8A8HoeTGpX&#10;w0rK8Wf0e/st/tsfDj9sPw59u8EeILe8uYUD3WmT/ub+y/66RHnGeNy5U9mNer1/MH4A+IWufCvx&#10;fY6/4b1W+0XWtNk822vLSUxyxN7Edj0IPBBIORX7Wf8ABKf/AIKm237aGiHwl4t+zaf8SNJg81vL&#10;Ajh1yFfvTRr0WReN6DjncvGQvyuZZLKgnVpax/Ff5o+gwOaKs+SppL8GfaFfEf8AwX9/5MKX/sZb&#10;H/0CavtyviP/AIL+/wDJhS/9jLY/+gTV5+W/71T9UdeO/wB3n6H4j133w7/ap+Jfwj8OLo/hfx74&#10;t8PaUsjTC00/VJreEO33m2qwGTjk1wNfdf8AwT//AOCNtn+25+zzB46m8f3Xh2Sa/uLL7GmkLdAC&#10;Igbt5mTrnpjivvcVWo0oc1fb0ufJYelVqS5aW/3Hzf8A8N7/ABu/6Kz8Qv8AwfXP/wAXR/w3v8bv&#10;+is/EL/wfXP/AMXX37/xDZab/wBFcvv/AAnV/wDkij/iGy03/orl9/4Tq/8AyRXm/wBqZb5f+Av/&#10;ACO76hjfP71/mfAX/De/xu/6Kz8Qv/B9c/8AxdfR/wDwSe/bs+K3iH9ubwb4f8QeOvE/iTQ/EjT2&#10;N3Z6nfyXcePIkdHUOTtZXRTkY4yDwTXt3/ENlpv/AEVy+/8ACdX/AOSK9W/Yt/4Ii6D+yR8ftK8f&#10;XHji+8UXWhpKbK0OmLZxrLJG0e9m8xy2FdsAY5wc8YOGKzHL5UZRja7Tt7r3+42w+CxkasZSva66&#10;/wDBPuaiiivjT6Q+Lf8Agvb/AMo/rz/sPWH/AKE9fh7X7hf8F7f+Uf15/wBh6w/9Cevw9r7fh7/d&#10;fm/0Plc5/wB4+S/U/bj/AIIBf8mEt/2Ml9/6BDX25XxH/wAEAv8Akwlv+xkvv/QIa+3K+WzL/eqn&#10;qz6DA/7vD0R4b+1t+0Hp3hbR77wnBb/btSv7fbO2/alkGGVJ9X6EDjsc9q5HwF+3pfR6pDD4i0u0&#10;exYhHns9yyRD+9tJIb6DH9K8t/aNsrqw+OHiVbsN5kl68iFu8bcp+G0iuJr+YM644zenm1WrRnyK&#10;MnFRsrWi3ZPTXd39Xax2W0P0i07UIdWsIbq2kWa3uY1likU5V1IyCPqK8X8Cf8UNqMHixflsdY1m&#10;+0zVfQK15KLeY/7r/ISe0ntVr4A/FG38DfCjw/pviaDUNHIg/cXt1Afsk6MxZMSjIX5SBh9vStr4&#10;YWOm+If2eZo9Skj/ALLvv7QkuJCw2rG1zMxfPsDkH2FfrrxkMydCrTajUVOU7fyy/duz6patPvFs&#10;kd+1L4c0X4j/AAnvvBesaPZ+IF8ZKdNi065BMchPJlOOVEWPM3AgqVGCDg1+YX7Qv/BtR4o0/WJL&#10;n4X+NtG1LTZPmFjr4ktbiA91Esausg9CVQ9uep/Sv9muebxv9p17WLlrrVtPjTTLdHiMbW9uEVxJ&#10;tPO6bIcn0wO1etV62WyWYQ+uzuoy+Fdkr6u3Vu9+ySW9z7bhHxCzzhmcv7KrcsZayi0pRb72ez81&#10;Z9L2Pxh+Cv8AwbV/ETXPEULeP/GXhfQNGRwZl0gy395KoPKrvSNFJ6biWx12npX6u/syfsweDf2R&#10;PhNY+DfBGlrp2k2ZMkjs2+4vZiAHmmfq8jYGTwAAAAFAA9Bor2KWHhT1ijfjDxLz/iWMaWZ1v3cX&#10;dQilGN+7S1b7Xbt0tcKKKK2PggooooAKKKKAAjcMGvif9vz/AIIxeCP2mdMvvEHge2svBfjzDSho&#10;E8vT9VfrtmiXhGJ/5aIAcnLBu32xRW+HxNShPnpOz/rcyrUYVY8s1dH8wvxE+HutfCfxxqnhvxFp&#10;9xpWtaNcNa3lrMMPC69R6EHqCMggggkEGrXwg+K2s/A74n6H4u8P3TWmseH7xLy2kHQlTyreqsMq&#10;w7qxHev0I/4OM/grp2gfEDwD48s4Y4b7xFb3Ol6iyjHnG38poXPq22V1z6Ig7V+adfoWDxCxNBVG&#10;t1qvwZ8diaLoVnBdD+mz4J/FSx+OHwg8M+MNN+Wx8S6bBqMSE5MYkQMUPupJU+4NfJf/AAX9/wCT&#10;Cl/7GWx/9AmrtP8Agixrs2uf8E4vAXnMzNZtfWqk/wB1b2fb+QOPoK4v/gv7/wAmFL/2Mtj/AOgT&#10;V8Xhaap5gqa6St+J9NiKnPg3N9Y3PxHr9w/+CCf/ACj+sv8AsO3/AP6Elfh5X7h/8EE/+Uf1l/2H&#10;b/8A9CSvo+If91+a/U8XJv8AePk/0PtGiiivhz6oKKKKACiiigD4t/4L2/8AKP68/wCw9Yf+hPX4&#10;e1+4X/Be3/lH9ef9h6w/9Cevw9r7fh7/AHX5v9D5XOf94+S/U/bj/ggF/wAmEt/2Ml9/6BDX25Xx&#10;H/wQC/5MJb/sZL7/ANAhr7cr5bMv96qerPoMD/u8PRHBfGX9nfQfjSkct951nqEC7I7u3xv29drA&#10;8MP1HYivNh+wra+GrKS+tdSk1nUrNlnt7W4hWK3uCrBjG/JOGAK5yMZr6GrP8VzXFv4W1KSz3G7j&#10;tZWgx13hDt/XFfF5nwrlOKqSxdeinOz1V09t7bN9rpnUeM+OP23fD+hWkdnaaLdahcGMLc202II7&#10;ZujRNkHJU5BwMe9ebfCfUtH+KM2k+FrS4uvDFxciVtQk88vb6owO6OMQ52Ek9cgZC45zXjErtJIz&#10;MzMzHJJ6k1Y0O4uLTWrOWzMi3ccyNCU+8HDDbj3zivwbEcbY3GYqFTGJSgtOVJL3W1dJr3k3a179&#10;1s2i7H1xrOq+JPg149h8Qa1Z2t9o97Cmm31zpSkNK2f3EjQMeGBJXKsQQ4HBAB9L8JfEbRfHCsNM&#10;1CG4mj/1kDZjniP+1G2GX8RVb4sXGjw/DbVB4iuI7XTZrcxzSHkqT029ywbBGOcgV87v+1P4W8S6&#10;Zp8HiTw1dX1/ZxrG+q20ghudy8eYjDDDOAcbhya/Y8Zm1LI8T7GpXjyTXMozve97Nc0U2k9GnKLu&#10;+a7JPqyivLfAes61qnhyLVvCPiCDxZpDcfY9X/d3cJHVPPUfeHHEinsd2DmuR+Of7X+oeC4V0nT9&#10;HuNL8Qf8vIvgki2wIyCm1iHznIJ4x2549bFcVYPC4X63irxja605lK+3LKN4u/RXTtq0hWPoCivi&#10;7w1+2b440XVknvL6HVLfd89vNbxorD2ZFBB9+foa+t/h347s/iV4Nsdasdwt71N2xvvRMDhlPuCC&#10;Kz4d4wwGcylTw14yjraSSdu6s2rfMdjZd1jQsxCqoySTwKVWDDI5B5BHevjX/gu34y1Hwj+wHqEe&#10;n3Fxbf2xrVlYXLRMVLQkvIVJHYtEoPr071+bH7Fn/BWj4n/sdNDpi3X/AAl3hBW+bRtVmZvs69/s&#10;83LQ/T5k6nbnmv0DC5RUxFB1qbV72t/wTzsRmUKNX2c1pbc/fGivkr9nH/gtL8D/AI9W1vBqGvN4&#10;D1qQAPZ6/iCEN323IJiK+hZkJ/uivqTw74v0nxfYx3Wk6pp2qWsg3JNaXKTxuPUMpINefWw9Wk7V&#10;ItHZTrU6ivBpmjRVfVNYtNDs3uL26t7O3jBZpZ5BGigdyScV8j/tkf8ABZn4V/s16HeWfhzVLLx/&#10;4v2lLey0ucTWcD9jPcLlAoPVULP2wOoKOHqVpctNXYVa0Ka5pux8u/8ABx38W7LVfG/w58E20scl&#10;5o1td6teqDkxicxxwg+hxDIcejKa/M2uo+NPxk8QftA/FHWfGHii9bUNc1y4M9xLjCrwAqIP4UVQ&#10;FVewUCu7/YR/ZN1T9sv9pDQ/CFnHMumGUXes3aD5bKyQgyMT0DN9xc9Wdfev0DC0o4TCqM38Ku/z&#10;Z8diKjxNdyit3oftT/wSe+H03w1/4J7/AAzsbqNo7i6059TcEYOLqeS4T/xyRa8r/wCC/v8AyYUv&#10;/Yy2P/oE1famj6RbeH9ItbCzhjt7OxhS3giQYWKNAFVQPQAAV8V/8F/f+TCl/wCxlsf/AECavi8H&#10;UdTHRqPrK/3s+nxUOTCOHZWPxHr9w/8Aggn/AMo/rL/sO3//AKElfh5X7Jf8ESf2iPh/8NP2GrPS&#10;/Efjrwb4f1JdavZDaalrVtazhWZdrbJHDYPY45r6fP4uWFtFdV+p4WTySr3fZ/ofoFRXm/8Aw2R8&#10;If8Aoqnw3/8ACmsv/jlH/DZHwh/6Kp8N/wDwprL/AOOV8X7Gp/K/uPqPaQ7o9Iorzf8A4bI+EP8A&#10;0VT4b/8AhTWX/wAco/4bI+EP/RVPhv8A+FNZf/HKPY1P5X9we0h3R6RRWL4F+JXh34o6S9/4Z1/R&#10;fEVjHIYnudMvoryFXABKlo2IDYI4znmtqs2mnZlp31R8W/8ABe3/AJR/Xn/YesP/AEJ6/D2v6bPj&#10;F8GPC/x/8A3nhfxho1rruhXxVpbWfIBZTlWDKQysCMgqQRXza3/BDn9nNr/zv+ES1QJnPkjXLvy/&#10;/Rm79a+iynNqOGo+zqJ3vfT/AIc8XMMtq16vPBrbqc7/AMEAv+TCW/7GS+/9Ahr7crk/gt8D/Cn7&#10;O/gG28L+DNFtdB0O1ZpEtoSzZduWdmYlmY9yxJ4HYCusrxMZWVWtKpHZu56mHpunSjB9EFFFFc5s&#10;fP8A8Xf2HofFPiCfUvDuoW+mm6cyS2lwh8lWPJKMvKg+mDjtgcU74W/sNWfhy6+2a/qkt5dR8wLY&#10;s0C279RIH+8WB5HAAPrXv1FfI/6jZJ9a+t+xXNe9rvlv35b2/TyHdnyx+2jpeveFdG0LT7vXbrWd&#10;JmmlkiNxCqzRugUAO64EnDHBKg9etfP1foD8WvhVp3xg8ISaTqG6P5vMgnQfPbyDOGHr1II7g/jX&#10;zpP+wN4mXVPLj1bRWs93EzNIr7f9zaefbOPevzPjjgvMquYvEYKDqQklbW7jZWs+Z3t1XTWw0yP9&#10;irxB4i0/VNctdF06DUoZYo3lW4u/s8UDgkKxO1icjIwBnj2rmf2rvDWu6P8AFWa+12K0WbVokmRr&#10;Qu0GFUIVVmAJI2jPA6g9xX1V8E/gvp/wU8LtY2btc3Vwwkurp12tOwGBx2Udh7nua2fHHw+0f4ka&#10;MbDWrGG+t87lDcNG3qrDlT7g19J/qHiq/D1PL61VqpF8yTtyptvTRX2b1u7PbQL6n54V9sfsf+GL&#10;vwx8D7BbxXjkvpZLtI2HKIxAX8wN3/Aqd4a/ZB8D+GdWW8XT5rySNtyJdzmSNT/u8A/8CzXpyrtX&#10;AGAOAB2rTgbgXE5TiZYzGSXNZxSi292rtuy7aIGzyX9t79lm0/bJ/Zt1/wAB3F5/ZtxqAjnsbwpv&#10;FrcxOHjYjupIKtjnazY5xX4OftPfsT/Ej9kLxHJY+NfDd5Z2u8pb6pApm069HYxzAbcnrtbDjuor&#10;+j2qutaHZeJdLmsdSs7XULG5UpNb3MSyxSqeoZWBBHsRX7Rl2bVMKuS149v8jzcbl8MR717M/l1q&#10;zp+s3mkPutbq5tW65ilZD+hr95vjD/wRp/Z/+MFxLcN4PbwzeTEkz6BctZAE+kXzQj8I68M8Q/8A&#10;BuL8P7qdm0r4heMLGMn5Vura3uSPxVY8/lX0VPiDCyXvXXy/yPFnk+Ii/ds/mfkjqnijUtcXF7qF&#10;9eD0nnaT+ZNUa/XbRf8Ag3B8D286nUfiP4ruo88rb2VvbsR9W3/yr2r4O/8ABE34A/CS6huZvDd9&#10;4uvISCsmv3puUz7xIEib6MhoqZ/hIr3bv0X+dgjk+Ik/esvmfj/+yd+wz8Rv2y/FUdh4P0OZtPWQ&#10;Jd6xdK0WnWI7l5cYLf7C5Y9hX7i/sKfsKeFf2FPhX/Yeh/8AEw1nUNsusaxLGFm1GUZwMfwRrkhU&#10;BOMkkliSfY/D/h3T/CWj2+naVY2emafarsgtbSFYYYV9FRQAo9gKuV87mGbVcV7m0e3+Z7WDy6nQ&#10;97eXf/IK+Kf+C+enT337Ac8kMTyR2fiCxmmZRxGh8xNx9tzqPqRX2tWV438D6P8AErwnf6D4g02z&#10;1jR9UiMF3Z3UQkhnQ9iD+YPUEAjkVw4Wt7KtGq+judWIp+0pyp90fzAUV+8tz/wRK/ZuubiST/hB&#10;bpPMYttTXb9VXPYDzuBTP+HIn7Nv/Qj3v/g/v/8A49X1v+sWG7S+5f5nzv8AYtfuvx/yPwdor94v&#10;+HIn7Nv/AEI97/4P7/8A+PUf8ORP2bf+hHvf/B/f/wDx6n/rFhu0vuX+Yf2LX7r8f8j8HaK/eL/h&#10;yJ+zb/0I97/4P7//AOPUf8ORP2bf+hHvf/B/f/8Ax6j/AFiw3aX3L/MP7Fr91+P+R8o/8G3OqXo8&#10;c/FKyWST+zmsLCd0ydglEkyqfTJUt+VfrBXmP7M37HPw7/Y/0XUrH4f+H10WLWJVmvHa5luZrgqC&#10;FBeVmbauWwucDcTjk16dXy+ZYqOIxEqsFo7fke9gqEqNFU5bo5u9+KulWHxd03wTJ9o/tvVNIuta&#10;gAj/AHP2e3mt4ZMtnht1zHgY5GfSukJwK+Zf2nL6bTP2sI7m2mlt7i3+D3iuWKWJyjxOt1pZDKRy&#10;CCAQR0rlfgF8MLrwh45+Feh6l4p8Za9N8Rvhhqt94quLvxBeudRvI30grPGPNxbMn2y4VTB5ZCuB&#10;n5QRSwcXTU72ur/ddv8ABfeYvGSVRwtfW332S/F/cfW3hrxJp/jHw9Y6tpN5b6hpmpQJdWl1buJI&#10;riJ1DI6MOCpUggjqDV6vzu8BeAJx8Bf2WPCOg+Mbjwx4c8baHJealPqOq6neW+oarHp9qLex3x30&#10;EsQK/a3WCOZY91uf3ZI49n8H/BDxBZ/tH/Cvwn4o+IvifxNa+DfBt9qNy1rfXOnw67eQ6jarayXK&#10;rMzyiGNmUrJI/mEAvu5B0rYCEPt99La2V16brv1XnbOjj6k/sdtbq12k/XZ9uj8r/VVFfE/wO8Ka&#10;voDfDfxxfeL/ABhq3iDxR8Utb0q4+063dSWaaWH1lIrIWxfydiC3hcMU3h1zuwABifs5fFHTfHP7&#10;TvgGHQ9Q8Vf2N8RNM8Qz3Mur+Opr3VNctlK7biWwjPl2IWTiJozG6KSm1CGAJZb8VpX5U+na9+vk&#10;7fkEcy+Hmjbma697W6f3lf8AM+zbj4r6a8Hh+402HUNfsfEV+bCG80m3N3b2xVZWaWZ14jhBiZC5&#10;43sq9SK6avi/9l/w7afDH4OfAFPD+pa5HHr/AI8vLbVI5dcu7xJhHp+u/uSssrhVEkKEoABvjDEb&#10;hms34O69eQeGvgT48j8VeILz4kePvF8mneJ9Pm1q4nt7lGS8N/ZmyaQwwrZGEbSkamP7MAT87bip&#10;l6u1F6K62/xb9vhev9Ip5hKyclvbrt8O3f4kfcVR3l0tjaSzSZ8uFC7YHOAMmvif9nvwxrHhHQPg&#10;n441Dxh4w1bxF4x8a6nYao93rVzPay6abPV3htBbM5hAj+y2zBgm8ujNu+YisX9lz4u2XiP9ojwi&#10;fDuoeI20fxt4I13WXbXPGz6xqWtwrNZmC8urAZhsmzJIEEZUhXaMomwqo8td5csr8t+na9+vk7fk&#10;gjma93mjbmt172t0/vK/5s+w1+PvheH4Aw/E291D+zPB8uhx+IXu7pCrQWjwiYMyjJ3bGHyjJJ4G&#10;TiuY+E/7Yeg/FH4gWfhe48P+NPB+tatp8mq6TB4j0r7D/bFrGUErwkMw3J5sZaKTZKocEoBnHi3x&#10;Q064vv8AgjR4PuIbea8h0fwp4V1m+t4kLvNZWb2F1dKFHLfuIZeBnOMd67v9tj41aTe/skeKPEHg&#10;fxPoUniJfD02oaPqtjLHdXdjZOYlur23Ctv2xwOXLIR0XnOKI4SD91J3cnFPta1nt56+S0CWLmlz&#10;NrSKk13ve638tPN6n0RWf4o8U6b4K0K41TV76103TrUAzXNxII448kKMk8ckgD1JAr448cfAbxd8&#10;NP2eNTTSfjFeXlh468S+D7XSrrRJr1TpCTazawXE8FxdXt3IwuIpFBUOI8xk7SXfOd+0p8MtP0b4&#10;H/H7we2peKJvDXhu90HUbGK78RX00lk0qQed+/eYymM4LlGcoGLNgHkFPAU5SSU7q9tvOKe/W8vw&#10;flcqZhUjFtws7N79bSa28o/ivO33RRXzDe/C+6i/a/1i30nXPFk2l/D/AOHWmX2i6E2vXktrdajL&#10;eawqT3G6UtcMFhCYlZg24FgSiFcP/gmr8L/E994X8I/Eq8+K3/CWWfiTwwF1fTfLvWe61GQwyPNM&#10;bi+nSKe3cTxFIYYQPNKlVCIq4ywcFTdTn2t0fVNpdbaG0cZN1FT5N79V0aTfTq/uPoTV/jtpun/G&#10;a38C22m67q2sNaQ399LZWge10iCZ5khkuJGZQvmNBMFVdzfuySAME9tXxX8c/CEnw7+On7Tnjzwx&#10;J4gXxj4d+Gum6vpbJrF7JDHdNFrg3/ZTKYZAvlqyRshVWBKqCzE5fxtmj+BeneJrL4d+NPE+pafr&#10;XwR8R+IdQlm8R3WpvFc28dr9g1OOWWV2hll865G6MqJNmQD5QI3+oRnyqD3S6dbJvrpvp3/Ew+vy&#10;hzOa2b2fS7S6a7a9vwPtD4hePtJ+FfgXWPEuvXiafoug2ct/fXLqWEEMSF3bABJwoPABJ6AE15xo&#10;37WlxrehXmoL8Kfi7bpbpFLDDPo0Ec18kjbcxp9oyCvBZZNjAH7vUCfwh+z94dsv2VLjwZ4p1DVP&#10;EWj69pLp4gvtb1Waae/aeEC4laV3zFuJJCxlUj42BQBXEfs/+OPEXwu/aXj+Ed546t/idoE3hufX&#10;dP1G4EZ1zQUgnt4Ft76SLEc6yiYmKYokhMEobefmGFOjTcZW1a73V0u3n3u/TU2qVqilG/up9rPV&#10;9/L0XroW9A/4KMeG/Efww0fxbb+CfiYNM8SX9pp2ho+kwrPrUtwk7r5C+fyFW3csWK43L1zx0fiH&#10;9tbwz4Fl+H8PijR/FnhW8+JGttoOl22p2CJLFc/w+fskZY0diqq2TlnUcZr5o0iCa6/YA/ZNjt9d&#10;bwzM3irSgmqKkMhsz9k1D5sTK0Z9PmBHNdd+2T8IL74zQfDLwrD4u/4SrX7iPxBLpmuNHbxmPUIb&#10;L7RZyFYFWMGKdITwB9znmu+WDw/tOV6K8urvaN/K3S/c4Y4zEezclq7R6Kzbt53627H0R8SP2nPC&#10;/wALPjX4B+H+qS3n/CR/Eh7tNIjgg8yMfZofOkaVs/Iu3hTzuOR2NVvjP+07p/wb8eaF4Y/4Rvxd&#10;4o17xBYXep29poNlHcOltayW8c0j75ECgPdQgcknd7V8l/DT4oR/tcfHz4W/GhbeS3stQ8a6f4X0&#10;mGRSpt0tvDOtXN8MHkML67mgb3sl9K9h/aYsry//AG+fhjHZeNpPAc3/AAgXiZjqCQ2kplX+0NB/&#10;c4uUZOeGyBu+Tg4zWUsDCnVhTnvytv1V9NNdLJPzuaxx06lKVWG3MkvR2V9dNbtryse9ar8TbXw9&#10;8I7rxjqljqemWOn6S+sXdpcQgXlrGkJldHQMR5iqCCoYjIxnvWx4e1yHxNoFjqVru+zahbx3MW4Y&#10;bY6hlyOxwRXw5+2CbHxrYfH6Pxj8QNbtIPh/8L7K50C4tdZfT4bhri3vvN1FoIGSG4ae4iSEoyMm&#10;E2Ko8wg9f4r+OsPwh8KfFO81TxFPptjofwY8P39lD9rZDDcSDWYw8CZ4mkdYEBQbmZYxyQtZvL7w&#10;Tju2unfltbv8RoswtNqWy8+3Ne/b4T7Aor438E+FJP2j/jHrWh+JPG/jDw9rOieDfDWoeFjp2uT2&#10;bxRyRPJcagsQcR3LtcJ5UhmWRQsaqQA53c3pnxisbr9sjwNdeH9Q8Sf8VB8R9Z0C7u9Y8avJPqiW&#10;1pqKXNtFo6Zijs4ZoEEbsEceVG2G8ze8rLm7pPVK+3lda37fPR6W1K/tJKza0bstfOz0t3+Vmtb6&#10;H2Jq/wAW9LstG+3afHf+I449Yj0OdNGtzeyWtwbhYJPMC/dSFyTKx/1aoxPQ11FfEHwo8E2fwg+C&#10;fiy88P6j4itb+4+N9vpdwZdfvbo/Z/8AhLreMptlmYL5kMhDkAGVX+csDUeo65eSeENQ+IjeKfEU&#10;fxQtfi+PDkOnLrdwLYWo15bJNN+w+Z5BjfTSJiTHu+fz93AYVLL4ttRel7bddLX10Xn+BEcwkknN&#10;a2vv01vbTV+X4n3HmiviXRPCesWEeq/ES88XeMLrW1+Nw0XTIm1q5FlYaU/iFbGSy+zB/JdGSSc5&#10;dGYbkAIEaBftquTEYdUtnfp81b/M68PiHVvdW6/J3/yKOoeF9M1a/wDtV1p1jc3X2aSy86WBXk8i&#10;QqZItxGdjFVLL0O0ZHAoh8Nabb3lncR6fZR3GnW7WlpKsCh7aFtm6NDjKofLjyowDsX0GCiufmZ0&#10;8qObk/Z1+H83hjVtDbwP4QbRdeu2v9SsDo9ubXULk4zNNHs2ySHaPnYFuBzWz4U+HXh/wJZWNtoe&#10;haPo9vptsbO0isbKO3S1gLBzFGEACoWAYqMAkZxmiiqdSbVm2SqcE7pIsw+EdJt7e1hj0vT44rG4&#10;a7tkW2QLbzNv3SoMfK58yTLDk7255NY3hT4HeC/AfiC81bQ/CHhjR9V1Cd7q6vbHS4Le4uJXyGke&#10;RFDMzZOSTk5PrRRS9pLa+4/ZxerWxPoXwg8J+F9Wu9Q03wv4e0++v746pc3Ftp0MUtxdlHjNw7Ko&#10;LSlJHXefmw7DOCcs0n4M+D9A8e33iqx8K+HLLxRqSbLvV4NNhjvrpeOHmVQ7DgdSeg9KKKftJ92L&#10;2cOyNWDwjpNra2MMel6fHDpcpns41tkVbSQh1LxjGEYrI4yuDh2Hc1i+EfgX4J+H+rXl/oPg/wAL&#10;6LfahJJLdXNhpUFvNcvJjzGdkUFi2BuJPOBmiil7SW1x+zjvY6LTdKtdG0u3sbO2t7WytYlggt4Y&#10;xHFDGoCqiqOFUAAADgAYrmPAv7PvgP4X6xf6h4a8E+EvD1/qoIvbnTdIt7Wa7BOSJGjQFgTyQSee&#10;aKKFUkk0nvuDhFtNrbYXwb8AfAnw6gvIvD/gvwnoceoXUV9dJYaRb2y3NxE++KVwiDc6ONyseVbk&#10;YNbmo+DdH1i21OG80rTbqHWovJ1BJrZJFv49uzZKCMSLtJXDZGDjpRRQ6km7t6hGnFKyRD4Q+Hfh&#10;/wCH9lDbaDoej6Lb21rHZRR2FnHbrFBGztHEoQABFaSQhRwC7EDk5oeHfgn4N8IeOtQ8UaT4T8Na&#10;X4l1ZSl9q1ppkMN7eKSGIkmVQ7gsqk7iclR6Ciij2ktdd9/MPZx0022N2LRLKDVLm+SztUvbyOOG&#10;4uFiUSzxxlyiO2MsqmR8AnA3tjqa53wn8BvA/gPTdYs9D8G+FdHs/EO7+1YLLSYLePUtwIbz1RQJ&#10;MhmB3ZyGPrRRQpySsmDhF6tHQa14c0/xJoFzpWo2FnqGl3kLW1xZ3MCy288TDa0bowKspHBUjBFY&#10;vwz+Cng34LWFxa+D/CfhvwpbXbiSeLR9MhsUnYZwWESqGIyeT0ooo55JcqegckW+ZrUfr/we8I+K&#10;vB1v4d1Twr4c1Lw/aMrQaZdabDNZwlc7SsLKUUjJxgcZNO8JfCTwp4As7O30Hwz4f0W30+SSa1is&#10;NOhtktnkG2RkCKArMOGIwSOuaKKftJ2td2F7OF+ayuW7DwHoelWtnBa6LpNvDp91JfWkcVpGi21x&#10;J5nmTIAMLI3my5YYJ818n5jnP+IXwX8HfFtrU+K/CfhnxObHcLY6tpcF79n3Y3bPMVtudq5xjO0e&#10;lFFJVJJ8yeo3Ti1ytaFPWf2d/h/4iXRl1DwN4Pvl8Ow/ZtKFxo1vINMixjy4NyHy1xxtTAq14n+C&#10;Xgzxtq2l6hrXhHwzq19okZi064vdLgnlsEIwViZlJjUjjC4FFFV7afd/eT7GHZfcJ43+B3gv4mRa&#10;XH4j8I+GNfj0Rg+nLqOlwXQsCMYMW9T5eNq/dx0HpS6f8D/Bek+N7rxNa+EfDFv4kvpRPc6rFpcC&#10;3s8gUqHeYLvZgrMMk5wSO9FFHtJ2td2D2cL3sr+hND8IPCdt4k1LWI/C/h6PV9Zkt5tQvV06EXF8&#10;8DBoHlk27naNgGQsSVIBGCBTX+DPg+T4jL4wbwr4cbxbHH5K60dNhOoKmNu0T7fMxt4xu6cUUUva&#10;T7vsP2cOy7mmfCGkmz+z/wBl6f8AZzd/bzF9mTYbnzPN87GMeZ5nz7+u75s55rRooqLtl2S2P//Z&#10;UEsDBAoAAAAAAAAAIQBfRy9b9GcAAPRnAAAVAAAAZHJzL21lZGlhL2ltYWdlMi5qcGVn/9j/4AAQ&#10;SkZJRgABAQEA3ADcAAD/2wBDAAIBAQIBAQICAgICAgICAwUDAwMDAwYEBAMFBwYHBwcGBwcICQsJ&#10;CAgKCAcHCg0KCgsMDAwMBwkODw0MDgsMDAz/2wBDAQICAgMDAwYDAwYMCAcIDAwMDAwMDAwMDAwM&#10;DAwMDAwMDAwMDAwMDAwMDAwMDAwMDAwMDAwMDAwMDAwMDAwMDAz/wAARCABEA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AnAr8Y&#10;/wDgtR/wWq1jWvHr/DD4K+Jb7SdO8P3ONa8SaTdNDNf3KnH2e3lQ5EKH7zKfnYYHyrl/Tv8Agu7/&#10;AMFev+FVabqPwV+Gep48T3sRh8Tavayc6TEw5tImHSdwfnYfcU4HzMdnk/8AwQf/AOCQ5+JWoab8&#10;bvibpmfD1rILjwvpF1Hxqcqni8lU/wDLFWHyKR87Dd90Df8ApfDmS4bLcJ/bubrT/l3B7yfR2/Ly&#10;959D89z/ADbEZhiv7Fyt6/bmvsrqr/n56dz6z/4Iufsx/GLQfAMfxM+Nfj74gaxq3iG2B0bw5q2t&#10;XM0Om2zgETzxO+DM4+6rD92vX5jhPvOgDAoJwK+EzTMJ43EyxM0lfolZJdEl/V9z7TLsDDB4eOHg&#10;27dW7tvq2NmmS3iaSRljjQFmZjgKB1JNfiL/AMFeP+C4Gv8Ajr402PhP4K+I7jSfDPgnUUuptbsZ&#10;MHXb2F8jaejWqMMAHKynJIK7a9C/4Ly/8Fevs66p8Dfhjqn7xt1t4u1i1k+52bT4mHfqJWH/AFz/&#10;AL4HB/8ABJT/AIIUWn7SHwe1Hx98XodS03SfElhJB4YsIXMNyA64XUm/2R1jRhh/vEFSu79B4byX&#10;B5XhVnWdLR6Qg1du/W3XTZdFr2PheIM4xeY4l5Rk71XxyvZK3S/rv3enc/Rj/glz/wAFJdA/4KH/&#10;AAPj1BfsumeONDRIPEOkK3+pkIwJ4gTkwyYJB/hOVJJGT9PV/NV4n8O/Fr/giX+3RDJDM0OqaPJ5&#10;tpchWFh4m0125BGeY5AMMud0br1DKDX78fsTftmeE/25/gRpnjjwpcYW4Ah1HT3cG40m6ABeCQeo&#10;zkNjDKQw614nF3DMME447Avmw9TWLWtr9H5dvueqPY4W4hljE8FjPdxFPRp9bdf8/vWjPXaKKK+J&#10;PsAr5N/bH/4LLfCP9hv4yN4G8aWvjCbWlsob8tpunRTweXLu2/M0qnPynIxX1lX4tf8ABUKzh1H/&#10;AIOD/g5b3EMc9vPqvhOOSORQySKdQAKkHggjgg19NwrleGx2LnTxSbjGEpaOzurdbM+d4mzLEYLC&#10;xqYa3NKcY6q618ro+xfhZ/wcKfs3fE3xNb6XNrXiLws91II47nW9LMNruPTdJG8gQf7T4A7kV9Df&#10;tYftreA/2MfhHY+OPGl9dL4d1K8isbe40+3N55kksbyIQFPKlY2O4cdPWvhv/g5K+Efwy8Mfsk6H&#10;rEei+HNH8cnXYYNLltLaK3vLqApJ56HYAXjUbCc5Ctt6Fuek+CWt/Cz/AIcZ/C3Wv2l7FdV8K6Ra&#10;rLbWty0xnuZEmuIrJIljZWdzbkBRnbt+Y4AJHqVMly+phcPmOHhU5Jz5HC6cnpvB2V+2q3PPp5vj&#10;qeJr4GvKDlCHOp2aiulpK7t332PoT4kf8FY/g/8ACn9m/wAF/FbWNQ1yPwf4+mkg0mWLTHknkdN4&#10;bfGOV/1bda9z+EPxT0n43/C7w/4w0GSaXRfE1hDqVi80ZjkaGVA6FlPKnBHB6V+Teu/8FRv2RfiN&#10;8LfB3gLxd8A/Hlr8KdAupP7AmuUJtbNiW3uuy43vje5IDuRnp2r9Rfhr4s+H3wy/Zj0fXPDt9pum&#10;/DHRfD8V7p90srG1ttMSEOjhmy20Rgdctx615udZMsHSgvY1ITlKVuazTjfRK32lpc9DKc2eLqyf&#10;tYSjGKvy3TTtq3f7O9jvL+8XT7Ka4fOyFGkbHXAGTXgf7Cv/AAUp+Hn/AAULk8WL4Dg8Rw/8IabV&#10;b/8AtWzS33faPP8AL2bZH3f8e75zjHHXPHzXp/8Awcg/BHxp44vPD7aL4103QrgvZx+Irm0i+yIW&#10;yqySRq5kSMnuQWA6qOceO/8ABqw265+PpHIMmgkH151Our/Vath8sxOKx1OUJw5OW+z5pWd/l03R&#10;yy4kpVsxw+GwU4yjPn5rb+7G6t8/vP14or4z/bC/4LefC/8AZP8AjFN8PbfR/FXj7xlZMEvbHQLZ&#10;JFs5CN3lM7sN0gUglUDY6EgggdJ+wT/wV1+Gf7ffivUPDOiWuveGfGGmQNcy6PrMKRyzRIwV2jdG&#10;ZW2EqGU7WGc4wCR4ssgzGOG+uSoy9na9/J9bb287WPYjneAliPqsaq572t59u1/Lc+qKK+ZP+Cg3&#10;/BVj4b/8E7I9Ls/FEera54k1qMz2mjaUiNP5IbaZpGdlWNCwIGSSxBwDgkeHr/wcm/A238B2eq3m&#10;h+PLfVJrl7e40cWUDXVoAqsspJmVGjfJAKknKnKjIJrC8O5niKMa9CjKUZbNLf8A4HnsTiM+y+hV&#10;dGtWipLdN7f8Hy3P0LorjPi98f8Awr8Bfg7fePPF2qQ6J4Z021W7uLmYElQ2NqBVyWdiwUKoJJIA&#10;r4WH/Byt8KRqYuG+H3xPXwq1z9mGufYoPJLf7vm+nO3dux2rLA5Hj8bFywtJyS0bXft5vyWppjM4&#10;wWEko4moot6q/bv6eZ+jlFcr8G/jZ4X/AGgPhbpXjTwjq9trPhvWoPtFreRZVWUEhgwYAoysCrKw&#10;BUgggEV8Q/En/g4/+CngX4v3nhuw0Txl4n0vTZ2gutc023ha1+U4d4laQPJGD/FgZxkZGCZweS47&#10;F1JUsPScpQ+JW29b9fLcrF5tg8NCNSvUUVLZ339P8z9CK+efiF/wUy+Hfwz/AGz9F+BOpW/iRvG2&#10;vNbrbSQ2UbWI89SybpDIGHAOfkOPeuf/AGRv+Cu/wv8A21v2h9Y+HXgm28SXF7pNnPqA1K4to47G&#10;8gikjj3RnzDJ83mqQGRTjOcHiuT+M/7Sf7Pfhv8A4Kh+FfA3iD4bTal8Zr57Iad4lGmwSLal0Yw/&#10;vjIJBtUEcIcZ7124XJ6tOvOjjKM+ZQcklZNaaSd+i69TlxGaU50YVcLVjZzUbvVPXWKt1fQ+0qK+&#10;cP2+f+Cofw2/4J6WmlweLP7W1bxDriNLYaLpMKy3UsYO0ysWZVRN3ygk5Yg4Bwcc1+wX/wAFdfCX&#10;7ePxc1TwPp/g3xr4R8Q6XpL620eswRLFJbpNDCcFXLbt06cFcYzzxiuOOS46WF+uqk/Z/wA3S21+&#10;7Xmjolm+DjifqjqL2nbqfWlFfKH7cX/BYj4V/sO+OYfCGpR674u8bTIjtomgwLNNbBwDH5rMyqrO&#10;CCEG58EHaAQTh/sZ/wDBbv4W/te/F+P4fvpXifwL4yumZLOw12BEW8dQWMSujHbJtBO1wucYGTxW&#10;keH8xlhvraoy9na97dO9t7edrEyzzARxH1V1Vz3ta/Xt2v5bnoesf8FNPh3on7clt+z7Nb+JP+E6&#10;umREkWyjOn5a0+1DMvmbv9X/ALHXj3r6Ir8X/wBoz4jaL8Iv+DlWPxR4k1CDSdC0GKK+vruY/JBE&#10;nh8szHHJ9gMknAAJOK+nvhH/AMHGvwT+KvxxsfCDaT4u0Kx1a8Wxs9c1CCFbQyM21DIqyF40ZiBu&#10;IOMgttGSPbzLhSv7KjVwFKUk6UZye9m73t922rPGwHE1H2tWljakYtVJQitrpWtf799EfoFRXD/t&#10;FftG+EP2U/hLqXjbxxq0ej6BpYHmSlTJJM7HCRRovLyMeAo9ycAEj4ptP+DjH4cRS2Opap8M/i1o&#10;3gvU7j7PbeI7jS4/sknJG4Ykw2MEkIzNx0J4rwMDkmOxkHUw1JyS0uu/Zd35LU9vGZxgsJNU8RUU&#10;W9beXd9l5vQ/Q6isfwB490f4peCdK8R+H9Qt9U0PW7WO9sbyBt0dxC6hlYfUHoeR0PNbFebKLi+W&#10;W6PRjJNXWx83+G/+CpXw18U/txTfs/W9v4nHjuC4uLZpHsYxp++G1e6f975m7HlocfJ1wPevavjP&#10;8VtM+BXwk8S+NNaW6fR/CmmXGrXq2yCSYwwxtI+xSQC21TgEjJ71+Pfwu1i00H/g6A1W6vrq3srW&#10;LWNV3zTyCONM6JOBlmIAySB9TX6Qf8FHPih4Z1L9gL40W9v4i0O4uJvBerJHFHfxM8jG0kAAAbJJ&#10;9BX1mcZHRw+KwtKiny1IU5S66ybvbTQ+WyvOq1fDYmrVavTnOMfSKVrnRfsQft2+Cv2//htqnirw&#10;LDrkOl6TqbaVONUtUt5TMsUcp2hXcFdsq85654r2ivzT/wCDXn/kynxz/wBjtN/6Q2desftX/wDB&#10;c34V/sz/ABguvAOm6P4q+InizTZGhv7Xw9bJJHZSr9+JnZhukX+IIGCnIJBBAwzPh+r/AGrWwGXw&#10;clB+tlpq3ojfLc9pvLKWNx01FzX3vXZas+1KK+Y/2Df+CsPwv/b/ANRv9H8NnVtB8WaXEZ7nQtZh&#10;WK6MQIVpIyrMsiqxAOCGGRlQCDW7+3X/AMFKfhl/wT50Cxn8bXt9c6vrCs+naNpkImvrtVOGfDMq&#10;ogJxudgCeBkgivKlk+NjivqTpS9p/LbX/hvPY9OOa4N4b62qi9n/ADX0/wCH8tz3+vnj9r//AIKZ&#10;/Dr9iX4oeEvCPjG38STap40UNp7adZJPCuZRF+8ZpFK/MR0B4rwv4Lf8HDPwm+IvxU03wp4o8M+N&#10;vhzcaw8cdpe63bRi1JkOIzIVYsiscAOVKjOSQMkfOX/BxZOsP7cP7P8AI7KkaQIzMxwFAv0ySa+g&#10;yfherLMoYPMqcoqUZNedot6PVPXc8PNuJKUcBLFZfNScZRT8rtLVaPbY/YgHIor89fiB/wAHJHwN&#10;8EfGCbw3baX4v1zR7O5NrP4gsbeE2hIO1pI0aQSSRg/xADI5UHjP2T8Sv2pfAvwm/Z6m+Kmta9bQ&#10;+B49Pi1NNRjBkW5hlCmHy1A3M0m9AqgZJYV4WKyPH4b2ar0pR9p8N1v5evlue1hs4wOI5/Y1Yy5P&#10;i128/Tz2PQaK/Ovwv/wchfDHxP4tsbVPh38TodD1K9Sxt9Xe0t/KLu4UEjzcDk9AxPtX2H+1n+2L&#10;4D/Yn+FUni/x/qzadpxkFvbQQxma6v5iCRFDGOWbAJ5woAySBzTxWRZhh6sKNak1Kfwrdv7rk4fO&#10;sDXpyq0qicY7vZL7z1GvFP24v29PBP8AwT++Huk+JvHUOuTadrOojTLcaXapcSCUxvJ8wZ0AXbG3&#10;OTzjivlDQf8Ag5U+E8+v6eut+A/iV4d0DVHK22sXNlDJCyg4MmxZCWUd/L3kehrk/wDg5c8W6b4+&#10;/YW+FuuaNeW+paTrHieG8srqBt0dzDJYXDo6n0KkH8a9bLeF8QsxoYXMacowqO3r3s9Vc8vMOI6D&#10;y+ticBUUpU1f016rR2P0q+GHxBsfiz8NvD/irS1uF03xJptvqloJ0CSiGeNZE3AEgNtYZAJwe9bl&#10;fmVoP/BfD4Q/sifBX4X+BZNN8S+MNY0bwjo8GrSaQkIt9PlFlDui3yOu+Rf4gowDwWyCB96/s+/t&#10;L+FP2nfgTpfxE8I3kl94d1a2e4jLp5c0TRllkidP4ZEZWUjOMjgkEE+bmeR4zBr2tWlKNOTai317&#10;fevvPSy/OcJin7KnUUppJyS6d/x+49Aor5z/AGBP+CmfgX/goofFn/CF6X4l03/hD2tlvP7Wgii8&#10;zz/N2bPLkfOPJbOcdR17Q+Fv+CoPgPxb+3jf/s92+l+J08Zae0qyXclvCNPby7b7S2HEm/7nA+Tr&#10;7c1zyyfGRqVKMqb5qa5pLstHd/ejeOaYSVOFVVFyzfLF932X3Fv9p7/gpn8O/wBkv9oTwf8ADPxR&#10;b+JJPEXjhbZtOexso5rZRPctbJ5jtIpX94pzhTgc89K+h6/Hv/guN/yl+/Zy/wCuWi/+nqWv06/a&#10;s/a08D/sX/CS68aePdUOm6TA6wQxxJ5tzfTtkrDDGOWc4J7AAEkgAkepmOTRhhsHLDJynWi21vd8&#10;1lZHm5fm0p4jFxxDShSkkntZWu7s9Kor8+dC/wCDib4bDWNJk8TfDr4qeDfC2vSBLHxDqWlp9jlU&#10;/wDLT5XJZQOT5e8gdjX314f1+y8V6DZappt1BfadqUCXVrcwOHjuInUMjqw4KspBBHUGvKx+U4zB&#10;W+tU3Hm27O2+q0uuq3PSwWaYXF3+rTUrb99dtH37lw18OfGP/g4G+BPwO+LHiTwbrVn4+bV/C+oz&#10;6XeNbaVC8Jlhco+xjOCVyDgkD6V9x1+Jf7DuneGtU/4L/wDxih8VwaHcaT/aHiM7NWSJ7fzPtY28&#10;SfLu6479a9nhnLMJioYiri4ykqUOZKLs3r3s/wAjyeIsxxWGnh6WFai6k+Vtq6Wnqj7E+H//AAcS&#10;/AP4k+PNE8O6dY/EJdQ1+/g022M2kQrGJZpFjTcfPJC7mGTg8dq+8AcivMtF8E/Bv+2LX+ztI+GX&#10;9oCVTbfZrWx84SAjbs2jO7OMY5zXlP7Qv/BW34Zfsx/tYaX8IvFNr4gtdY1KO2mbVFihGmWcU27E&#10;ksjShlVQpLEIcAd648RhKWMqqnldCaaTbTfM7LrstEdeHxNXC03PMq0Wm0k0uVXfTd7n1HRXzH+x&#10;H/wVV+H/AO3x8TfGmgeB7DXo7PwbBFcSapqESQQ3yO7oGjTcXVfkJy4U4PIFeU/Ez/gv/wDDTQfH&#10;ms6J4H8FfET4pQ+HSw1LVPD2nLJYwBSQzBy25kBB+cqEOMgkc1lDh7MZ1pYdUXzxSbW1r6q7eiv5&#10;mks8wEaUa7qrlk2k9723tbV2PvKvnX4Gf8FOvhz+0J+1n4q+DOg2/iZPF3g9r1b57uyjjs2+yTrB&#10;LskEhZvnYYyoyPTpXQ/sRft7fD/9v34bXHiLwLeXe7TZVt9S02+iEN7psjAlRIoJUhgCVZWZTgjO&#10;QQPEf2TP2l/2ePH/APwUY+IXg7wP8NJtA+LGkPqo1vxC2mW8K35iu0S5xKshdvMlKtyozjJweKvD&#10;5bKCxFPE0Z89ON9NOV33lfp6E4jMFJ0J4erHlnK2uvMu0bdT0/xR/wAFNfh14S/besfgBdW/iQ+O&#10;dRaJYpEskawzJb/aFzJ5gb7nX5OvHvX0RX4p/tsfF7w/8Av+Di+x8ZeKb7+zvD/h2OyvL2fYZCiL&#10;pHRVXJZiSFAHJJAr6++Gv/Bfv4X+LPjppngjxN4R+IPw7bXZI49O1DxFYJbwS+YdsTyKHLxo5wA+&#10;CozkkAEj1sx4VrewoV8DTlJSpRnLrq73t8uivY8vL+JaLq1qWMqRi41HGPTTS1/n1dj7uorxP9uv&#10;9u7wn/wT9+E+neMPGFhrmo6bqWqJpUUelQxyzCV4pZASJHQbcRNznOSOK2l/a08Ot+xz/wALt+x6&#10;t/wi3/CL/wDCWfZvLT7b9l+z/aNm3ds8zbxjdjPfvXzMcvxDpRrKD5ZPlT7vsvM+ieOoKpKi5Lmi&#10;rtdl3PUqK8T/AGG/27fCf7ffwf1Hxr4Q0/XdP0vTdSk0uWPVIY45mkjijkJAR3G3bKvfOQeK+e/D&#10;/wDwcO/AjWPBPizWrm28YaWvhV4IFtLqzg+06rNMZQsduqTMCQInLM5VVGMnJArqp5FmFSpOlTpS&#10;coNKSS1Teiv6nNUzrA06cKs6qUZpuLb0aW9j7wor518M/wDBTP4e3n7B1h+0Frw1Dwz4Q1COZorW&#10;5VZb2SRLmW3WFFQkNI7xHABwAckgAkfOngP/AIOV/gt4nXVH1Xwz478PRWlvLPZSXFtBKupNGN3k&#10;qVkwsrDoGO0njdkgHShw7mVbndKjJ8jcXbo1uvNrra5FbPsvouKq1UuZXV+qez8k/M/RWivI/wBi&#10;j9srwz+3Z8Eo/HnhOy1iw0mS+msBFqcUcc++LbuOEdxj5hjmivLxGHqUKkqNVWlF2afRno0a0K1N&#10;VaTvGSun3R65XwX/AMFpf+Cstt+xF4Ak8E+DbyC4+KniK3PlsuHHh62bj7TIP+erc+Wp7/OeAA3p&#10;3/BVD/gpdoP/AATw+CrXKNa6l4+1+N4vD+ks2cv0NzMByIYyQT0LnCjGSV/HX/gnr+wv46/4K5/t&#10;Tat4l8Xajqc3huO++3+LPEMv+suHY7hawnp5rgYAHyxJzjAVW+44T4doypvN8093D09Un9trp5q+&#10;nm9O58bxPn1aM1lWW6156afZT6+Tt9y17Hbf8Eav+CVWpft5fE6T4kfESK8k+HOk3rTTtcuxl8UX&#10;obc0QY8tEGOZXzkn5Acliv756Zplvo2nQWlpBDa2trGsUMMSBI4kUYVVUcAAAAAcDFZfw3+HGh/C&#10;LwJpPhnw3ptrpGhaHbJaWVnbptjgjUYAHr6knJJJJJJNbdeHxNxFWzfFe1npCOkY9Ev831/yR7PD&#10;2Q0crw3soazespdW/wDJdP8AMK/OX/guF/wVyj/ZV8K3Hwv+Hmoq3xI1q3xqF7A2T4btnHUEdLl1&#10;PyjqinfwSmfVP+CvH/BUvS/+Cffwm/s3RZrW/wDid4kgYaNYsQ62EZypvJl/uKchFP33GOisR+U/&#10;/BLT/gnD4o/4Kh/H/UPGXje61STwNY6gbvxHrE7t5+t3LHe1rG/Uu+cuw+4p7FlB+g4U4foRpPOs&#10;10oQ1Sf236dVfp1fkmeHxNnlaVVZRlmtae7X2V69Hb7l52O9/wCCJH/BJG4/a28Yw/FT4j2MzfDv&#10;SbkyWVpcg58T3StznP3rdGHzn+Nvk5AfH7u2trHZW8cMMaxxRqFRFG1UA4AA7AVR8H+ENL+H/hXT&#10;9D0WwtdL0nSbdLSztLaMRxW8SAKqKo6AAAVpV87xJxDXzfFOvU0itIx6Jf5vq/0se9w/kVHK8MqN&#10;PWT1lLq3/l2R89/8FHf+CfXhn/goT8CLjw3qoisPEWnh7nQNZCZk025I6Hu0L4CuncYI+ZVI/Dv9&#10;lT9pX4mf8EY/2z9S03XNNu4orO5XT/FOgO+ItTtwcrLEehYK3mRSDghsfdZgf6SK+Mv+CwP/AASx&#10;039v74Uf2xoMNrY/FDwzAx0m7OEXU4hljZTN/dY5KMfuOeys2fb4R4kpUFLK8y97D1NNfst9fTv2&#10;eq638fijh+pXazLL/dxFPVW+0l09e3fZn1D8Dfjd4Z/aM+FWi+NPCGpQ6t4f163FxbTp1HZkcdVd&#10;WBVlPKsCDXWV/PL/AMEof+Ck/iL/AIJmfHq+8F+ObfUoPAepX5tNf0ueNhPoV2p8s3SRnkMuNsiD&#10;7yjuyrX9BnhnxLp/jLw9Y6tpN5bajpmpQJdWl1byCSK4icBldWHBUgggj1ryuKOG6uU4nk+KnLWE&#10;u67eq/4PU9LhziCnmmH5vhqR0lHs/wDJ/wDAL1fhz/wWe+H0vxa/4Lc+AvCsGq3WhTeJv+Ed0qPU&#10;rXPn6e090YhOmCDuQtuGCOVHI61+41flt+3r+w38WPir/wAFqfhb8SvD/gvUNT8D6Hqfhua+1aOa&#10;FYrZLa9Ek5Ks4f5E5OFPtmuzgfGU8NjqlWpNR/dzs20tdLLXr5HLxlhZ4jBQpwi5fvIXSTemt9vz&#10;Ow8A/wDBuR4Dk8d2uu/Ev4kePPie1mQVtb2UW8U4BzskfdJKU9kdPrXtP/BUbwx+zr4Q/ZW0aH44&#10;WTQ+BvDd5ENE0jTZpreWW5SB4ooYI4WTdtiLgAkIo5JA5r6wr8+v+DgD9g34gftlfCDwXqXw9sX1&#10;7UfBN3dSXWjxyKk11DcJEPMiDEBmQxAbc5Ic4zjByy3NK+Y5nQWY4hxin8Sajy6dLWSvtc1zDLaO&#10;Ay+tLAUFKTWzXNza9b3btvY+Tf8Agoj+31YftIf8E3oPCPgv4A/EHwx8M9Fm06LRfFGrW4jsbVIG&#10;EcaqwVlZnTKZEpOWOScmvT/jP4z1Dw9/wbEeG/sskqvqlhY6dNIp+ZYTqnK59CqBD7NiuU/bD039&#10;sL/go1+y9p3g7/hQzeAfDvhFrWe4sVlFvca7cIBDGsMUpTy4Y1Z5NnKjaPmJCivrH4e/sCeIvi7/&#10;AMESNL+B/iez/wCEb8XvoJjWG6YN9ivYrxrmDeyFhtLKgYqT8rH6V9bisTg8LhsLGTjHlxClKKn7&#10;RpfzN3e+7tp8z5jD4fFYrEYhw5nzUHGMnDkTfZKy22V9fkcv/wAEavgD4T8Vf8EZV07UNLsLi38e&#10;Qaw+tF4lJuG8+eBSx9UjiTaf4cAjB5rw3/g1TQRt8e1zuCtoAz6/8hOuf/Yz8E/ttfA/4JeIP2c9&#10;L+F6aXpOry3UMfinVPlh0CG4G24eGZH8uYHLOgXcwZyQD0HuH/BvL+xb8T/2QD8YV+I3hG/8LjxA&#10;dH/s43EsT/a/J+3+Zjy3bG3zY+uPvDrzWeb8lLBZnz14S9rOEoJSTbXPe9r9unl2sVlfPVxeXclG&#10;UfZRlGTcWkny2te3frtr3uZvjX9rD9mX9i39vHxZefC34a+OPil8ctaub2HWP7Aea+jjuJphLcxr&#10;5jtiQOMN5MbBRuXI5WvBf2JviVqPxU/4OLT4i1Hwbqvw6vtcW9mu/D2oDbdWTHRWJ80bV+Zyol5U&#10;ffB681v/AAE+BX7S3/BKX9sX4kah4Z+Ctx8XdP8AGjyw2OrwSHa8RnaWOUyruMRO4eZG4XJUfNhQ&#10;x6D9g/8AYc/aO8O/8Fh7H4ufFbwfJDbakb+/1TVrW4heyt5LnTZAkCAOWxG0iw8AgFOCR8x6+XBY&#10;fD4iUasZc1BxU5VLyk7L3VG/upPRK1+3U5XLF169CLpuPLXTcY07RirvVytq2tW7279Djvj1pVt8&#10;bv8Ag5h0nQ/FMUd7pOn6rYRQW1wA8RSDTFuY02nIKtMN2DwSx9a6D/g6W+HGh6Xrfwl8UW9va2/i&#10;DU49Q0+7kRAsl1BD9neLcR12NI4Gf7+K9I/4K1/8E1/i7q/7Zfhv9ob4EWMeseJLE2kt/YLNFHcR&#10;XVrhYp1EjKssbxqkbJnPydCGO344/wCCzOmftA+NtI+H/wAQfj9Z6D4Xv9Ua60rRPDGmMGFjDEsc&#10;ktw+JJAHkaRBjeThBnbgCujJalLFYzL8TQrRShT5HC/vcyTuuXs977WXoY5xCphsLjsPWoybnU51&#10;K3u8ras+butrb6+p9Z/8HL3jPUNL/ZI+D+hwzPHp+sam11dKpwJGgtVEYPqB5znHqBX0rrHwQ8NH&#10;/gh8/hj+zrUaRF8KBehPLGPtC6aLkT/9dDOPM3ddxzVj/gqN+wJc/wDBQT9izTfD+iz21r4u8PmD&#10;VtEkuG2wzSrCUeB2/hWRGI3dmVCeAa+Mrj4n/tr3n7GC/s4n4AaoL4aSvhU+KPNHlnT1URbd2fI3&#10;eSPL83zcY5xnmvncDyYvLcNQoVIwlSquUlKSjo3dS1avZaaXZ7uM5sLmFetWpylGrTSi1Fy1Ss46&#10;J2u9ddDF/wCCQXxd17Q/+COn7Ulva3E6jwzZahdaa4Y5tXn01g5T02mMPx3JPevU/wDg2B+Gug3f&#10;7NXxK16axs7rVtU19dJupJI1dmtY7aN1iOf4C00hI6HjPSvo/wD4Jyf8Eybf9lX9gnWvhf4rmt77&#10;WPiBDdv4ne1O6NDcwC3MMbHqscQAzjBbcRwa+Jf2Vv2RP22v+CaPxG8ZeDPhh4U8P+JvDfiydVi1&#10;m9nhawiK7ljvVBmR4pAjfMjqwO0Da2FJ78VjsJmMMww+Gqxg5zjKLk+VSUbJ6vzV7eZxYbBYrASw&#10;FfEU5TUISi1Fczi3qtPTT5DP+CN/gfSvhn/wXE+Nnh3Q0jj0XQ4PEFjYxx/dihj1SBUQeyqAPwrY&#10;/bB/5WVvhj/110f/ANESVyn/AAQ5+H+qfCn/AILH/FTw1rmqLrmt6FpWs2WoagucXtzHf2yyyjPP&#10;zOGPPPNe+ftL/sV/FHxr/wAF2PAXxS0vwfqF54B0mTTDd6yksIhhEUTq+VLh+CQOFNdmPxFKlnFV&#10;1ais8NZNu3M3FWtfq+25z4GjUqZVTVOD0xCbSV7JS126L7jN/wCC437InxS0n9orwT+0r8LrFvEN&#10;14Ds4Ib3T1tvtctibaeWaO4EOD5kR81g4Xldobpll9j/AOCW3/BXvwf/AMFCda/sXWdDtfCvxY0u&#10;wkLQAB4dQt8oZTayt84G5UZoWOQFBy4Ulb/7e/7V37T37O3x/t4fhf8AByH4mfD+70iCRpo7eWS4&#10;gvfMlEi7opNwXYIj80ZHPB64+d/+CcP7DPxi+KH/AAUpvf2jviR8P9N+EmmRrcTw6NbRi3a8uZbY&#10;2/EO4uoIZpHd8bn6A7jt8OEaWIyS2YuCdOD9lJTXNvpCUL3f3afievOVWhnF8AptVJL2kXF8v+NS&#10;2X36/geWf8El7+z+JX/BdX4rar4uWO68QQy6/PpguRuMNyl6kRCZ6MluZFGOig+lfoP8cf8Agkn8&#10;O/jt+2ToPxyvdY8XaP4w8Pz2NzHDpdxbRWd1JaPujaVWgaRiQFRiHGVUAY618bf8FFf+CUfxk+EP&#10;7aUn7QX7OcbalfXmoHWLjT7WSNLzT7xhicrHIQs8M2WLICW/eOu0rzXu37M37f8A+1j8TvG/hnw/&#10;4q/ZgutDtrm+t4Na1+a6ksba0ti6iadIZhklU3MFEjEkdD0rbOZ1cU6eZ5XXil7NQlHnjGUbLWNm&#10;1dPy3McpjTw/Pl2ZUZN+0coy5XJSu9HdJ2a89j4u/bw+Adj+0/8A8HD8HgXVtx0nXr/SFv1RtrS2&#10;0emwzTICOhaONlyOm7NdJ/wcr/Bbwj8G9X+Bq+E/DeieG0ktdTtWXTbOO2DxwtZeUp2AZ2+Y+M/3&#10;jXuXjb9ir4pan/wcDaT8WoPB+oSfDu3lgaTWxLD5KhdHMB+Xfv4l+X7vX25qb/g4T/Yu+KH7XGq/&#10;COT4c+D9Q8VL4fXVBqBtpYU+zeabPy8+Y6/e8t+mfu16eBziksyy2DrJU4UVf3lZScZJp62T0Wj1&#10;PPxmVVHgMwmqTc5VdPdd2lKL00u1vscZ/wAHOniTUh+zn8F9PWSVtN1DUbm7uhn5XnjtohET6nEs&#10;35mug8Xf8E6/2tf2lv2YLPwPqHxp+Eeo/DvWNMtBa2cGgiGMWyCOS3Mbpahl2hUIKkcfWvqH/gpj&#10;+wD/AMN+/sew+DYbi30vxVojQ6lotzcZ8qO6jjKGKQrkiN1ZlJGcHa2DtwfjL9kv9of9tr9hDwDb&#10;/DLXP2ftY+JOl+Hx9l0i7jlO61hB+WP7TCJI5Il/h3AMowM4AA8zK8dKplNKngZU1Wozk2p8t3d3&#10;UouWl1to/wBD0cywcaeZ1KmNjUdKrGKThzWVlZxko66+h98f8E2/2X/EX7Gn7H/hn4c+J9Y0/XdS&#10;8PyXQF1Zb/JMUtxJKijeA3yh8dO1e61wP7L/AI18afEb4EeH9b+IXhmHwf4w1GKSTUNGjk8xbA+a&#10;4jXdubJMYRjz1Y8DoO+r8+x9SpUxNSpWacnJt2ta99bW0tftofcYKnTp4eEKSaikrXve1tL31v6n&#10;4K/E/wDZf8P/ALZf/Bwh4u+HHii61az0PxBrN8bmbTZUiul8nS3uE2s6Ooy8Sg5U8E9DzX0b+15/&#10;wb0fBX4C/ss/ETxto+v/ABHuNW8J+HL7VrOO71G1eB5YIHkQOq2ykqSoyAQcdxWn8Lf2Gvixon/B&#10;wJffFq78F6hD8O5NT1GddbaaHySkmkzQIdoffzIyr93qfTmvvT9urwJq/wAUf2L/AIreG9AsZNS1&#10;zXvCmpWFhaRsFa5nktpERAWIGSxA5IHNfoebcSYijiMFSweItT9nT5kmrJ3ad+ztvc+Dyzh+hVw+&#10;MqYqheftKnK2ne1la3dX2Pg3/g3F12fwv/wTj+LGp2q7rnTvEl9dQr6ummWrKPzArz//AINefD1t&#10;4v8AiH8avGOpqt74ijTTrdbuUbpkW5e6lnO48/vGijJPfZX0t/wQM/ZR8d/sufsm+MfDfxJ8L3Xh&#10;vUNW8UTXkVpdSRyGe3aztY937tmGCyOME54NfOXw2/Za/aI/4Iz/ALVXjbVvhb8NZvi98M/GfyQ2&#10;9lKRMkayO9usgQNJHLDvdN2xkcMTwThd8ViqGKr5phKNSKnVcHBuSSkou7Sk3b8dTHC4eth6GXYq&#10;tTlyU1JSVm3FyVk3G1/w0Oe/aWhj+Bn/AAcpeDrrw1Gti3iLVtIN9HANiubyFbe4JA/vqzOfUknr&#10;zVH9q6/s/iB/wcq+HdJ8aCO50HTdX0ays7e5AaED7BFPCmDwVa6lzjoS5FeyfsL/ALBnxk/aV/4K&#10;K3X7TXx28OR+CUspftOkaE7AzvKkIggGzJaOOJPmy+GZ1B24JI6D/gtX/wAEkPGP7TnxE0n4v/CJ&#10;o5PHOk28UF/pouFtZrzyW3QXEErEKJk+6QxGQqYOVw3TSzTBU8dSwlWqrrD+yc07qM3/AHvLa5jU&#10;y3GVMHVxVKm7e39ooNWbivLz3sfSH7f/APwSq+Hf/BRvUPDN54z1DxPo954Xjnhtp9Dmt4ZLiOUo&#10;SkplhlyFKZUDGC7dc8fnf/wckeB5Lr9oj4F+G7e5mmll0I6bFcXDBpJCblYw7kAAsepIA5z0r3T4&#10;I/8ABQz9tzQ/DVp4c8R/sv6l4q8QWsYt/wC2ZJG0qO4IGPMlyDCWPUlGRTzgCoP+CzH7GHxa/ag/&#10;af8Agd4k8JeCb7WrPw/axHWZbaeFY7CT7WkjKd7gnABORngV5vD7xOXZnQp42vD2cFU5bTi0rxfZ&#10;6XdrXtc7s8WHx+X1amEoy55unze5JN2ku61st7XsY/8AwXE/Y2+Hv7L/APwSy8KaT4V8M6Pp9x4c&#10;1/T7VNQjtEW8uS0E6yvLKBudpCNzZPJx6DHe2f7Jeuft0/8ABAb4e+C9BvYofES6DY3+mrcPsiup&#10;LZ22wM38IZAVBPAbaTwDXpn/AAXT/Zy8bftRfsRQ+GfAPh+68Sa6viKzvDaW7xo4iSOcM+XZRgFl&#10;755qn4TtPjt+yR/wSX+Glj8P/A8Ws/FDwza2dvqHh+9VZv3O6TzlIWRcsAVI2OT7HkVyUMyqTyvD&#10;OFVe2VdyXNJaabu+yb6vQ6q2X04ZlXUqb9i6KT5U9ddlbd26bnyN/wAE+/8AgrvffsltpP7O37SH&#10;gn+w9L0Dy9It9QnsRG+nR7v3YvIGG2SLkETp2wxD5L1nf8HK/ir+2v2rPg1o+pXEjeEI9I+3Eo+Y&#10;28672TuCOM+VFHyO2Kj/AGs/hp+1R/wV68S+D/D/AIh/Z9074brol0Wm8RXlvJbvDE42uGlmbc0Q&#10;5bykVmLAYr65/wCCrP8AwSUuv2yv2ZPBWneEb63Xx18MbJbLTJL1vLj1e3EUaSQyPzsYmJHVjwGy&#10;DgMWHuxxWW4PNsNjqvLTnPnVRRkpRi2rKaava99V0PHeHzDF5ZiMHT5pwhycjlFxlJJ3cWna9raP&#10;qe6/tif8E/vh9+3P8AdH8A661/o/h3R7qC+0yXQWghltBFE0aJGXjkQRmNyMBeQB6V8D/wDBfD4A&#10;aX+yz/wTL+Dfw/0S/wBW1PSfC/icWlpc6nKkl08f2W7YB2REU43bRhRwBVz9lH9rX9t79k/wJp/w&#10;98S/s7658RINBjWx0++Z2hmjhX5UR7mPzIpVVQAG4OAMsa7/AP4K/wDwB+Nn7df7Avwujs/hvcRe&#10;P110anrWgWV5DJ/ZSfZ7lAPMZwrY3Rg4Oct0Hbx8ro4jLsyw9PEV4SoKo2mpxau0/ete6v1vY9LM&#10;6uHx+XV6mHoyVZwSacJJ6Ne7tZ28jnn/AGFvAPwW/wCCAGt6h/wjejXfijXfBUXii+1aa1SS8N1M&#10;sdwm2UjcoiDKihSBhSerMT2n/BuxcyT/APBMPXFdmZYfEeqIgP8ACPs9u2B+LE/jXs3xo+BHi7xJ&#10;/wAEcpvh1Y6JcXHjRvh1ZaONKV0Epu0tYUaLJbbkMrDO7HHWuW/4Ia/syeNP2bP2GdS8JfELw/ee&#10;Gdau/EN7c/ZJ5I3kMEkMCK4KMw5Kt3zxXPjMzVfKMQqtRSm66klfW1nql29NDqw2XujmuH9lTtFU&#10;Wm7aXutG+/qfMH/BrF9/46f9ddG/9v6xP2fdYt9c/wCDnrxVNazLNEl3qduWU8B4tKMbr9Q6MPqK&#10;4b4Dfswftn/8E0fjh4/8KfCfwK2s2fjSVLSLXHs0ubF4onl+z3SyM4jhcLK+VlyATgqcCvRP+Cbf&#10;/BML42fsvf8ABV3TfFXjDRb/AFbw9awXsl/4pM8bQXl1cWDmRhl/MYG4kZAxUE4yQM19RmH1RYjH&#10;49YiDVai1BKSu/dje66O6slu+2h85g/rLoYLBewmnSqpybi7L3na3dWd29l8w/4Ljf8AKX79nL/r&#10;lov/AKepatf8HQOq3l144+BejyXUdrpEzajO7TqWt0l8y1TfIP4gqk8YPBb1r0f/AIKzfsV/FL4+&#10;f8FLvgh408H+D9Q1zwv4Yj0sapqEMsKx2hi1SSaTcGcMdsZDcA8H1r3v/gsP/wAE5J/+Ch37PllZ&#10;aFcWtn428JXL32iyXJ2w3IdQs1s7YO0SBUIbBw0a5wCTXk4DNsJh6uV1as1aEZqWqfK5XSbXTe+v&#10;Q9PGZXiq9LMqdOLvKUXHpzJJN2fXax8//tC/8EyP2vv2svg9/wAIT40+NHwn1bwtJJBcRW0Oh/Z/&#10;KaLmNo3jtlZcDj5SMqSOhr7h/Yb+BWt/syfsmeB/APiLVLTWdX8K6f8AYJry1L+TKqu5jC7wGwsZ&#10;ReQPu1+fX7Mf7X37bn7Kvw6sfh34l/Zz1v4hP4fiWw07VPNaN1iUbY1kniEkUyqAAGBU4AySea/S&#10;74CeJPFHjD4M+GdU8baLD4b8WahYRT6rpcT+YlhcMMtEG3Nnb0zk14PElTGworDVZUnSUm4+z5NX&#10;be0dVdd0e1w/HBzrPEUo1FU5bS5+fRX2vLR2fZnXV+BHw4/Yu8M/t6f8FsfjJ4D8WahrumaS2ta9&#10;qHnaRLFFceZFdfKMyxyLtO45+XPTkV++5r8vf2GP2IPit8L/APgtb8TfiXr3g3UNN8Da3c669jq0&#10;ksLRXAnuFaIhVcv8yjIyo98VXCWYLCUcZUjUUJ+z93VJ3v0vuyeKMD9arYSnKDlH2nvaNq1uttke&#10;lfAv/g3d+Df7P/xl8L+ONH8V/E261XwnqcGq2kN5f2LW8ssLh1WQLaKxUkDIDA47ivjf/gsH8HrX&#10;9oH/AILi+B/A99NJb2PiqPQdMupIjiRIZZmWQqf720nHviv3Ar8xf2yv2Jvip8Rf+C33w0+J2ieD&#10;dQ1DwJotzoj3urpLCIbdYJWaUlS4f5QcnCn2zXZwzxBiKmPqYnG1vejSmouTS10aSv1vsjl4hyOh&#10;TwUKGEpaSqQckk3ps2/Kx9IftN/s1+Bv2N/+Cevxif4V+DtD8JXsXgq/hNzp1osd3Oq27jdJNjzJ&#10;GUFm3OxOea/Pf/gi38FP2kvG37Lmral8E/ip8P8AwbocmvzQ6jY6lo63N6bpYYTudzA52mNk2jdg&#10;c4Aya/Z7xt4Q0/4g+DdW0HVrdbrS9bs5rC8hPSaGVCjqfqrEfjX49/Cr9lf9q/8A4I0/H3xDJ8L/&#10;AAfN8Wvhv4glAaC3HnLeRqT5TSRofNguEViCwUocn7wxiuHMw9vgMThZTh7aUoyXtbNSto1eWl1u&#10;r/5k59gfY42hiVCXsYqUX7O6cb6p2jrbvY+pf+CUv/BLX4jfsJfH3x74v8X+LvCeuWvjizIntdGh&#10;lhAuvtHnCTY0aIqgNKAF6bsAAV8yf8Esv+VgT49f9dvE/wD6dYa++f2Cv2nvjV+0hrfiKb4n/Bmb&#10;4T6LY28B0v7VdNNcX0zM/mghgpCqAhHyD73U18tf8E+P2Jvip8JP+CzHxg+I3iLwdqGl+CfEMmvN&#10;p2qySwtFdC41COWHCq5cbkUsMqOnOKqlmFWX9oPMJw9pKklo42drWSs7N27XIrYGlFYFYGEvZqq3&#10;qpXV73burpX7niv7XngHTfid/wAHKvhfR9WhiudPm1DRriWGUBkm8mwjmVWB4ILRgEHrnFd5/wAH&#10;TfhOwXwZ8INeWOOPVY77ULESqAJHhKQyYJ6kKy5HoXPqa7n/AIKz/wDBPv4rSfti+Df2kfglpcXi&#10;TxF4dNo2paNvVZpJLZj5cqqzL5iPGRE6Kd4CgjOTt8g/aG+A/wC05/wWh+OfgOx8bfCq6+DvgPwi&#10;XF3PfSMNgmaM3EqiQK8sjLGqoiphT1YAk17WW4qjOrgMw9tFU6FNxmnJJppNNct7vmurWWp5WYYW&#10;rCljcB7KTqVqilFqLaabTvzbK2t7s7T/AILpeJbzxn/wR9+B+sagzNfatfaJeXLN95pJNIuHYn33&#10;E17tqWt22gf8G8qz3cywxSfBqO2VmOAZJdOWKNfqXdR9TW//AMFhP2Eta/au/YLt/BfgG1jl1rwb&#10;eWmo6TpzSLGLtLeJ4DArMQobypCVyQCUAyM5HwNo/wCzz+2x+1j+yPF8G/EHhO78I/D34e6LI0EU&#10;9mtnfeIpbWJmsrIl3zLmRY1BASMBQzEsq587LVhsZl1BOtCmqdZykpNJqLs1Zdex3Zg8RhMwrNUp&#10;TdSkoxaV1zLR3fTufT//AAbPf8o/vFn/AGON5/6RWdfG3/BBP9ijwP8Ata/tR+PtS8e6Pa+ItL8E&#10;2yTW2l3S7rae4nmdVeVOjqixv8jcEsCQcV+gv/BB79mLx5+yx+xr4j8OfEDw3eeGdavPE1zew2tx&#10;JG7SQta2yK4KMwwWRh1zxXln/BAf9ij4pfsofFH4uX3xD8Hah4XtfEEFmunyXEsLi5KTXDNjy3bG&#10;A6nnHWt8Tm1Ok83qUKqUpOHK1JXervy666PoY4bLZ1I5XCvSbUVLmTTstFa/bXucX/wcw6VZfCf9&#10;m/4O+C/DGl2GgeFf7Yv7pdO062W2tYpI4l2bY0AUc3Ex4HVifWvav2wf2ffBtr/wQOXSk0zT47Pw&#10;74I03V9OmWJQ0d4scMnnK3Z5XZwxHLeaw716V/wWS/YC1L9v/wDZbi0fw3Jax+MfC9+NV0hbiTy4&#10;7s7GSW3Lnhd6sCCeNyLkgEkfn98YfAv7Z2rf8E39b+HfxK0HR/Bfww+GmirNd6lcSRPqWsW9ntNr&#10;ZDy5nDKGWL5gqjbGCWYja2OT1KeLwGChCvGE6VVuacrSd5JppbyfT5mubU6mGx2LnOi5xq0kotK6&#10;VlZpvaK6n2H/AMG4X/KNu1/7GTUf/adFH/BuF/yjbtf+xk1H/wBp0V8fxT/yOMT/AI5fmfVcN/8A&#10;Iqw/+CP5HyH/AMHF/wCwD4s8PfFWb456ffap4i8KaysFlqUUzmVvDkiqEjCj+G2ft2WRmB++ufcP&#10;+Ddb9vvwl4u+D1v8D76x0vw74u8P+bdaeYEES+I4WJeSQ/3rlP4u7IFI4VsfpZ418F6V8RvCOpaD&#10;rthbapo2sWz2d7Z3Cb4rmJ1KsjD0IJr+eX/gph+wJ4t/4JS/tPab4m8H3mpw+E7y+/tDwprkLHzt&#10;PmQ7/ssrf89Y+xPEic8/OB9xkOOo59lv9g4yXLUhrTl3stE11aWnmtd0fHZ1g6uSZh/beFXNTlpU&#10;Xa71a9fwemzP6LqDyK+U/wDglD/wUt0f/goX8EFluWtdP+IPh2NIfEOmIdu5sYW6hXr5MhB4/gbK&#10;n+Et9WV+aY7A1sHXlhsRHllF2a/ro+h+hYPGUcXQjiKDvGSun/XXufhH/wAHB37APi34R/H6/wDj&#10;FFfap4l8HeNblRPcXLmWTQbnGFtmP8MBA/dHoACh5ALfYn/Bvz/wUB8JfGb9n3TvhBJY6X4a8ZeB&#10;7UiK1tkEUeuWoOTdIO825v3o5JJ39GIX74+Kfwu0H41/DzWPCnijTbfV9A162a0vbScZWaNv1BBw&#10;QwwQQCCCAa/nd/bq/Y68ff8ABIL9rzS9W8OalqMOlx3Z1Pwh4ijGGkVG5hl42+agO10PDqwONr4r&#10;9NybGUeIss/sXFS5a1NXpvo7LTTulo/LVapn53m2Fq5DmP8Aa+GXNSnpNdVd7r1eq89Hoz+kKivm&#10;f/gmB/wUb8P/APBQ74ExatCbfTvGWiKlv4i0hX5tpiDiaMHkwyYJU9iGUklcn6Yr8xxmDrYSvLD4&#10;iPLKLs1/X4H6NhMXSxNGNeg7xkrphWP8QPH2j/CzwTqniPxBqNrpOiaLbPd3t5cNtjt4kGWYn+g5&#10;J4HNa00ywRM7sqIgLMzHAAHcmvwi/wCC3n/BVK6/bD+Iv/CpPhvdz3XgHR70Q3Mtnlz4nvlbC7dv&#10;LwI3CAcO3z8/Jj1uG+H62bYtUIaRWspdl/m+i/S55fEGeUsrwzrT1k9Ix7v/AC7/AOZ4B+3P8cbr&#10;/gqL+37dal8P/Byw3HiK4h0fRrO1gC3mqhMqlxcY481l5ZjgIiqCSELH95v+Cbf7I2ofsR/sk+G/&#10;AWreILvxFqVkHubqWSUvb2ksp3NBbg8rChzgHqSzYG7A+f8A/gil/wAEnIP2K/AEfjvxtYxSfFLx&#10;JbDMbgN/wj1q+D9nX/ps3BkYdPuDgEt98V73GXEVGvGGVYD+BSsr78zStv2X477WPD4TyGrQlPM8&#10;b/Gq622snra3d/ht3Ciio4ryGe4khSWN5YceYisC0eeRkds+9fAn3BJRUUF9DdSSJHNHI0LbZFVg&#10;Sh64PofrUtABRUNtfwXrSLDNDM0LmOQI4by2HVTjofY1NQG4UUUUAFFNkkWJGZmVVUZJJwAKbaXk&#10;N/bLNBLHNDIMq6MGVh7EcUAfDf7bvxx/bG+B37T2oXXwl+HWl/EP4Y3ljbeTBdRxSPbXIUibZ5c8&#10;c4ycffDL6Y5r5a8c/sSftXf8Fc/2jPCerfG/wvpvw18BeGn2G3SRYxHAzq04hh82SV55AqrvfCDa&#10;OmMH9ip7iO1geWV0jjjUu7sdqqByST6Cm2V9DqVpHcW80VxBMoaOSNgyOD0II4Ir6jA8TTwlNPD0&#10;KcaiXLz2fNta+9r262PnMZw7DFTar1pyg3fkuuXe9tr28rjra3S0t44Y1CxxKEVR2A4FPoqO0vIb&#10;+BZIJY5o2zh0YMpwcHke9fL+Z9H5GH8WI9am+FniVfDTbfETaVdDSjlRi78pvJ5f5f8AWbfvcevF&#10;fmrB+2X/AMFFvDvhptBvPgP4f1HWlj8hNZW1Vjnp5jeXd+QW75AC/wCzjiv1Kor1stzSGFUozoQq&#10;XafvJ6W7Wa07o8vMMuniZKUK06dtPda19bp69mfnf/wRa/4Jj/EH9mP4jeNPi98X7iBfH3jaGS2F&#10;ilwlzLAs063FxNPIhKeZJIiYVCQADk/NgfohVXWddsfDlg11qF5a2FrH96a4lWKNfqzECm6J4h0/&#10;xNYi602+s9QtWOBNbTLNGT6blJFRmuZYjMMQ8XX3dlorJJKyS9DTLMvoYGgsLQ2V3q7tt7t+pcop&#10;ssy28TSSMqIgLMzHAUDqSaba3Ud7brNDJHNFINyujBlYeoI615h6BJRRRQAUUUUAFFFFABRUd1eQ&#10;2MXmTSxwx5A3OwUZJwOT6nipM0AFFFQNqdspnzcQj7LzN84/dcZ+b04557UAT0VRvvE2m6YI/tOo&#10;WNv5y74/NnVN49Rk8j6VPp+qWur2/m2txBdRZ274pA659MinyvcnmV7XJ6KjS8hkunhWWNpo1DPG&#10;GG5QehI6gHB/KpKRQUUUUAFFBOKhm1C3t7mKGSeGOa4yIkZwGkxycDqce1AE1FFFABRRRQAUVHdX&#10;kNjF5k0scMeQu52CjJOAMn1PFFzew2Qj86aOHzHEab2C72PRRnqT6UBckooqG6v4LJoxNNFCZnEc&#10;Ydwu9j0UZ6n2FAE1FGaKACiiigAoqE6hAt6LczQi4ZPMEW8byvTOOuPepgc0AFFFFABRRVWXXLKH&#10;VI7F7y1W9lUsluZVErgdwuckU0m9guluWqKr6lq9po0SyXl1b2sbHaGmkEak+mTTdM16x1rf9jvL&#10;W78vG/yZlk256ZweM4P5UWdrk8yvYtUVG95DFcJC0sazSAlELAM4HXA74yPzqSkUFFFFABRRUV3f&#10;w2EavPNFCrMEDSOFBY9Bz3PpQB89f8FJfEvx68HfCnw/qv7Puj2ev+KLHWkfU9PuVgaO6sPJlDKR&#10;K6E/vPK/1bh/TjNfB37TPir9vj/goL8MZvhjqHwZ0jwPoOsvGurXcLC0FyiuGCtLNcPiLcoJWNSx&#10;wBkgkH9e6K+gyvPlgox5cPTlOLupSTbT+TSdul1oeHmWSvGSlzV5xjJWcU1Zr5ptX62Z4b/wTm/Y&#10;9X9hb9knw18PZL6HU9SsfNu9Tu4gRHPdzOXk2Z52LkIpIBIQEgE4or3KivGxWJqYitKvVd5Sbbfm&#10;9Weth8PChSjRpK0YpJeiCvP/ANp79mnwr+1v8Fda8C+MLFbzR9Zi27gAJrOUcxzxN/DIjcg/UHIJ&#10;B9AoqKNadKaqU3aSd01umiqlOFSDp1FdPRp9UfzW+O/BnxW/4Ilft2W81rO0d/o8hn0+82stj4m0&#10;12wQwzyjgbXTOUdeDlVav34/Yp/bG8Kfty/ATSvHXhSbbHdDydQsJHBn0q6UDzIJB6jOQejKVYcG&#10;uV/4KQ/8E/PDn/BQr4B3PhrUvJsPEWnbrnw/rBTL6dc46NjkwvgK69xgj5lUj8Qf2NP2qviH/wAE&#10;bP2ztU0nxJpt9DYwXS6b4t0Bm4u4QcrPFn5S6q3mROOGVsZ2uTX6tUjS4sy/2kLLGUlqtudf8Hp2&#10;emzPzOnKpwxjvZzu8JVej/kf9fetd0f0hV5X+2X+yJ4T/bc+A+reBfF1vutb1fNs7xFBuNLulB8u&#10;4iJ6MuSCOjKWU8E18+p/wcHfstsik+NtXUkZIPh2+4/8hUv/ABEGfst/9Dxq3/hO3/8A8ar4Shke&#10;c0akatLD1FKLumoy0f3H2dbO8orU3SqV4OMlZpyWq+8/Hi3uvix/wRW/bqYc22teH5cMuWFj4l01&#10;z/49FIoz6o69nTj+gr9j39rfwn+2t8CdJ8eeEbrzLPUF8u6tXYefplyoHmW8oHR1JHPRlKsMhga/&#10;Nv8A4Km/t0/sf/8ABQ/4GSWC+Nr3T/HWgo8/h3Vn8OX48qQjLW8pEOTDJgA9dpwwBwQfzk/Y9/b8&#10;+JH7DN14lbwDrC2Ufiiwexu4Zk82JXIIjuUXICzRkkqxyOSCCDiv0/HZHW4kwEcRVpOjioWT5ouK&#10;kvmvmuzutmmfnWBzqjw/jZUKdRVcNPVcrTcX9/yfda73P0t/4L6f8FZv+ESsdS+BXw51PGq3aGHx&#10;bqltJzZxMObCNh/G4P7wj7qnZ1Zgp/wQU/4JHf8ACIWml/HL4l6Z/wATa5QXHhPSLqP/AI842HF9&#10;Kp/5aMDmIH7o+f7xXb4x/wAEQf8AglHdftV+OI/jR8ULW4vPBdjeNcada32XbxPeq5LSybuXgR87&#10;ic+Y4KnIDg/uTHGsSBVAVVGAAOlfOcQZnQyjCf2Flj97/l7Nbt9V/n2Wnc+gyPLq2a4r+2sxWn/L&#10;uHRLo/8ALu9ew6iiivzQ/Qgr5i/ZQ/5SI/tVf9d/C3/prevp2vkTxBdeM/2Pf23/AIneNo/hz4z+&#10;Ingr4sWOkyxzeFYYLu80m9sYHt2hlgkljOyRCrCQEgHg9yPUy2PPCtSTXNKFldpXanB2162TPOzC&#10;XJKlUd7RlrZXsnGSvp5tHKfBv45Q/szah+2x4/uNOk1aHwn4x/tF7NJhC1yE0y1O0OQQufXBr0f4&#10;K/8ABRDVvid8YfBGiaz8L9a8J+Fvila3d14O1651OGaTVRbxCc+daqoe2EkOZELsSRjIUk48of8A&#10;Zl+I/jb9h39qHVNS8JXWl+MPjff3uqaV4Y+0RS3lrB9nht7eKVlbyxMyxFmUMQu4DOcge4fFL4Qa&#10;5qHx7/Zq1DTdHmbSPBMupDVZI9oTTUfSHgj3DPQyEKMZ5r2sVHBTcudKUrNX5tuSlG1rOzvNNJ6p&#10;6peXk4b63FR5LqN07W35qjve6urRd7aNdTi/Dv7U/gv9nPRPip4m0X4fyaXpdl8WxoPjG8i1Fn3T&#10;3H2aOXWGVlOEDTQholxgAkHjFer/ABX/AGyNH+E3xzHg+8sZZbXTfB9/4217VFmxHothbsEQlNpM&#10;jSt5gUAjAiY81598HP2Vbzxt4B/aY8I+MtLmsdJ+JvjTVpbN5Np+0WdxZ20SXKYJxh1YrnBBTNed&#10;/sh/sdfEj4n/ALO3xm/4XFD/AGP4++IWhx+A4JmcSiPT7LTzaw3IKk8TXEs87Addw9qxlQwEuapU&#10;l8Nk9W2+ZRSa1+z7zfTRJmsa2Mjy06cfiu9rJcrldP8Axe7b1bOi/Z3/AOCumk/G34t+CPDt94c0&#10;fRrH4krN/YFxZeL7LV76J0iMyR39nCA9m7xqSBukAb5WIPTQ8L/8FSLjxZ4i+JElr8L/ABC/g/4Q&#10;3mt2vizxEL+EQ2h09JmjS3iZQ9xLN5S5RcLEJULOelR/sMa7qHg3Q/BPgPxt8A9e8N+OfDtoml3n&#10;iW00aym0WU28JUXaXqSbsSqg427w0mCMc11H7Ifw81r4HfBf4wS694R1G9m1Tx54l12DSYI4ZbjW&#10;rSa4ZovLV3CMZYwAodlB4BxV4qlgKcqnLSWlklz3TvJ3kmn2tu7X1atoThamNnCHNU3u2+WzVkvd&#10;at3v52031Nj4E/Hzxh+0d8PbjVPFXwx0vQPBOveH31Czu7XxbDqzX0Uij9xKkcSeWzRsxyjuo2kb&#10;s4r57+K/7RHiD4b/ALAv7PWqfBPwJN4e8K+K9a8P7bGHX1ibT4p76Bk00vIpZ1uS7xtKCAgzkEHF&#10;a/7Kvwb1Hw9+01rt98M/h58RPhX8KdT8OXw1zQPEQS10+61d3T7O+n2fmyGJtvm+YybYyCoAqTxB&#10;8A/Hfh7/AIJXfA/RY/Ceqaj4q+G9/wCFta1XQbYxtfOlhdwy3EUQLBGlCq2F3c4wDW9OlhaWIjbl&#10;5XOHutuyTUr8y5nqnbW7Wq2u0YzqYirQk3fmUZe8krtpx+F8q0eulr6dbXN39tz9siDSPhjo/wAL&#10;/GHhix0fxh8VtFvl1HSbrxvaaPZ6RYLmKVn1SSNk3SBgqLHEzElum0mvW/8Agn9+0F4X/aH/AGat&#10;KvfCWkR+H9O8NzSeGpNJiuo7uHTZbPERijniJjmj2hCki8MrKeOleMftFeEvEGt/tD/DH9oDTfhV&#10;r3jLw/8A8I9d+GvEvhO9sLf+3dOt5JxNBdR20r7GdZFYMgfdsYY6nH0z+z74l0/xb4AW+0zwTrPg&#10;G1kuJANL1TTItOuMjA80wxswAbsSQTjp0rz8dGhDAQjTjq3dtS0UrtOPLd9ErPtrd3O3ByrSxk5T&#10;lolZJx1asmney6t3XfSyseb/ABh/bU1rw18ftQ+HngP4d3nxB1Twzo0WveJJU1eLT00yCVmEMMW9&#10;G8+5kWN2WMlFwBlxnj5+/ZJ/bd0P9k7/AIJa/C3XrmyXUNQ8Za9qGl6LY3V/DpcU00upXsm6e4m+&#10;S3iRFZnds4wBgkgV6L4ntfHH7Lf7d3xQ8ZaV8OfE3j7Rfi7oekR6dPoohcafqVhHNAILoySJ5MLr&#10;Kr+byoweCRivIvD37G/xO0D9g34D6jJ4Ktda8efB/wAVXuuap4RuZIgNXtLi5vEuIYi/7rzDFMsk&#10;e4gceuBXpYfD4L6vGnPl5ZOm782snyTbT191KbUb2Vlu+pwYivi/bSnC/NFTXw6RXPCzWmrcbytr&#10;d/cesaF/wV68Pz/Bb4keINS8P2n/AAkHw1v9P0+703RvEVrqun376g6x2ckOoKFi8pnYh2dVMWxt&#10;w4AP0J8BfH3jnx7pd9N428D6b4LmjMbWYsfESa1DexspJbesURUrwMFSDnIJry20+I3hfxn8DvFc&#10;kn7OvjyHSZvIstT8O3Xhaxt7rWYpCQ2yDztsyxdWy3f5Nxrmv+Ca3wt174aeOPiGuleHfHngn4NX&#10;C2P/AAinh3xdOHvNPugJjeG3jMkjwWpzCFR2zuDEACvNxWHwroVZU4ckotbyv/KrK0t73eqlo901&#10;r3YeviFWpxnPnUk9lbvq9NrWWjWvTXTkP+CmXg9dG/ai+HPxB+IngfVPiR8B/Duj3drq+m2lqdQh&#10;0LUXkBTUriy/5bxCIbM7W2YJxnAb0rw7+0B8B/2Vf2ONa+Jvws07QbjwPeXSXEdl4ThSManqMzRW&#10;0cCxDAjmdvKQqwUr1IGDXoXx/wD2mNV+Bfiews4fhX8SPHWl31sZW1DwtZ294LWUMR5Ukck0bjIA&#10;IYAjntXxvbfsG/ET4vfCn4/+JtF8Iw/DO+8eeKNE8WeDPCF/PEpguNLKyPJcrEzRQyXjgkqG+Vsb&#10;jgZrrwvs8RhqcMXLkhFxStJWknLVON7qSu25dlqr2b5sT7ShiKksKuaUrt+67xajpaWzTslbu9Hb&#10;Q+iNL/ao8QeN9R8XeAfit8H77wm03g6615Eh1ldV0/VbLa0c9q9zHFH5Nx82CnPBJVjgZ5m9/bw8&#10;Gfsr/sqfAuPwz4X03Tm+JGk27eGvD+oeIYtMsNKtRapPIbi/uAQkcSui52szsyhVJPHoPhL9oTxB&#10;+0N8NfFHh/UfhP8AEbwP4gbw7dCZdZs4FsXuTEY/IguElYTEs2VYAAqCTtPFeEeMf2YvHHgz4Ofs&#10;o+NrfwF/wmmp/B3w+mj+KfB7iB7ya2udPghnaFZT5bzQSRAhNw3dAajD0cNKfs8RFR1+FT91vklb&#10;W70bsr367pMvEVsQoc9CTlp8TjqlzRvpZapXdrdNm0d1Yf8ABWnw/L+yN46+KFz4fX7R8N9cg0PX&#10;dLsNZh1C3Dyz28Ymt7yJSk8JS4DhgoJ2suAa7D4A/tx698TfjvY+CPF/wv1f4eSeJNBl8S+Gri71&#10;WC8fU7OKSNHE8UYBtZlE0TGNmfAYgkEYrh/2mfDE/wC1J+wp4q0fwV8JvEvhO+vNc0j/AIk2qaPb&#10;6XcX6RajZzSyiNHIKLGr8sQTsbAIxn0j4jfCvXda/wCChnw18VW+l3E3hrSfBuu6dfXykCO3nnns&#10;WijPOcssUhGB/CazlTwPs5L2ajJue8m3HljFxS1s7yutb3Wm+pcamN5otT5kuTaNlLmk029L6Kz0&#10;t320OD8P/wDBTfWvFun6d4y0r4R63qPwd1XxEPD9t4qt9UjkvZQbg2324acsZf7IJlYb/M37Ru2Y&#10;rE+O3/BZHQfhH8QvG9hY+H9H1nQfhvfLp2vXVx4ustO1OWZQpnFjp8gMl35IbBO6Pcysq7iKl/YY&#10;1rxz+w/8PdL+B/iv4YeOtctvDepTWOheKtAtYL3S9RsJrl5Ipp281Xt3jEuHVk6JkE1jeCfAOp/s&#10;e/Hr4rWPib4K618TfCfjzxRceLdA17QdItNVnt3uwhuLK5jldXi2SLlG5QhjyK644XAKtNOmpJfD&#10;afxrmWt7/Fbppu/d0sczxGNdGDVRpv4rw+F2elrfDfrr/i1PU/E37dmveJPjhqHgf4W/D+08e3mi&#10;6JY67f3F74mh0RTBeKXgFujxSPMSgBJIRFLAFsmvo2CdjZpJMvksUDOpYHYccjPTj1r4p/4KFeBt&#10;N+K1y0GjfBX4sN8UND01F8GeMvDEFvY/YJ3i3RRteLcL5cMcjFZI5VKgB9oOQT9bfDvSdc/4VBoV&#10;j4puYbnxL/ZFvBq9xAMRy3fkqs7oOPlMm4jjoRXjY6hQjQpVKSUb6NXu3tru1Z9NI221tc9bBVqz&#10;rVKdR3ts7WXXTZO/zd99L2Pgj9tf9t/Wv2lf2UZtQ034caha/DPWvG+k6Xonis6rFJJfPa63bZnk&#10;s9geG3kaCVUfexLBcqoYGvdP2qP+Cm+n/s//ABr1DwFoui+H9e1vQdJj1jVzrXjCz8OQwJJuMVvA&#10;1wGNxcOqltgCqAVy43CvnOT4afF/SP2D/D/7O9t8JfFFxrXg3xPZfb9dzbrpF7psGtJdpc2spl3S&#10;SOuwmPYCqrITggA+zfFj4Y6z+z/+3l4u+JF18K7/AOK3gH4maNp9vdHSdPttQ1LQNQslaJf9HlZS&#10;0MsTAlkJIYcjgZ+iqYfApqk4xai6jilP4tYJNvm0bjdpXV2tF0PCjXxlvaKTTlyKTcfh0m2krbKV&#10;lezsnq+p9Mfs4/HbR/2m/gb4Y8feH1uE0nxRYpewRzqBLDnIaN8ZG5HDKcEjKnBIr5ftPhBqP7QH&#10;xS/bb8D6TqkOi33ixtI0mO+mjMiWwm0WNGYqCCflZuhFfWnwo1K21j4d6VdWfh++8K2txD5kek3l&#10;rHa3FiCT8jxRsyo3fAJ6+teU/s1/DHXvB/7W37Qmvalps9no/ivVdGn0m5crsvkh0yOKUrg5+WQF&#10;TkDkV87ha0aLrzp+7ZLlTs9qkGl52S+Z7mIoyqqjGp7127tXW8JJvyvc+W/2wfC/ws+GX7dHwR0L&#10;4v6Tb+JvCWh/DG805YX8P3OsI9zFPapHILe3ilccK/zbcLnBIyM+5W37T3wt/Zh/Zu8O3XwX8Cm8&#10;g8ceJl0Lw74bstMl8Of2lqcvDs63MKNCipEWaVoyMIMZqn+1Jb+Mvhr/AMFC/APxK0f4b+MPH3h/&#10;TfBepaJdr4fFq01vcT3UEiZE80QxtjbkE9uKo/tLal43+OWjfCn4qaT8KfHWn3/wn8c/b77wrqS2&#10;i6tqGnvaPBNPbJHO8TsvngqpkViY34HBPse5XpYdVXeNndc6Uea82k46NXdk3daM8pKdCpXdNWd9&#10;PcbdrRTals7K+lt0Yf7P3x01hv25P2jvE3ibwjceGtc8I+AtDfUNH+3pdRu0H9pTgw3KqBJHJGyE&#10;OUUgkgqCpFe2337a9tYfBv4J+MD4fuGj+M+q6PpcFt9rG7SjqFs84dm2/vNgTaQAuc54ryX4ReAP&#10;iB8c/wBov9oXxVrHgjVvBOhfELwTp2heG/7Y8pLmXy476NjOkbv5b75d20kkI6Z+bKjy7wponxo+&#10;J/hH9lvwPJ8IfFPhnSvgx4j0VvFd/qjW6pcSWcD26y2gSVjLbqu92kIXmSMAHkgr4PDV6nNLlXKo&#10;X97RL2Wy1195W6u+jJo4rEUado8z5nO3u6v95u9NPdd+itqj6C+LP7f3iPRPH/xC0n4ffCu/+Imn&#10;/CeGNvFF+mtRaeY5mh89ra0iaORrmZIcMy5QZIUEkjOx4p/bE8ba7qWiW/w1+DuveMYdU8OQeJZ7&#10;zV9QHh+0tUm/1doskkUnmXfB3RAAJxuYZrg/Dj+N/wBh/wDao+LF/J8PPF3j74e/FTVYfEmn6h4W&#10;givLzSr37OkFxb3Fu0iPsPlIyOm4AcHnO3mf2otK8f8AxG/aWa417wL8YfFPw71HwraS+FdA8Nas&#10;dHtYNWcuZ01eSG5ieNlzGAxdo1UNgM3XGng8LKcVGEeXlTu5P3naN01zLVNvS8bK972OieKxChJu&#10;UubmatyrRXdmnyvRq2tpa7WuWv2vv26fF3jL9hP4e/Ej4W6BqVva+NNZ0qO8lfVIrK60wtqdvA1m&#10;QVbf5z+bAXQgIPm5BxXpnifxfYeIvj38AZ/iH8MYtL+IWqXWuJo7rrYvP+EZaO0ZpWDxhUm86FQM&#10;EfLn1FeLWf7NPxD8Pf8ABGzwL4QbwnfXXjjwhqunaxd6BDKjXUyWuurdyRxszbWcwqWUFvm4HU4r&#10;2fxdaa98ev2gv2dfHlj4R8TaLpOiXWvSarBrNqlreaUsti8ERmj3tt3uPlwTwwJxV1YYaEHClZKM&#10;qy5lJ3a5fdTd9U9trPbq7zTniJtTq3vKNJ8rWifN73TRr1036K2H45/4KUa1pQ+IHiDwx8K9T8Wf&#10;DX4WalPpniLxFHrUNtceZbAG9a0s2Qm4S3BO5jJHkq23OK2fjr/wUST4dfE34f8AhHwf4K1L4iax&#10;8UtBk1vw2LK+jtIroKYmAkeRSsUfku8plY/KI8BWZgK8Tbwt8UP2ffgh8bvgnpfws8VeK7/x9rOu&#10;TeFNfsfIOjPa6uWO+8meRWheAyvvVlJbYNuQc16t8L/2Wtc+FX7U/wADc2MmoaB8OvhNP4UuNXGP&#10;LS7R7CNByd2XSGQjjoDzRUwuX0/elFNJSt7z95KKab10fN0Vr6q10FPEY6fuptN8t/dXutys0tNf&#10;d6u/R3sz1X9kL9pqX9p/wBrF9qHhu58IeIvC+u3fhzXNHmu0vBY3tuV3qk6ALKhV0YOAM7unFdje&#10;fGHwvYfFWz8Dza3Yx+Lr+wbVbfSmk/0ma1VyjTBf7oYEZ9a8s/Ye+GGvfDXVvjVJrmmz6cniT4l6&#10;prOmmQqftdnLFbCOZcE/KxRhzg8dK9km8E6NceLYdfk0nTZNdt7c2kWotaobuKEncYllxvCE87Qc&#10;ZrwsZGhHETUPh6Wd7Nq+7von8/O57OFlXlQi5/F1uuiflbVr5Hzr/wAFdP8Akz+P/sb/AA3/AOne&#10;1qr/AMFVONA+Av8A2Wzwn/6VtXa/8FHPgd4j/aD/AGS9e0PwhHb3Hiizu7DWdMtp5RFHeTWd3Dci&#10;EueFLiIqCcAEjJAya8d+K/ijx5+3r47+EOgWvwh8f/D/AEvwX4203xl4j1XxTFbW1vALAvIttbeX&#10;M7XDSSEDeAFCjJ6nb62V8vsqNRtWhKbldpWTjG2j1d7NK3XQ8rMubnq00necYJaPV3lfXyur36an&#10;afFX/goV4i0L9pbxh8J/Avwn1Tx/4s8I2VpqcgTWodNtGtZoPMZ3mkQiNgxSNEwxkLE/KFJqv41/&#10;aS8A/tBfB39nPx/qngy41q28b+NtL/sGG5umt5vDupPDdFbltvEhiMUqbT8rbs11XwU+EmteGv26&#10;vj94svtJkttJ8VWPh2DSr9tu29+z2k6zKuDn5HcA5A5PevGvAX7NXjrSv2P/ANlPw/ceHL2LWPA3&#10;xBsdW121LJv021T+0d8r/NjA86P7pJ+cVcKeBXKoWi0oXak7vmpty66WlZaWtez3CU8Z73PeSblZ&#10;cqsuWaUenWN3rfa6PcdB/bi0d/hx8Ytd13TJtAuPgtqF/aazYyXAleWKCEXEE6NtHy3ELIyAjOWx&#10;zivNPif/AMFVU8Baj4Q0GHwlocPjPX/Clv4t1PTfEPjO00C10WCcfu7c3M6ETXJYMPLVABtJLKOa&#10;539uP9jrxv8AEf8Aa00keE9P+0fDz4xJpun/ABLkWQILWLSrtLmKUgkEmeAvbcA8AZ7Vs/tA/CfW&#10;vgt+3fN8Vl+GN18U/AfjDwvb6Dq9npllb32p6JeWssjw3EcEzL5kLxyFGCHcCMkdAbw+Fy58smlJ&#10;yi5KPNazSS5W7rd8zV3dpR7654jE4/3oq8VFpOXLfRtvmWnblTsrJuXY0fFX/BWjw/p37Pnwj+IG&#10;ieDvEPiSD4ualLo1hpdnJH9tgvkSZRBjlHLXEPlbtwUBt+dorUf9u34g6r8Ubb4f6N8HbW48f2Xh&#10;+DxBr+k3/jS2s49LjnlljihhmEMn2p8REsURY03KC+SKb8TPAGofGLx3+zT4i8P+AtW8O6D4b8WX&#10;2p6lpt7ZQ2U2iwnT72JJJYUcqu6ZkICkn94pIBzjn/8AgpH4H0X4p6m1mnwd+KmufELR7AyeEvGn&#10;hKGG2k066cN5aC+89GjRZOXWVdmGJAYms6NHASqRpqn8XM3eV+X3mop+9FNJb2ab0e106qVcbGE6&#10;jqfDy2tG3N7qba0lq3to0tvNejalr3h+X9ubQ45/Ait8TJPhrd6nBqh1I5t7aO9t0bTcD92d01xu&#10;83HG30NeGfs5ftxfGLRPAHx68WeKfhpea7pngfxTrc8m3xRBJLpsdqsG7TIY1iJdYog7iRcBznjL&#10;E16r8HPhP8QrH9rX4aeJvGVv9uvNN+DsuheINWiKfZ31lr3T5ZEGMct5UzggYwp9hVf9jbR9d+G3&#10;xc+NHgLxR4G8TQ2Xivxtq/imx1w20cuiX1jdrBsj84PkSnDAxlOx5pRdCFKcZRjUtGO7eyk7qOq6&#10;W0+dhy9vKrFpuF3Lot3FW5tNdb/keieOf2v9J0PWfg/Y6FZP4km+Ml4BpXkziJYbBbQ3c18x2nck&#10;cez5eMmVRkVvftR/tGaP+yn8ENW8ba1b3l9b6aYobexs1DXOoXM0ixQW8YPG55HVcngZJPAr5F/4&#10;JkfBLXtP/av8c2uuTx33hn9nmK4+H3gyUSeZuiurlr52Y9BLFatZW5A6BSK+gv8AgpD8DvEnx3/Z&#10;kms/B9rDqHijw7rOm+JdNsJZREmoy2V1HObcs3yguqsoLcbiuSBzWGIwOEo46lhm/d05nfdSd16e&#10;61fs7m9HGYmrg6mIS97XlVtmlZ+vvJ27qxn/AA+/bT8V3Hxeh+H3jz4YyeB/GWvaHc654Zt4/EEO&#10;pWeuC3C+dbGdY08mdN8ZZSrKFYsGIHPhf/BM/wAN6l8Vf2gfiP468ZfBvRT4gj+IGvRHxld6zb3+&#10;oaFJA/2dNNhGzzPLijzEHjZUYEnHNekeGY/F/wC1z+3J8MvH1z8PvFvw+8J/CbR9X3v4lhht7rU9&#10;Q1COKAwxRJI5MUUcbMZDhSSAM9a7/wDYL+GOvfC7QPilD4g02fTJNb+J/iTWrFZSp+02dzeGSCYY&#10;J+V15GefUCumtUo4bDVI04xjOUY3Sk3Z3ldL3tdFFtNvV69jnpQq18RTlNtxi5WbSV9I2b93u2k1&#10;bRadzyL/AILOS+FYNL+Ar+OLFNS8Ir8TbP8Ata1ewkv1nt/sd3uUwRq7yZ/uqrE+lbXwy/aB/Zt/&#10;Zi+AHxJ+I/wx8JroOk+Hbe2fWorHwld6HPqUpZ0tIVF1BD5rNJIUUjIUyckZrc/4KV+EPFWr3PwV&#10;8QeFvCOueND4F+INrr2o6fpHkm6+yx21yrMolkjQnc6jlh1rnP2sLrxt+3t+xr8RPCul/Crx14I8&#10;Q2I07U9Kg8UfYYY9amtr2O68iJoLiUZIt9pL7QDKnPXFYdU6uFw9KrJqF7S99JJOet47vTr036E4&#10;j2lPFV6tNe9a8fcbbaj0lstenX5mJpHxl8YfE3/gpV8E7Txx8O7j4e6xbeFfEF7DANXj1SC5gmWz&#10;AAlRE2zI0bLJGV+XKkMwbNeq3n7ftpafsdePPi5/wjNy1v4H1PVNNfTftq+Zdmyvmsy4k2YXeV3A&#10;bTjOOetcJ4S17x9+0b+3v8LvHU/wv8W+CfBfhXw5rNjcz6+kEN0L65FsSvlJI58oeWqq5xvYPgAA&#10;E+FfGL4e/Gy3/ZM+LnwF8N/CfxLe6prXivV9XTxGXt10e70q61Fr5BA5k3vcuGEXlbBsyzFhjFdP&#10;1PDV50qdTljy8l1z6KLnPm1cn0a6tq+hj9br0Y1Jw5pX5rPl1b5IcuiS636JOx9e/Gr9sjWPCvxo&#10;0f4b+AfAcnj7xxqGhHxLeW02sR6TZaVYeZ5SSS3DRyEvJKCioqEnaSSo5rF0n9u7xT4++F/gnUvC&#10;Pwb8Wap4q8XXl5Y3Wj6jcDTbXw69oWWdru9MboqFh+6KoTKDwB0rnPjB4Q8cfs6ftq6R8ZNC8F61&#10;4+8K694Mh8JeI9M0QxSarpcsFw08F1FDI6CZD5jIyq2Rjdg9DkftgeKvHvxovfhRq1t4O+NFr8K7&#10;yTUf+Et8P6Bt03xJJMoVbITCOdZFtmYSFgkqnBUtjgVx0cHhpezUYxaau5OTvdKTcWuZdbcq929l&#10;rrc6quKxEfaOUpJp2UVFbNxSknZ9L33td6aG38Q/23/F/jf9h34xeI/Dngu60P4gfDv+1dE1fTm1&#10;iFv7EuLe0MrXkNwU2XCIjxyquxS/3cA1g3Hxhm8XfsO/DHVvjR8MW1BbrXfC1rpySeIhcyX89w1u&#10;kOqO8agqyySFzE2ScHJ5rJ/ZN/Zc8baR+xr+0x4XuvBmoeD9R+IWoa2/hzSdS1X7fN5N1pUUNuJL&#10;lpJCzbvldmdsMrckAGr+vaH4x+PP7C3wt8PW3w98ZaB4g8DeJ/CUGp6frFrHbyFLCe1a5uIiJGEk&#10;ChWIcEE7TgV1OlhIT9nSUbKoveUndJxWzUnpe66279Tn9piZx56l7uD91rRtSe65d7WfS/boeqfF&#10;j9tDxJp/x2134e/DT4azfEbXPB2mQap4ikk1yLSLfThcBmt7dGeOQy3EiIzhMKoGMuM8c74+/wCC&#10;qHhrwx+zL8NfidpXhjX/ABBY/EbW08PwaXBtTUbS9KXANuUwQ0ontzDjIBLA7sVk61/wmX7H/wC2&#10;t8XPGlv8OfGHxC8MfFyx0m7spfDUUNxPYahY2rWjW06SSIUjkUI4l5UHOa4v4bfsYeOvA/wD/Zx0&#10;vVtFW613SPilJ408T29tIkkOipc/2hORnOCImniQlMjdyMjmsaeEwChCVRK3uu/NrK8G5p66Wkkl&#10;ZL53NZ4rGucowbv72nLpH30otaa3jdvV/Kx7d8A/2377x7448X+EviF4Hufhn4s8IrZXMlidWi1a&#10;G6tbxZWhlSaJVGcwyqy4+UrwT2K5Pxf8DfFmoftxfEjxNDol1JoWseHvD9pZ3gZdlxLbtqRmQc5y&#10;nnRZyP4x1orzcRh8LKSlC0U1F2T0TcVfdt733ZvTxmMgnCScrNq7WrSbs9EltbZH1dRRRXinvBX5&#10;t/8ABxD+yX4M+IHwX8P/ABEurGW18XabqcWkC+tWWNrq1kSR/Llyp37WXKnqu5h0OKKK+n4NqThn&#10;NDkbV3bTtbY+f4qpxnlVZTV9OvqfkJ/woTR/+fjUv+/if/EUf8KE0f8A5+NS/wC/if8AxFFFf0jz&#10;y7n4H7KHZfcH/ChNH/5+NS/7+J/8RXpf7G/7HPhH4xftTeBPDGuSavNo+tavDb3cUdwsbSxk5K7g&#10;mRnGCRg4JwQeaKK5cdVnHDVJRbvyvr5HTg6NN14JxW66eZ/SJ4T8Kab4F8Mafo2jWNrpmk6Xbpa2&#10;lpbRiOK3iQBVRVHAAAAxWhRRX8pSk27s/pJJJWQUUUUhhRiiigAxRiiigAxRiiigAxRiiigAxijF&#10;FFABijFFFABjNGKKKADFAGKKKACjFFFABijFFFABtxRiiigAxRiiigAxRRRQAYoxRRQAdKMUUUAF&#10;G2iigAxRiiigAxRiiigA20YoooAMUYoooAMYooooAKMUUUAGKNtFFABiiiigAxRjNFFABijFFFAH&#10;H/Bf4IaB8CdD1ax0CG4Vdc1i816/muJjNNdXl1KZJpGY+pIAHQKqgcCuwoorWtKUqjlJ3ZlRio00&#10;oqyADFFFFZGoUEZoooAMUYoooAMUbaKKADFG2iigAxmgjNFFABiiiigD/9lQSwMECgAAAAAAAAAh&#10;AIylGPzWhQAA1oUAABUAAABkcnMvbWVkaWEvaW1hZ2UxLmpwZWf/2P/gABBKRklGAAEBAQDcANwA&#10;AP/bAEMAAgEBAgEBAgICAgICAgIDBQMDAwMDBgQEAwUHBgcHBwYHBwgJCwkICAoIBwcKDQoKCwwM&#10;DAwHCQ4PDQwOCwwMDP/bAEMBAgICAwMDBgMDBgwIBwgMDAwMDAwMDAwMDAwMDAwMDAwMDAwMDAwM&#10;DAwMDAwMDAwMDAwMDAwMDAwMDAwMDAwMDP/AABEIALo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NU1S20TT&#10;Li9vLiG1s7OJpp55nCRwxqCWZmPAUAEkngAVPXw7/wAHDfxv1D4Mf8E0/EFvpk8lrdeNdTtfDjyo&#10;cMsMu+WZfo8UDxn/AGXNd+V4GWNxlPCRdnOSV+13v8jjzDGLC4aeJlrypv1t0+Z5H4+/4LV/Fr9r&#10;b4xat4G/ZD+GEPjC30V9l34p1hCLXGSBIqs8UcSHB2GVyzgHEYxisX4h/tjf8FCv2L9Bk8Z/Eb4d&#10;eCPGngvTx52qDTEieSyhHLMTbyb4wB1kaN0XGTxX1l/wRi/Z30r9nb/gnN8NbextYYb/AMVaTD4l&#10;1OdVxJdz3iLMpc99kTRxj0EYr6hvrKHU7Ka2uIY7i3uEaOWKRQySKwwVIPBBBwQa+nxecZfhMTLC&#10;YfCQnSi3FuV3OVtG+a6tfdWWh4OHyvG4mgsTWxM41JK6UbKMb6pcttbdbvU8a/YL/bq8H/8ABQT4&#10;D2vjbwk01qySm01TS7lgbnSboAFonxwwIIZXHDKQeDlR7VXzv+wz/wAEy/h3/wAE+NX8XXngO58S&#10;N/wmc6y3lvf3qy28AR5GiSKNUUKEEjKCdzY6k18m/FH/AIKU/Hv9u79rPxL8I/2UbfQND0TwTK0G&#10;t+NtWhWaMOrmMsm9HRY2dXVAI3kk2FhtUHHm/wBj0sdjKv8AZjtQjrzTdlFPu9euitdvsd39pVMJ&#10;hqf19Xqy05YauT8lp01eyR+nVFflT8Y/2ov21P8AglDdaT4t+L2p+EvjX8LLq7jtNSudMtUtrjTi&#10;5wPnSGFo2bkKzrJGThSVLCv0y+DvxZ0P47/Cvw/4y8N3X23QfE1hFqNjNjazRyKGAYfwsM4KnkEE&#10;dq48yyWtg6cK/NGpTldKUHdXW6d0mn5NLyOnA5rTxM5UeWUJx1cZKzs9no2mvNM6SvhX/grv/wAF&#10;M/Hn7I3j/wCHXwv+EfhvTde+JHxKl22j6ghkht1aZYIkRNyBpJJCw3OwVAhJBzkfdVfhN/wUG8Cf&#10;tJ2X/BWj4NWXiXxr4GvviBqFzG/gi/trTbZ6XAb6byFuV8gbmVsknY/Hc163BuW0MXjW8RytQjKX&#10;LK9m0nbZapPV+Xc87ijHVsPhUqPMnKSV420u1ffq9l59j9Tf+CeF9+0ne+HPEn/DRlp4StNQWe3G&#10;iDRPLJePa5mMpjdlyG8sAYHRuuRj6Mr81/8Agot+1Z+0x/wTx/4J0+F/EHiPxp4T1D4pX/jQadea&#10;npmlxS2Uli9tcyJGI5IUAYGJcsEzx1Oa/Q74a61ceI/h1oGoXbLJdX+m29zMwUKGd4lZjgcDkniv&#10;PzjA1EljnyKFSUopQuo+5ZNpNbO91312OzK8XBt4Rc/NBJvntf3rtXa6o2qK+Df2TP26viR8V/8A&#10;gsl8afg7rWrWdx4D8GaZNc6VZpYQxywuslkoJlVQ7cTScMT19hXkv7V3/BVT48/Cf/grB40+Cfw+&#10;0nTvGa32nWVj4T0We1ijjtb+eztLh7qeYbZGijQ3LlS4AyMkBa2o8K4yrXeHi43VNVNXZcrt1a0a&#10;vrfTfUyqcQ4WFH28lK3O6eiu+ZX6J7O2nXyP1Mor8m/2n/GP/BQz9hX4czfFrxH8Qvh7418OaS8c&#10;us6LY6bC0djG7hRuH2aGRowzKpaOTcM5PALD7o+Bn7f/AIY+KH/BPjTv2gtWjbRfD/8AYM+r6nAr&#10;eY1rJbNJFcQxk43nzonROhbK9CcVljeHq9CjDEUpxqwlLlvBt2lvyu6Tu+mmprhc6pVqsqNSMqco&#10;rmtJJe73Vm1ZdT3yvij/AIKF/wDBRLxx+yr+3N+z/wDDbw5Y+HbjQfilqcFnq0t9bSyXMSPewwEw&#10;ssiqp2SMfmVucfSvn34FftB/txf8FTrfUfiB8MfEPg34L/DRLuW30aK/s47mTUfLYqfneCZ5NpG1&#10;3AjTcCFUlTj53/aU+MPxm8Y/8FVv2Z/Bvx20PSdP8deA/FOmQf2rpfFn4htZ9Rt2iuo1wAMlHUlQ&#10;oyCNiFStfSZLwmqeMlDFTpzcYzcoKV5RfK7XVknZ2vZuz3PDzTiLnwylh4zipSioyaspLmV7a3V1&#10;e10ro/eGivk//gq1/wAFLE/4J9fDjQ7XQdFXxV8SvHVy1h4a0chmR3BVWmkVPnZQzxqEUhnZwAQA&#10;SPn+0+EX/BSzVvCq+Mm+KHw3sdVeP7Wvg57C2+UY3fZy/wBlKB/4eZiM/wDLQda+bwfD9WtQjiat&#10;WFKMm1FzbXNbeySbsno27LzPcxWdU6VZ0KdOVSUbOXKk7X2vdrV9ldn6YUV8j/8ABKf/AIKV3X7d&#10;XhjxN4d8ZaDH4R+LHw6uvsPiTSEDLGx3MnnRqxLKN6OjoS2xgOSGFfPnxU/4KIftBft6fth+KvhF&#10;+yvJ4f8ADPh3wDK1vrnjPVIEnVpFcxsVLpIqoXV1jVI2d9jPlVztdPhrGSxNTDVLQ9mrylJ2ik9n&#10;dXve6ta7ZNTPsMqEK8Ly9o7RSXvN9VbS1ut7WPp3/grp+2R4p/YS/Y3vviB4PtdGvNattVs7JI9U&#10;gea3KSuQxKo6HPHHzV7J+y/8Sb/4y/s0/DvxhqsdtFqnivwzpusXiWylYUmuLWKZwgJJChnOASSB&#10;jk1+N/8AwWD8WftV/A79lh/h38ebrwv8QvCvijUrafSPGOjwi3e0uoCZDazKsUYyyByAyAnaSHba&#10;yj9cP2Bf+TFPgr/2Ieh/+m+CvRzbJ6eEyejVTjKUpy9+LunGysuj0d9Gk7nFluZ1MTmdWm1KMYwj&#10;7slZp3fqtVbVNo9ar4o/4JH/APBRHxx+3V4/+OGl+MLHw7Z2/wAOdZt9P0w6XbSwtLHJJeqxlLyP&#10;ubFumCoXq3HTH2vX4F/8Ezfil8e4P2jvjt8Of2f9N0O38ReMvERvtS8Tawu+08OWlrcXi7tpVlLu&#10;9woGVc/KcIeWWOHspp43AYy/KpRUGpSdlH3ved/Rebey1LzrMZ4XGYW13GTneMVdy93RW9f+Cfvp&#10;RX5R/Fj9sH9sT/gkv4x8O678ctU8M/GL4U65erZXmoaVZx28+nu2WKqyQwlZNoZlDq6OEK7lJyPa&#10;f+CxP7bnxQ/Zm/Z1+G/xl+DeuafdeC769gGswy6fDcx39rcxrLayh3UtGrBWQlSOZk6EVz/6q4l1&#10;qNKnOEo1rqM03ytreLdrp9LNdTb/AFgoKlVqVISi6dnKLS5kn13s15p9D7zornvhN8TNL+M/wu8O&#10;+LtFm8/SPE2m2+qWb+sU0ayLn3AbBHY5r4u/YS/bq+JH7a//AAUs+M2m6bq1mvwN+GZbTrSCOwhL&#10;3t5uECN5+3eVdobqbhuB5Yxg15eGyuvWhWqaRVJXlfTrZLbdvZfiehXzClSlShq3Udo29Lt+iW59&#10;5V81/tkf8FINH/ZN/aI+EHwxPh++1rxF8WtbtNOgmEqw2mnW0t3FbyTO3LM48zKoFAOOWHf6Ur8O&#10;f+Ctng34/W//AAVY+Dceq+LvB9xq2reKVb4ZyxWuI9EhbVIxaLejyRvKMYi3EmQrcnv6vCeU0Mfj&#10;HSxDSioydm2rtRdtl0er8jz+Isxq4PCqpRTu5RV0k7Xavv32XmfpZ/wVv/bE8UfsK/sZ6l8QPB9r&#10;o15rVnqVnZpHqkLzW5SaTa2VR0OcdPmr139lj4m6h8av2Zfh74x1aO1i1TxV4b0/V7xLZCkKTT20&#10;crhASSFDMcAknHc1+f3/AAWG8PfFPwv/AMEUr6z+MmveH/EnjxPElm11faLD5NnJEbomIKvlx8hM&#10;A/KOfWuT/ZE1P9uT9rz9lXwLd/C3XPA3wb+H/h3QLPR9GbU4RcX3iEWsKQNcsWt5iqO8bY+VBjGA&#10;4+c+nT4fpVcojVVSnFxqyi6jbSaSVktLvq1p5uxwSzmpTzJ03Cck6cWoJK6d3dvWy6J6+h+tVFfn&#10;j/wSr/4KP/Frx5+1V41/Z3+P1lpv/Cw/CNtJd2+qWcKQ/bVjMe9HWPEbbo5UlR0VcpnIzW5/wUg/&#10;4KcePfAf7Ruhfs9fs++H7HxJ8XteiWe9u7xRJa6DE6l1ypIXf5Y81mc7EQr8rlsDxpcM41Y36j7t&#10;+Xm5r+5yWvz838tuv4Hpxz7CvC/W9bX5eW3vc17ctu595UV+YPxL07/gop+yH4HuviNqHj/4e/Fj&#10;TNEiN/rHhu302NZBAg3SGPbbQOwVQSfLkDccK3Svtb9gT9tTQP2+v2aNG+IegwNYNdM9nqenPIJJ&#10;NMvY8ebCWGNw+ZWVsDcjoSASQMcfkdTDUPrMKkKlO9nKDbs+zTSav0drPuaYPNqder7CcJU52ulJ&#10;JXXdWbTt11ue0UUUV4h6wV8C/wDBdr/gp98Qv+CaXhP4b33gHT/C99N4uu7+C9Gs2stwqLAkDJs8&#10;uWPB/eNnOe3Svvqvx3/4O5/+SdfA/wD7CWr/APoq0r6rgnB0cVnVDD4iKlCTldPZ+7J/mebm9adL&#10;CTnTdmrfmj5x/wCIqb9oz/oXvhT/AOCm8/8Akqj/AIipv2jP+he+FP8A4Kbz/wCSq/NGiv6H/wBS&#10;8j/6BofcfDf2tjP+fjP0u/4ipv2jP+he+FP/AIKbz/5Ko/4ipv2jP+he+FP/AIKbz/5Kr80aKP8A&#10;UvI/+gaH3B/a2M/5+M/S7/iKm/aM/wChe+FP/gpvP/kqj/iKm/aM/wChe+FP/gpvP/kqvzRoo/1L&#10;yP8A6BofcH9rYz/n4z9Lv+Iqb9oz/oXvhT/4Kbz/AOSqP+Iqb9oz/oXvhT/4Kbz/AOSq/NGij/Uv&#10;I/8AoGh9wf2tjP8An4z9Lv8AiKm/aM/6F74U/wDgpvP/AJKo/wCIqb9oz/oXvhT/AOCm8/8Akqvz&#10;Roo/1LyP/oGh9w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vur/AIIXf8Ffvid/wUo+LPjr&#10;Q/Hmm+D7Gz8NaRBfWraNZTQSNI82whzJNICMegHNfzz1+tv/AAaT/wDJxXxc/wCxctP/AEpNfMcZ&#10;cL5Thcmr18PQjGcUrNLVe8kehlOZYmpi4QnNtP8AyP3Xooor+dT7sKKKKACiiigAooooAKKKKACi&#10;iigAooooAKKKKACiiigAr4S/4OMfhDe/FP8A4Joa1e2MLTyeC9ZstekRBlvKUvbyN9FW5Ln0VSa+&#10;7az/ABd4T03x54V1LQ9ZsrfUtJ1i1ksr20nXdHcwyKUdGHcMpIP1r0Mpx7wWNpYtK/JJO3dJ6r5o&#10;48xwaxWFqYZ6cya9L7M+ff8AgkN8atO+On/BOH4S6lp9xHNJpGgW2gXqBstBcWSC2dWHYny1cZ6q&#10;6nvX0i7rGjMzBVUZJPQCvyYi/wCCaf7VX/BLj4sa5q/7LOs6X44+Huu3H2mTwtrFzEskfosqTPGj&#10;sowomhlSRwACvAzJ8Wbv/gpD+3P4am8C33gfwd8IPDusIbXVNSs7yO2MsLcOjObq4nCEZBEKAkZB&#10;OCQfp8Zw/hsVipYnC4qkqM25e9JKUU3ezi9brZW3Pn8LnVfD4dUMRh6jqxSXuxvGTWl1JaWe+ux9&#10;Wfsmf8FXvCv7ePj/AOKPgvwT4f8AEkN74Ft7to9ZYQyabfosrQwvG6vvDSkb1UpjarfNxz81/wDB&#10;q6tif2a/ik52f243iqMXhP8ArTF9lTyt3fG8z4991fX3/BMz/gnL4b/4JvfAhvDOl3X9teINYlW8&#10;1/WXi8tr+cDCqi5JWGMEhFJJ+ZmPLGvkv4i/8E7/ANoL/gnf+1r4o+Kv7K1vofi7wn45la41rwTq&#10;M6W4iYu0hVQ8kasiMzmNkkWRA5Tay53dFKtllWOMyzBTVONTkcJTdlJwbvdvbmu2r6d7GNSnj6cs&#10;Lj8VHnlDnUlFXaU7Wslva1nbXtc+q/8Agsaumt/wTF+M39q+V9l/sBjH5nTz/Mj8jHv53l498V8g&#10;fsUX37TVn/wRe+Bzfs+2uk3niJtT1YX66obUKth9uvPL2/aGUffxjbztx2qP44fAP9tb/grR/Zng&#10;n4leGPDPwL+FcN3HdaqILxLq51Iocj5EmkeQqeVRvKj3YJLFVx+mHwQ+Duh/s9/CHw34I8NW7Wuh&#10;eF9Pi06zRjucpGoG5j/E7HLMe7MT3rCriaWV5bDBtwrVHU9o46TgkouKTadm3e9k9LK5tToVMwx0&#10;8SlOnDk5E/hk25KV1fVJWtqup8C/AjW/+CkU3xv8HL470nwXH4IbW7IeIHgbS/NXT/PT7SU2SF93&#10;lb8bQTnpzXJ/8FSP+U8H7Jv+5Zf+nGev1Qr4J/bv/Yd+JXxv/wCCr37PvxQ8N6HDfeCvAa2o1q9b&#10;ULeFrXZeSytiJ3Ej4R1PyKeuOtPJ86pVsc6tWFOilTqL3Vyptxdr3bu+iDMsrqUsIqdOc6r54P3n&#10;zNJSV7WW3VnE/wDB0n/yYX4Q/wCx5tf/AEhvq/Qb4LnPwd8J/wDYGs//AEQleH/8FYP2EZ/+Chf7&#10;ImoeCNNv7XTPEVjew6xotxdZ+z/aog67JCoJCPHJIu4A7SwODjB+Tfgv8RP+Cjnw7+GWl/C2P4S+&#10;B5LnR7VNJtPGOp6jbyLb26KEjmkCXRWVlUDB8sscDdGx3Zyo0KeYZNRw9OrCM6U5tqclHSXLZq+6&#10;01tr5FVK08HmlWtOnKUakYpOMXLWN7p2230voUf+CfF9HqP/AAcV/tKSQsHVdIvIiR/eS509GH4M&#10;pH4Uvgqziuv+DqDxe8kau1v4bjkiJH3G/sW0XI/4CzD8a6f/AIJZf8Evfi1+xl/wUc8feNfGlwvi&#10;TQPEHht4n8Tm7hL6tqdxLZ3FwfIDmVV81bgBnUZCA8bgK7jwn+w78StL/wCC8/if44TaHAvw11LQ&#10;ksrfU/7QtzI8o022gK+Rv80fvI3GSuOM9CDXt4rHYOOKr+zqxlH6qoJ33klFWXnptv5Hl4fB4l4e&#10;jz02n9Y5mrbK8tfTz2PbP+CtqB/+Cafxq3DP/FL3R5+gr877Br4f8Gnz/YvM/wCPlxceX18r/hKD&#10;u/Dpn2z2zX6bf8FCfhHr3x6/Yl+J3g3wvZrqHiHxJoNxY6fbtMkKzSsPlUu5Cr9WIFeSf8E6v2Fd&#10;S8G/8EotL+B3xe0WO0ur601aw1ixiu4rgxxXV7cyIySxsybwkiOpBJVsdxXjZPmdDC5XCU2nKGIh&#10;PluruMYu7t26X2uepmeAq4jHzjFO0qE436XbVlf8bdjrf+CP408f8Eyvgv8A2b5X2f8A4RyLf5f3&#10;fO3P534+bvz75r5J/wCC1Ftp6f8ABVD9i+aMR/2pJ4kgS4I+/wCSup2Riz7bmmx+NZvwL+Cn7bX/&#10;AASdXUvh/wDDvwf4b+OXwuku5bnRJp72O1m04yMWI2NNG8W4ks6YePcSVcFmzzHiT/gmz+1p8f8A&#10;9uX4M/HT4m2eg3mo2fiWyu9X0fTdQt47bwdplpdwSxxJulPms264crEZTlQS7M+B7GBwmGw+a1cx&#10;liqfs5Ko4+8ry54ysnHeLV9b21sldtHm4rE162X08FHDz54uCl7rsuVq7T2a00tfTV7FD/gt3p/j&#10;jxB/wWX+Aen+DdY0nQfEU2kWI8N3+rx+ZY2l+b+62u6mOQH5xEPuNzt4r3n/AIZ7/wCClP8A0Xb4&#10;Mf8Agrj/APlZXq//AAVx/wCCYsv/AAUE8AeH9U8K6xD4Z+J3gOdrvw/qUjNHFKCVZoJHQFk+dEdJ&#10;ACUZemGNeF6R+0l/wUg8K+Dl8J3HwL8F654hhi+yxeKG1K1Ec3GBcOi3axF/4uiDOMp1BnDY6OKy&#10;7Dwwzoc1NOMlVULrVtSi5bpp6pbPoFfCPD46vOuqvLNqUXTcrPSzTUdmraX3Rd/4Jy/8E8vjZ8Av&#10;26PiR8WPiF4++GvirW/FWgXllqlv4dunFyb95LeSOR4BbxRpjyjnocvnByTXLf8ABrH9lPwL+LzS&#10;bf7ePiiD7du/1vl/Z/3e7v8Af8/r33V7r/wSR/4JieIf2PtT8YfEv4pa5b+JvjF8R5Gk1S4gfzIr&#10;CJ5PNeMSYG+SSTDOQAo2Iq8Lubx74t/8E/f2gP8Agn9+2J4o+MH7LNlovi7wz4+la48QeCr+dIAk&#10;jOZG2h3jVkDs7xsjh497JtZc7pxGYUMa8Xl8q8LzjTUZ25IN0949ktbRbsnb0HRwdXCrD41UZWi5&#10;uUb800p/a83pdpXevqerf8HFttp8/wDwS08WNeCH7RDqulvYb/vCb7XGp2+/lGX8M19GfsC/8mKf&#10;BX/sQ9D/APTfBX5sftu/sr/twf8ABUv4UTP4w8G+GfAWk+GZornRvBtnqkHn63ds4ja4mladkURQ&#10;vMRvdeuFjO4uP0//AGSfAeqfCv8AZT+GXhfXLdbXWvDfhPStL1CBZFkENxBZxRSKGUlWw6sMqSDj&#10;IJFePm1Glhsmo4T2sZ1FUlJqMlLlvGKWq323Wl7q90z1MuqVK+aVMT7OUYOEUnJNXs339dnrbXqe&#10;hV+X/wDwbkwaePG/7T0iLF/av/CZxrMf+Wgh8y8Mf4bvM/Gv1Ar8b/2aP+CeP7ZH7D/xi+InxW+H&#10;ui+Hbi+1bW50m8I6lqdvJD4m06SWSVZVdJgscsbEYDvGw3nBYFkbPh+NGrgMZhalWNOU1T5eZ2Ta&#10;k3b/AIOy3ehedSq08ZhcRCnKcYud+VXaTilf/gbvpqfYn/BwANNP/BKj4kf2h5e/zNN+x7sZ8/8A&#10;tC3xt99u/p2zWd+yf+zi37WX/BCjwf8ADvxBxN4o8DLb2kkw/wCPdwWksZfohWBh7LXgXxR/ZU/a&#10;6/4K8+OfDuh/G3w9onwV+EGg3qX15p9hex3F3qjrkEqFllZpNrMqs+yNA5bDsMH9SPBnhDTfh94Q&#10;0vQdHtY7HSdFtIrCytox8sEMSBEQewVQPwrTHYiOXZdRwVOpGVVVHVbi1JR0SSutG9Lu2xnhaMsb&#10;jquKnBxpuCppSVnLVtuz1S1srn5D/sAf8FI739nH/gjT8YtB1qaSy8ffBK4n8P6bbyt++ikvpHjt&#10;OOpMVwbjI7JAK+tv+CBv7Ljfs3f8E8/Dt/fW5i8QfEWVvFF+zj955cwAtlJ64+zrG+D0aV/Wvz7/&#10;AOCj37C3/Ce/8FwrL4YeGb9l0T40XeneJdesbRyPsYBmN28gHG4JFcTrnvP7iv3Q0nSrbQdKtbGz&#10;hjtrOziSCCGNdqRRqAqqB2AAAA9q9TizFYenhI/VdHimq0l2VrKPpzubODhuhWniX9Y1WHTpxfd3&#10;u3/4CoosV+V//BZL/lMF+xn/ANh+w/8ATvbV+qFfnr/wWs/YN+MHx9+K3wg+LHwVs9P1rxZ8Lrsz&#10;jTbm5hgdnSeK4glTzmSJ1V42DqWBIK4zzjwOEK9KlmSdaSinGcbt2Sbi0rvpqezxLRqVMC1Si5NS&#10;i7JXdlJN2XXQ2P8Ag5A/5Rga7/2HdM/9HV9If8E8bWOz/YJ+C0cSLHGPA+jEKowMmyhJ/Umvk39r&#10;j4GftMft8/8ABJi98L+NvAeh6T8YrrxFBMdIsdQtYbZ7OKYMsoc3MkanaTlTJnK9Bmvs79kD4f6r&#10;8J/2T/hn4X123W01rw54W0zTL+BZFkEM8NrHHIoZSVbDKRkEg9jWuYSp0smhg+eMpxqzuoyT05Yp&#10;NW3T6MzwcZ1M0nieRqMqcbXTWt27a9V1R+eng4eT/wAHTXioL8ok8MJuxxu/4k9qea8J0/wt8cvH&#10;v/Beb48W3wd8X+FfBvj+NLphd+IrcTRzacptFEcQaCf59nkMCFB2K3OMg/aPh79h34lWH/BefXfj&#10;hLocK/DW+0JbKHU/7QtzI0o02CDb5G/zR+8RhkrjjPTms/8A4KU/8EwfiN4n/af0X9o39nXWbHR/&#10;ito8aRajpt3IsUOtqieUrK7fu9xi/dOkmEdAp3Ky/N9Phc4wkMRTpOcPfw0IXlaUVNa8s97LSzvt&#10;pc+fxGWYmVGdRQl7uIlOyupOL0vHz1urbmXdfs6/8FJbm2kjm+OfwVkhkUq6tpUZVlPBBH9mdK7j&#10;/ghx+wn4t/YP+D3jTRvEnirwX4otfEOrxalYv4bv5Lu3hIh8uTcXjQBm2x9M8LXkPxM+LX/BRT9p&#10;v4e3fw/h+DPg/wCGsmuQNYap4mj1eFfs8TjZI0R+1SlMgkbkWVwDlcHDD64/4JjfsA6X/wAE6P2Z&#10;LXwXbXyaxrl9ctqeu6msZRby7dVUiMHkRIiKig8naWIBYivKzfFTpZbOhVnRUpyj7lKMXdR15pSi&#10;7K3Rat3ex6WW4eNTHRq04VWoJ+9UclZvSyjLV36vRaH0RRRRXwJ9gFfjv/wdz/8AJOvgf/2EtX/9&#10;FWlfsRX47/8AB3P/AMk6+B//AGEtX/8ARVpX2Xh9/wAlBh/WX/pEjyc8/wBxn8vzR+IdFFFf1Mfn&#10;IUUUUAFFFFABSqpdgqjJY4AHekr7E/4I1v4I8a/tLWfhLx58PPCvibRZI59Xk17UbmS0k8OJbRGY&#10;zO4cRvDlFUrIOrg7gMqfjvEDi7/Vfh7F8QvDyrxw0JVJQg4KTjFXly88oxbS1te72ipStF9mX4T6&#10;1iIYfmUeZ2u72u/S/wDW58s/E74a618HfH2qeGPEVlJp+taLObe7t36xuAD+RBBB9DVDwvY2GqeI&#10;rO31S/fS9PnlVJ7xLc3BtlPBfywQWA6kA5x0yeD+lf8AwXV+I3wt1vTfDvjDwD4P8F+KJ/ihHN9o&#10;8ewXklzIsloIomt0iVhGkojMWWcEgH7oI3V+YtfL+DfiBjeOeD8Nn2Mwk8HVqRcZRly8yqQbhUcY&#10;3m4qNWM1GNVKfu+/BbPqznL4YHGSoQkpparfZ6rXS+lr207M/Vv4b/8ABFPwn4j/AOCcmvalb/FL&#10;wfftrOp2/im08ZJbyJp9np1pBNG8cm4h1x5tyXBxtZEDAFDj8wPiT4e0fwp41v8AT9B15fE+l2kn&#10;lw6mlm9pHeY6ukbneFJ6bgCR1A6V9B+Ff+CtHxU8FWWgaDps2nQ/D3QtB/4RpvCLQ7tN1KzaPy5z&#10;cfxvPL8zGUEFWZtoVSVPzC5Bc7QQueATnAr5TwT4R8Q8nzDNcRxvmH1mnXqe0oRXs/djK8eWpy04&#10;NVIwp07qm/Y3lLlTeq7M7xmXVqdKOBp8rirS3166Xb0bb397RXL/AIS8LX3jnxXpmi6XA11qWsXc&#10;VlaQr1llkcIij6swFN8T+HLzwd4l1DSNRha31DS7mSzuYm+9FLGxR1P0YEV96f8ABDLxP8Obn4l6&#10;pJ8QPAvg+O1+HdkfFEXjm9upLWXRXjmjWNZQX8qUl3Gz5Q4Kn7/AEH/BcnxF8O7D4r6evw/8C+EF&#10;s/H1kviqTxtZXcl3LrrTSyCQRDd5UQEiNvwCxJH3eQZj44Yt+KD8PP7Lq8ns+b2/NT9nzfHv7T/n&#10;3aXs7e2v73s/Z++H9hw/sv8AtD2qvf4db227d+u3nfQ+BKKKK/oY+dCiiigAooooAK/W3/g0n/5O&#10;K+Ln/YuWn/pSa/JKv1t/4NJ/+Tivi5/2Llp/6UmvkOPf+RBifRf+lI9TJf8Afafq/wAmfuvRRRX8&#10;rH6QFFFFABRRRQAUUUUAFFR3F1HaJulkjjXOMuwUZqH+27P/AJ+7X/v6v+NOzC6LVFVf7bs/+fu1&#10;/wC/q/41ZVg6hlIZWGQR3pWYXFooooAKKKKACiiigAooooAKKKKACiiigAooooAKKKKACiiigAoo&#10;qGfUre1k2yXEMbdcM4U0ATUVWGs2bHi6tv8Av6v+NWQ24ZHIPQ0ahcKKKKACiiigAooooAKKKKAC&#10;iiigArxb9vOP41f8KHMvwDk0X/hPbfUIZBDqixGC5tcOsqZl+UNkowOR9zGecH2mitsNW9jVjV5V&#10;KzvaSun5NdUZV6Xtabp3cb9U7NejPg//AIJef8E5fiV8Mvj54x+Pn7QWs6fr3xc8XQCxt4bV1lj0&#10;m2wgb5kURhyscaKsY2oikbiXIH3hRRXVmWZVsdX9vWteySSVkklZJLokYYHA0sJS9jSvu223dtvd&#10;t9WwooorzzsCiiigAooooAKKKKACiiigAr8d/wDg7n/5J18D/wDsJav/AOirSv2Ir8d/+Duf/knX&#10;wP8A+wlq/wD6KtK+y8Pv+Sgw/rL/ANIkeTnn+4z+X5o/EOiiiv6mPzkKKKKACnJG0n3VZvoKbXq3&#10;7F3xo8WfBD9orw1qHhLxTH4Sury+hs7u9uXX7CLd5FEhuVf5HhVcsQ3TbkYIBHlZ5jMThMur4rCQ&#10;jOpCMpRjKThFtK9nKMKkop91CT/us2w9OM6kYTbSbtdK7+66/NFf45fsseIvgN8Pvhr4i1aJ/snx&#10;K0Ntbsx5ZHkgXEkYjJ7kxCCXPpOB2rzm01S602G6it7i4t47yPybhI5CqzpuV9jgfeXcqtg8ZUHq&#10;BX69ft//APBZzwr8cP2Y/G2j/BjxhfeG/FGg30EXn3NmttNrumsfLmewdjuRgzo3RJQiMwA5I/H+&#10;ad7mZpJGaSSQlmZjlmJ6kmvx/wABeOOLuK8hq4zjTLPqNeFWSVOTlzuLftINwlSgoqMJwimpTcpR&#10;k5ckk4r2M+wOEwldQwVXni0tVa3Z6pu92m9la/Vakw1W6Glmx+0XH2NpRObfzD5RkAKh9vTdgkZ6&#10;4qvRRX7nGKjsjwbsKKKKoCxDqt1b6bPZx3FxHZ3TpJNAshEcrJu2My9CV3NgnpuPqaJtVurnToLO&#10;S4uJLW1Z3hhaQmOFnxvKr0BbauSOu0elV6Kz9lC/NZXvfbra1/W2l+2g+Z7Hp37MP7LPiH9qfxR4&#10;h0vQYn87w74c1DxFN+7Lb0toiyxj/akkMaD3evM3iaMfMrL9Riv1Q/4Ji/8ABX7Rv2YP2WI4PjD4&#10;s1LxJcT60um6Dp1rbrd6lpunoiebPPISCYQzYRXJf92wUFR8vxr/AMFO/wBo3XP2hf2r/EtzeeMI&#10;fFvhizu2Php7MhLGCwlAkhCRrgLJ5bIJNw371IbkYH898C+I3HGaeIGZZBm+UxoZfRX7mv7SbjUd&#10;N2m6bdCCqNynBSTlBQcZKDq2bPocdluBpZfTxFGrzVHvGyur7X9522dt73V7HzvRRRX9EHzoUUUU&#10;AFfrb/waT/8AJxXxc/7Fy0/9KTX5JV+tv/BpP/ycV8XP+xctP/Sk18hx7/yIMT6L/wBKR6mS/wC+&#10;0/V/kz916KKK/lY/SAooooAKKKKACiiigD84/wDg6D/5R36B/wBj1Y/+kd/Xm37P3/BtJ8HPiz8B&#10;fBPiq+8afEi3vvE2gWGq3EUFxZiKOSe3jlZUzbk7QXIGSTjua9J/4Og/+Ud+gf8AY9WP/pHf15d8&#10;AP8AgoD+3J4Z+BHgnTfDv7Muk6v4f0/QbG20y+aG43XtqlvGsUpxcAZdArcAdegr9SymeZRyCj/Z&#10;1ZU3zzveUY32t8W5+e5lHAvOav12m5rkja0XK2/Y7f8A4hY/gj/0PPxQ/wDAmy/+Rq/QjRx4b/Zr&#10;+Dei6fqmuWOk+H/C+n2ulJqGr3cVsmyNEhjMkjbUDNtHpkngdq/Prw5/wUR/byv/ABDYwX37Lej2&#10;tlNcRx3Ewhuf3UZYBm/4+ewyfwr1P/g4k/5RW+Nf+wjpX/pdDXjY6jmeNxmGwWZ4hTU5JJxlGdrt&#10;Jv3fXruerg6uAwmFr4rAUXFxjd3jKN7JtLX9D6e8Vfta/C3wL4i0rSda+JHgXSdU1yGO5061u9dt&#10;oZb6KTmOSNWcFlbPysOG7ZrrvFvjfRfAPh6bVtd1fS9F0m3AaW9v7pLe3jB6FpHIUfia/Lb/AIJ5&#10;f8ENPht+01+yf4J+JnxcvfFXiLxp4vs7XVFddR8mGzskCraWyptIZPs8cSndnAO1doANer/tkf8A&#10;BLTxp+3H+3xpWvfFDxBpMf7OPhSyVdP0Cx1Sa3uGkWJd3mpsVIzJKW3SI5YRxqoKk5HFXyfKoYp4&#10;dYl2hzc7cd3GytBX95t3Svba51UsyzGWH9u6CvLl5UpbJ9Zu2iW7tfex9WeF/wBvf4H+NvEMek6P&#10;8X/hpqWpzOI47W38SWcksjHoqqJMk+wr1oHIr8pf+CjP7Av7DfgX9mLxc2hap4E8FeOtJ0q4udEN&#10;h4raa8ubuONniga3eeQyCRgEOVz82QR1rq/2Av2g/iR4o/4N9fEWvaLfahqXjjwro+s6dpN0GMt2&#10;kcBby2U8lniiYhO/7tBWmJ4dw88LDF4KU0nNQaqRUdZbSTTaa79iKGdVoYiWGxUYtqDmnBt7bppp&#10;O/Y+4/iR+2d8Ifg94jbR/FfxQ8AeHNWU4ay1HXrW2uEP+0jOGH4iu48G+OdF+I3h6DVvD+saXrul&#10;XQzDeafdJdW8v+66EqfwNfij/wAElPh/+w38YfgPaw/GK+0i6+L2pXVw2sN4r1i5sFdmlbyzby+Y&#10;kLAxlSTuMm8tntX21/wTu/4Je6t+wx+1l4y8UeAfHmnX3wJ8YWmbHw79qlu545SI2SXzMeWfLYSo&#10;rhmZo3G4kjNVm/D+CwftKLqTjUhtzwtGdnZ8jTb81fRonLc5xeK5KqhCUJ78sryhf+ZNJeTtsfZQ&#10;+Kfhg+M7rw5/wkeg/wDCQ2MH2q50v+0IvtlvDgN5jw7t6phlO4jGGHrXI+FP20PhB478cL4Z0T4p&#10;fD7VvELSeUum2fiC1munf+6sauWZvYAmvya/a/8A2fL39rD/AIOKPEPw3j13VPD+h+LtKsrfxFPp&#10;83lTXGmxaXb3M1uG/wCmjQRpyCPmBIIBB77/AILP/wDBIb4K/st/sLXvxE+Gfh248IeJPBN9YEXM&#10;Gp3U7X0ctzHAQ/myMA4aVXDrtIKY6HFdFPhnLlUw2Hr15KpiIwlFKKai57czbWl9FZebsY1M+xrh&#10;XrUaUeSjKSd5NNqO9lZ9NdfRH6e/F39pX4d/AAW3/Cc+OvCPg/7ZzbjWNWgsmnHQlRIwLD3Fb3gT&#10;4h6D8UvDNvrXhnW9J8Q6PdZ8m+027jureXHXa6EqcfXivzp/4J8/8Envh/8Ath/s06F8YP2gI9Y+&#10;KfxD+JViuozXuparcxLp9s2Vt4oVhdAMRBCSc4JIGAOeF/4Ir+GZ/wBlH/grB+0P8C9D1K+ufAul&#10;Wk2oWltcy7zG8VzbrCx7bxFclGYAbtqk9BjlrcP4J0cRHD1pSq0FeV4pRdmovld76N7tK/Y6Kec4&#10;r2tGVamlTrO0bO8ldXXMrW1XZ6dz9StJ+KvhfXvGd74bsfEmg3viLTVMl3pcGoRSXtqo2gmSEMXU&#10;fMvJA+8PUVe8VeLdK8C6Bcatrep6fo+l2YDT3l9cJb28AJCgs7kKuWIHJ6kCvy//AGDf+Vjj9pD/&#10;ALAdx/6N02vp3/guf/yim+L3/XlZf+nG1rjxGRQp5hh8Epu1VU3e23Pa/wB1zqo5vKpg62K5dabm&#10;rd+S/wCdj6l8NeKNN8aaFbapo+oWOraZeLvt7uznWeCdc4yjqSrDIIyD2rzvxp+3H8GPhx4pk0PX&#10;/ix8OdG1iJ/LksrzxFaQzxN/dZGkBU+xxXw1pnjTxl8P/wDg2X03VvAkl7b6/b+E0U3Fnn7RbWr6&#10;gUupEI5UrbtKdw5UAsMYzXjX/BML4KfsB/Gr9mrw7pfjS60Cb4oX1rt10eJdbudMuvtbE7hbt5sc&#10;RTP3PLJYjG75sivQocM0FTr4ivKcoU6jp2pxUpafaldpJfmzhq59VdSlRoqClOCnecmlr9lWTbf6&#10;H7HeHPEum+MNEt9S0nULHVNNvF3wXVnOs8Ey+qupKsPcGr1fFf8AwS2/4JueKv8Agnz8TfiJHp/j&#10;yx8QfB3xVL9q8O6OJZZ7iwYSZjlZyBHuMTMjlPvlIyemBw/x4/4LXfEv4P8Axq8WeFdP/ZS+JHia&#10;x8O6tc6db6vaPdeRqccUjIs6bbJhtcAMMMwwep615f8AYM8Rip0MtkqsYpO7aho+6k1qno0mz0f7&#10;YjRw8auOi6bbatZy1XZxT0e6vY+iP2Hv+CiXhr9uvxV8StJ8P6HrmjzfDLVU0m+fUPK23bs86Bot&#10;jMdubdvvYPzD3r6Er8Bf+CWf/BSrxp+yl4++NmoaD8B/GXxGm8ca/HqF7baY04fQXWS7YQy7LaQ7&#10;iZmHzBD+7PHXH69f8E8/2zfEn7a3w11zXvE3wt8RfCm60nU/sEWn6w0plvE8pJPOXzIYjty5XgEZ&#10;U89q9Hijherl9edSlG1Fctvei3dxV9L829+n4HFw/wAQU8ZSjCpK9V81/daWjdtbW2t1/E+gK/E/&#10;/gpf+zNo37Y3/BwV4X+GviC91LTtH8UaHbRXNxp7ItzEI7G5nGwurLy0QByp4J+tfthX4m/8FM/2&#10;lNP/AGQP+Dgfwz8R9U0vUtasPDOh20ktlp4X7TOJLG5hATcQODICcnoDW/Aftvrlf6t/E9jU5bfz&#10;aW/Ex4w9l9Vpe3+D2kL+mt/wPe2/4NZfgqq5j8efFCOT+FvtNl8p/wDAavFfhzefEn/giF/wVA8A&#10;/Cu48dax43+EPxOmtbe3t7+RisEdzObYSCMsRFPDNtLGPAkjIyAThfY5f+DoPwA0TC3+EPxOlmx8&#10;iMLZQx7DIckfka8t+DHgD4vf8FnP+Clvgf4zeMPh/qnw6+FPw1ktrmwjvo5F+0i2mNxHEjOqGeSW&#10;cgu6KEWNcZyF3fSYV5yqdX/WJ/7PySvzuN+a3u8ttea+1vzseFiFlbnT/sVfvuZfDzWtfXmvpa29&#10;/wDM/XTWPid4b8O+LLDQNQ8QaHY67qil7LTbi+iiu7xRnJjiZg7j5W5UHofSsDwB+1F8Nfit4xvP&#10;D3hj4geDPEWvaeWFzp2m6zb3V1Dt+9ujRywx344r8q/+C+vhLXviH/wVK+APhnwzqk+ia14q0aLQ&#10;YL+E4e0F5fT20jg9RiOV+QQcdCDzX1T4F/4JgfA7/gk54Y8RfHLwzYeIL7Xvh/4R1GYvqOo+el2y&#10;w72k27QElcIYwUwoWVhtPBHyNTIcHSwVGtUqy9rWjeEVFWvdrV32eluu59LDOMVUxdWlCmvZ0naU&#10;m3tZPRW3Wt/kfW/xY/aB8CfAaxhufG3jLwv4Rt7jPlPrGqQ2Qlx12+Yw3Y9qd8KPj34H+O+nS3ng&#10;nxh4Y8XWsBAlk0fU4b1Yiem7y2O3Pvivyt/4JO/8E79I/wCCnmjeIP2jP2iptQ8e6h4m1ae10jTJ&#10;7yWGziihbDPiNlbYrlo44gQirGchsjEP/BVf9gjT/wDglFceFv2jP2dZr/wVLo2rw2Gs6Ml3LPZz&#10;Ry5KtiRixidl8uSNmKnzFKhSDnq/1by94v8AspV5fWNr8q9nz/y3vzb6Xtv0Of8AtzG/Vv7RdFex&#10;3tzPn5f5rWttra+3U/YUnaK8vk/bc+DcXjj/AIRlvit8Ol8QGXyP7OPiK0+0+ZnGzZ5md2eNvXNf&#10;B/8AwWf/AG8PEXj/APZP+Bvg34b3dxo2rftLJazNLFKUlispkt8W29eQJJLqNWI6rG69GNereCf+&#10;Dd/9m7QvgfD4X1bw1qGs689qI7rxMdSuIb9rjbzNGqv5SANkqhQrjAbdyT59PJcJh8LDE5pUlF1H&#10;JRjGKbtF2cndrS+llqzsqZpia2IlQwEIyUEnJybS95XSVk9ba32R9nab8TfDes+NLzw3Z+INDuvE&#10;WmxCe70uG/ikvbWM7cPJCG3qvzpyQB86+oqrffGvwbpeuavpdz4t8M2+peH7U32qWkmqQLPptuAp&#10;M0yFt0cYDodzADDrzyK/JP8A4IkfB7Xv2ff+C0Pxs8D+JNYu/EGpeFPCNzpiajcuWlu7WK801bVz&#10;kkj/AEcQ4XJ2jA6CuR+PP7ME/wC2b/wcRfE/4aza1qmi+F/EVrZt4nawcJNd6fb6Zp9z5AJBHz3E&#10;NuMkHBAbBxg+n/qlhljKmHlX9yFJVebl3Xu3sr9np8kcP+sld4WFaNH35VHT5b7PXd27rU/ZD4Sf&#10;tCeA/j5Z3Vx4H8Z+F/F8NkwS4fRtUhvRbk9A/lsducHGeuKyfij+2B8J/gjq50/xj8SvAnhfUF5N&#10;rqmu21rOuemUdww/Kvn/AMOf8ErNL/Yt+AXxWs/2aGPh74gfEDT4LK0v9e1KSWLTihZS8cgjeRCF&#10;llccN+8CdAOPGv2W/wDgih8A/wBn34MW95+0dJ4Z8TfEjVGlu9Z1DV/EssNrCzOxCxEyRbhtwTI4&#10;LMxY5AwB5lPL8ok51fbTcE0oxUV7R6XbavZJPS93c76mMzJKNP2UVKzcpOT5FrZJO123v0sfoJ8L&#10;/jZ4N+N2kSah4N8V+HPFljEwWSfSNShvY4yezGNmAPsat698TPDfhbxLpui6p4g0TTdY1g4sLC6v&#10;oobm+OcYijZg0nPHyg1+LvhjS/hX+x5/wXE+Edr+zb4ys9R8H+Mni07XtP0zWP7Ss7Z5nliktzLu&#10;bem3ypVVmYq4zkcAegf8HC3h3XvGX/BQD9mzQ/DGq3Oh+INeRtKsdRt3KSWUlxexQiVSCCCvmE5B&#10;BGOCDXpLhGlLH0sPGo1CrCU05RtKNk9JK/dbrpscP+slSODqVpQTnTmotRd07tap28+vU/TDXv21&#10;Pg94W8dN4Y1P4p/D3T/ESyeS2m3HiG0jukkzjYYzJuDZ4wRmuo+Jvxn8IfBbw2us+MPFHh/wvpLM&#10;FW81XUIrOB2PIAeRgCcc4FfAP7WP/BBP4AfD79hXxxNoHh/UIfGXhfw5eavbeI59UuJLy6ubeB5s&#10;yoX8krIUKsojAAY4wQDXjP8AwRY/4J+eH/8Agoh+zzb/ABC+PN9rfxD0/wAKzv4U8J6HeanPHZ6V&#10;ZwKjs2ImVmYtLtAJwFjGc/LtxjkmUzwjx8K8/ZwkoyTguZtrTl962uvxPRL5PWWbZlDErBzox55q&#10;8WpOyS35tL6eS1P1g+FHx08F/HjRZdR8E+LfDfi6xgYJLPo+pQ3scTHkBjGx2k+hxV6/+JvhvS/G&#10;9p4ZuvEGh2/iTUITcWuky30SX1zGN+XSEtvZf3b8gEfI3oa/JHwL8CdK/wCCZ/8AwcLeBPBPw1k1&#10;DS/BPxG0MzXWkvdPNGkU0N4vlbmJZlSe0WVdxLDpnFUf+Cz/AMNta+M3/BcP4N+DtA1y+8N33izw&#10;jY6NLqVm+ye1tbi91SK6Kn1Nu0ox3zjvWkOFMPUxkaVOs1SnSdVSa1SV9JJPo072+RnLiKtDDSqT&#10;pL2kaiptJ6Nu2qdut9Ln6lD9tb4Onx5/wi//AAtT4ef8JJ5vkf2Z/wAJDafavNzjy/L8zdvzxtxn&#10;PGK6L4sfHjwT8B9Ih1Dxt4u8NeEbK4YrFPrGpQ2SSkdQpkYbj7DNfnP/AMFJf+CIPwD+C/8AwT58&#10;a+IPBfhm80XxV4H0o6pbau+qXNxPeGIqZFmV3Mbb13D5UXaSCMAYrB/4JI/8E2/Cn7fn7Mmi/F/9&#10;oKfW/ihq2oRvomg2mo6pcR22k6bZMbZFUROjM7NG5JJIPBxuLMc/7FymWD/tGNefs4y5GnBczla6&#10;5fetZq71elupp/auZLE/UpUo87jzJqT5Ur2d/dvdO2y1ufp/8MfjB4T+Nfhz+2PB/ibQfFWlb/L+&#10;16TfxXkIb+6XjYgH2PNa/iDxFp/hLRbjUtVvrPTNPs0Mk91dzLDDAo6szsQqj3Jr8j/2IvhRa/sA&#10;f8HA/iT4Q+BLzUIPAPibQnuG06e4aZYgbJbyMEtyxjkV1VmywRyCSSSan7eHxM0v/gon/wAFarj4&#10;H+PviJZfD/4IfC23+06olzq0Wmx6zdokTSLvlYK0pkmWNc5KJFKygEmh8JwljFClUfsfZqrzcvvK&#10;D6cqesr6JJ+ZK4ilHDOdSC9rzuny305l1u1pG2t7H6c+Av21vg78VPFK6H4a+Kfw917WZG2JY2Hi&#10;C1uLiQ+iorlmP0Br06vy3/aR/wCCbX7C/jn4K6hp/gHx18MfA/jKxtWk0bWLPx9FI4uUUmMTCW5Z&#10;XRmADHAYA5BBFeyf8EBf20/EH7X/AOxdLb+L76bVPFHgHUzodxfzNvmv7fy0kt5ZG/ifazRljy3l&#10;BiSWJrjzDI6KwcsdgnPlg0pKceVq+zVm007W7pnVgs3qvFLCYpR5pJuLhK6dt07pNNb9mfclFFFf&#10;Ln0AV+O//B3P/wAk6+B//YS1f/0VaV+xFfjv/wAHc/8AyTr4H/8AYS1f/wBFWlfZeH3/ACUGH9Zf&#10;+kSPJzz/AHGfy/NH4h0UUV/Ux+chRRRQAVJFayzxSSRxyOkKhpGVSRGCQASe3JA57kUtiYRew/aV&#10;la33jzREQrlM87SQQDjpkGv19/4J5f8ABLn4M/Hf9iLx5q3h/wAWeJtV0/4kWkOnSXmo6OlveeHp&#10;bOYXDrGisyynzFjyVYqwQAHOQPx3xn8asl8NcqpZvnkKjp1KtOmnCEpJc04qTcopqLjT56kYys6n&#10;I4xvJ2PYyXJa2ZVXSoNXSb1aWy0+92Xle7Px9ortPj5ovgbw38SLzT/h7q+va/4dsz5UepataJaS&#10;3jAnLrEpJRPTcdx6kL0HF1+rZdjo4zC08XCMoqaUkpxcJJPVKUZJSi+8ZJNbNJ6Hl1KbhNwdnbtq&#10;vv6hRRRXYZhRRRQAUUUUAFSNayJbLM0cghkZkWQqdrMoBYA9MgMpI7bh61ufC228L3vjqwh8ZXWt&#10;WPh2aTZd3WlQxzXVsp/jWNyFfHddwJHQ54P62/G7/glT8E/Bn/BMTw/ql9438RW/hjwvNL4wHiO2&#10;0TzL/Uor+OFFjNuSCu5VtVG4jaUy20Ekfifip46ZFwFmGWZdm9OrKWOqqlBwpVJq7UrWcIyUp8/J&#10;H2a99qfMk0me3lWRV8fTq1KLXuK7u0vz2Vru+2h+OVFXvE39mjxBef2P9uOlCVham82/aGjz8pcL&#10;8oYjkgZA6ZPWqNftFOpzwU7NXV7PdevmeK1Z2CiiitBBX62/8Gk//JxXxc/7Fy0/9KTX5JV+tv8A&#10;waT/APJxXxc/7Fy0/wDSk18hx7/yIMT6L/0pHqZL/vtP1f5M/deiiiv5WP0gKKKKACiiigAooooA&#10;/OP/AIOg/wDlHfoH/Y9WP/pHf19Wfsa/GLwjYfsg/CmCfxV4chmh8H6RHJHJqUKtGwsoQQQWyCDx&#10;g1b/AG5P2G/B3/BQL4PWngnxxc65a6PZ6rFq8b6VcJBOZo45Y1BZ0cbdsz5GM5xzXyX/AMQwf7O/&#10;/QZ+J/8A4N7X/wCRq+yw2LyuvlNLA4yrKEoSlLSPNfmt5rsfL18NmFHMamLw1OM4yjFayttfyZ95&#10;f8Ls8Gf9Dd4Y/wDBpB/8VXyB/wAHCepW+sf8En/GF1Z3EN1az3+kvFNC4kjkU30OCGHBHuK4z/iG&#10;D/Z3/wCgz8T/APwb2v8A8jV9NfEX/gnB4C+J37D2l/ADUbzxIngnSbaztYZ4bqNdQKWsiyR7pDGU&#10;JJUZ+QZHpWGHllWBxuHxWHrSmozi5Jw5bJO917zu/I2rxzHF4Wth61KMeaLStK+rVtdFb1L/APwT&#10;N/5R4fBH/sSNJ/8ASSOvzV8ceHL7/grp/wAFm/iB8Ifih4217w38Pfh4LxNJ8O2F0Lb+0Ps0kUXy&#10;BgVMkgd5mcqzbFwuFAK/rl8EvhLpnwE+D/hfwTosl3LpHhPS7fSbJ7pw87QwxrGhdgAC21RkgAZ7&#10;Cvm79tj/AIIv/CX9tf4nx+Or648TeC/HKqgl1rw3eJbTXZQBUaVXR1LqoCh12tgAEkAY1yXOcLh8&#10;diK9RuPtFJQmldwbd07emmmq6GeaZXiK2Eo0oJS5HHmi3ZSSVrX9dddD5+/bk/4Jpfsj/wDBPH9j&#10;Lx14nm8I2P8Awklxot3p/h+XWdUnvbq51GWFo4PJheTYXV2Vyyp8gUtxjNSf8EVvj7a/syf8ER9W&#10;8fXmj6p4gs/COqape3djpqo1zJGsse8qHZVwqMXOT91T16V7B8H/APgg58F/AfiCTWvF1540+LWt&#10;G3e3huvGOq/blswylSY41VV3AHIL79pwRggGvZ/2LP2BfBf7C/wX1bwB4Xute1nwzrF7LfTW2uzR&#10;XYVpY0jkQbY0HlsqDKsDyT6mu3HZ7hJ5e8JVrTry54ybldJpXTirttaPfS99tDlwmUYmGMWJp0oU&#10;Y8kopRs2m7Wb0Sfp+J8rfC39hD9kX/gsZ8EofifovgkeEdW1iWZNRGhXwsb7TblXYMs8MeYN7YD5&#10;MZ3BwcnNfPH7GPgDWP8Agm3/AMFv9F+Bfw6+IGreNPAPiCzkk1vTppA62ObSebbMiHy1niaKN/MV&#10;VJWQKQNxFfTnxA/4NyfgzrXje+1rwf4o+JHw1GpMWnsNA1VFtACclUEkbOq56KXKjoABgV7n+wt/&#10;wSt+Ev8AwT9mvtQ8G6fqWpeJtUj8m71/WrkXWoSxkhjGpVVSNSwBIRQWIG4nAx01OIMHSw1elCvO&#10;rTqRajSnG/I3s3Jt/D05dznhkuKqV6VSdGFOcJJyqRfxJbpRSXxdb7Hx94d/5WnNe/7Fhf8A0zQV&#10;7/8A8HB//KJ/4kf9fGk/+nS1r1qz/wCCeHgWx/btu/2hku/EX/CdXliNPkgN1H/Z4jFsltkR+Xv3&#10;bEBzv65PtXW/tefsreG/21PgFrXw48Wzarb6Drr273EmnTLDcqYZ4502syuB80a5yp4z0615NTOs&#10;NLMMDiVfloxpKWnWD1t38j0oZVXWCxdB25qsqjjr0ktL9jjP+CVv/KN/4Jf9ifp//ola+Lf+Cf8A&#10;/wArF37S3/YEuv8A0o02v0j+A/wa0n9nf4MeGPAuhSXk2j+E9Oh0yze7kEk7RRKFUuyqoLYHJAH0&#10;rzT4Sf8ABPHwL8GP2xvGvxw0m78RSeMPHlq9pqMNzdRvYojvC58uMRhlOYE6uep9eOfDZtQhPHSl&#10;f99GSjp1c1JX7aI2r5bWnHCJW/dNOXyi1p8z4T/ZQ8X6f8Kv+DlX426d4guodLuPFmlS2ul/aHEY&#10;u5XTT7iNFJ6s0cbkDvtI6175/wAHC/x88N/DL/gnD4u8L6hqdnH4i8cPZ2OlaeZR9ouNl3DNLIE6&#10;7FjibLYwCVGckA+hft6f8Eg/hJ/wUF8QWniDxRFrWg+LrGFbePXNDuVgupIlJKJKro6SBSTgldwH&#10;AYDivOfht/wb2/A7wV4X8R22sX3jTxlrXiTT301tb1nUI5rzTYnwGNqBHsjcgY3srsASAQCc+xHN&#10;cpq4jC5jXnJTpKCcFG93C1mpXsk7XatfoebLL8yp0cRgqMIuNRzak5Wsp7pxtv21sUv2RP2ptN/Y&#10;y/4IUfDn4ha14c1fxRo+j6LHHe2WnJG0nlzXkkW9hIQvlhnUN14PQ81i+Ff+CVv7I/8AwVE+Bui/&#10;E7wr4Xk8HyeKLUXEz+GNQFq+nXBH723lgw9uskb5VgIxnGRwQa+yfg5+yj4P+DX7MWm/CG3tZtc8&#10;F6dpsmktbauUuGvLeQuXSXCqrZ3sPujivjrxJ/wbbfB5vEl9d+E/G3xW8C6fqLEz6ZpWsRm3Cn+B&#10;TJE0mO3zs9c+FzbB+2r1YV50KkqkpKcU2pRbfuyimtVvfXsbYjLcT7KlTnShWhGCi4uyakktVJp6&#10;dOnc8I/4JL2niD9jj/gsD44/Z58KeO7/AMffC/T9NnnuN774LGVIYZQ+1SUjmjlk+zuUwGJOQCAF&#10;/YavBf2Hf+Cbvws/4J9eHb618A6Tdf2lqwUajrOpT/adQvgvKqz4CqgPOxFVc8kE8171XkcTZpRx&#10;+M9tRvpGKcmknNpayaWib/I9LIcvq4PC+yq9W2km2op7RTersfnt/wAEOf2bPHnwB+Kn7Sl5408K&#10;az4btfFPiqG80iW+gMa6hCJr8l4/UASIc/7Qr9CaKK8/Nsynj8VLFVEk5W0W2iS/Q7MuwMcHh44e&#10;DbSvv5tv9Qr8lfj0of8A4OkPhmGAYf2RHwR/1Cr6v1qr5/8AFf8AwTd8A+MP26tE/aEurzxIvjjQ&#10;bcW1tBHdRjT2UQSwfNH5ZcnZK3Rxzj6V38P5lRwc68q1/fpTgrd5Ky+Ry51gauKjSVL7NSEnfsnq&#10;e+LbRqciOMH1CipKKK+fPYPyu/4Knjd/wXY/ZLz/ANOP/pxmr76/br+E198dv2Mvil4P0uMy6p4g&#10;8MX9nYxj/lpcNA/lL+LhR+Nc98d/+CePgX9ob9qj4f8Axf1278RQ+KPhv5X9lRWl1HHZyeXM0y+a&#10;jRszfMxzhl4r3ivo8dm9OVLB+w+KjGzuuqk5L16Hh4PLZxqYr2vw1ZaenKkfnH/wbZ/tJeH/ABX+&#10;xe3wtmvIbPxp4B1S9Fxpc7CO5ktppmmWZUPJUO8kbY5UoM43DOf/AMHLH7RmhaV+yhpfwls7qHUf&#10;HHjbWrSWLSrc+ZcxW0LF/MZFyRvlEaICMsS2M7Tj2D9rP/ghh8F/2p/ihceOIZPE3w98YXkpnu9R&#10;8L3iWovJT1leN0dQ57smwsckkk5qx+yF/wAEP/gv+yV8SYfG2PEXj7xpayedbat4ovFums5O0kca&#10;oibx2dwzLjIINe7/AGpkyzH+2lKfNfn9ny/b3+O9uXm12vboeT9QzR4L+ynGPLbl9pf7O3w2ve2m&#10;9r9T4y/4K3fADxF+yj8Av2MfiFPp895D8EYdM0rXo4xu8ieJbOZAT0AZ7aZNx4yUH8Qr9U/BH7Uv&#10;w7+IfwYg+IWl+MfD83g2a0+2Nqj3sccFvHty3mliPLZeQythlIIIBFeIf8Faf20vB/7HvwV0iP4i&#10;fDu8+IHgPx3dyaHqsUbR+Xa/J5ib0cYbcFcrhlIMWQc4x8/aN/wRG/Yr8RaLF8RLPxRqDeBLiMah&#10;5X/CYRro4ixuw0hHmqoHBBlDDGCQazqTo47LqE8y54WlPllGKkpJyu425k1JN6X3RUI1MJjqscDy&#10;yuo80ZNxcWlZO9ndNb26nmv/AASO/aB0r9qT/gu3+0B460Fmk0PXPDV2NPlKlTcW8N5psEcuDyN6&#10;xB8HkbsGuo/Z8/5Wh/jF/wBiuv8A6b9KrA/4IY+E/D/jz/gp7+0N8RPhzpMWnfCzTbJvDuiG3gMV&#10;q0b3MJi8sEd47MuQfmAkUty1fe/hH/gnj4F8F/tzeIv2grO68RN448UWI0+7gkuo209YxDbw5SMR&#10;hw223j5Lnktxzx6OeZhhsHjq9Fprmw8aaW7TtBpS9EtfM48pwdfE4SjVVnavKbfRq8k2vVvQ4H/g&#10;tx+094t/ZN/4J+eJPEngmebT9fvry10iPUYh+80xJ3IeZfRtoKK38LSKRyBXzL/wTz/4Ic/BH9oz&#10;9mrwb8UviLrHiX4n+JfG2nx6vqE8mtyx20U0nzPBmMiVnjbKOXkJLq3C9B+lXxj+Dvhr4/8Awy1j&#10;wd4w0m21zw5r1uba9s587ZVyCCCMFWVgGVlIKsoIIIBr4X03/g3D+GHhy8urbRvih8atF8M3shkn&#10;0Sy12GO3kB6qSIfmXHHzAnHevHyXOcPRy6WFjWlh6nNdzjG7lG1lG6aas9d7HpZrldarjliHSVaH&#10;LZRk7crve9mmnf7z5H+Nfh74KfCn/gub+z/4L+Cul6Hpej+E9U0+z1h9MkadJNRe6csjzMzNI6IY&#10;lJLHaSV4KkD3X/gs1/ylz/Y5/wCwzaf+nS3r6NH/AAQz+Aui6z8OdS8NaZrng/UvhnfDUrC80m8Q&#10;XGoXAlilEl3JLHI0xDRDHIADMBgYA9M/aS/4J4eBf2pf2g/hz8SvEl14ih8QfDC5jutIjsbqOO2k&#10;dJ0nHnK0bMw3oOjLxn616U+JsD9aw9ZSnJQpzg3JXk21Kzer3vffTbU4Y5Di/q9ak4xTnOEko7JJ&#10;xutltbtqdZ+2n/yZx8Wv+xM1j/0hmr5H/wCDaH/lGqv/AGNWo/8AoMFfdPxL8BWXxV+HHiDwvqTX&#10;EeneJNNuNLumgYLKsU8TROUJBAbaxwSCM9jXn37FH7F3hP8AYM+Co8B+C7jWrrRRfzajv1SdJp/M&#10;lChhuREG35BgY9ea+WoZhRhlFXBO/PKcZLtZJp6/M+irYOpLMqeKXwxjJPvdtW/I+C/21/8AlZY/&#10;Z5/7FeD/ANC1ej9uf/lZP/Zz/wCxXtv/AEdrFfbHxN/4J4+Bfiv+2p4P+PGpXfiKPxp4JsU0+whg&#10;uo1sHjU3BBkjMZZm/wBJk5DjovocnxS/4J4+Bfi7+2j4N+O2qXfiKPxn4HsU0/T4be6jWweNGuGB&#10;kjMZZmzdSchx0X0Ofdo8Q4SPsr393DypvT7T5rfLVanj1slxMvaWt71aM1r9lct/npsUf+Cs3/KN&#10;b41f9ird/wDoNed/8EAv+UUnwz/39T/9OVzX018f/gnpH7SHwV8TeA9ekvodF8V2EmnXj2cixzrG&#10;4wSjMrAN7kH6Vj/slfsu+Hf2M/gJonw58JzapcaDoJnNtJqMyzXLebM8zbmVVB+aRsYUcY+teFHM&#10;KSyaWB153VU/Kyi1v3uz15YKo80WL+yqbj535k/yPz2m/wCVpyH/ALFj/wBwxrw/4qfs8/Crwz/w&#10;X18d+Gv2hdHhuPBPxLRtR0G9vL6exto7m5EUkUhljdPl3pcW/J2hyM461+pLf8E8PArft2r+0N9q&#10;8Rf8J0tj/Z4g+1R/2f5f2b7Nny/L37th67+vPtV39tT/AIJ9/C/9vrwZa6R8RNDa7m00s2n6nZy/&#10;Z9Q04tjd5coB+U4GUcMhIBK5AI+jw/FWHpVqaTko+wjSk46SjJO/NHXWzt1V1c8Kvw/WqUqjai5e&#10;2dSKesZJ2Vn2uj56+Nv/AAR//Yq/Z5+E+s+NfFngOz0nw9odq11cXEniHURvAGQiD7R87ucKqjli&#10;QBkmt7/giLqPwf8AGn7PHiDxV8G/hf4g+Gegavq/2a5i1S+e7/tOaCMZkiZ5ZCUXzCmRtBYMMEqc&#10;ed6B/wAG1Pwdi1WyHiDx18WfFWh6a4a30e+1eFbYD+6THCrAdvkKH3r76+Gvw10H4O+A9L8L+F9J&#10;stD8P6LAttY2NpHsht4x2A9Sckk5JJJJJJNedm2bUZYN4aOKq15Sad5OSikunK5O7btq9F0O7Lcu&#10;qLFKvKhToxinpFJybfXmSVkl0W/U3KKKK+PPpgr8d/8Ag7n/AOSdfA//ALCWr/8Aoq0r9iK/Hf8A&#10;4O5/+SdfA/8A7CWr/wDoq0r7Lw+/5KDD+sv/AEiR5Oef7jP5fmj8Q6KKK/qY/OQooooAK9c8L/t0&#10;/FTwFpvgmx8OeLtS8O6f8Pw50a005/Jgjkd2eWWROkzyM77jJuBViuAvy15HW74E+F/ib4pXtxbe&#10;GfDuu+I7i1j82aLS7CW8eFM43MI1JVckDJ4ya8HiDKsmxuHvnlKnUpQu/wB6oyhHmi4N+/eKbjKU&#10;G/5ZSjtJp9GHrVoStQbTfa9+/TzV/kUvFviOXxj4q1LVp4bW3m1S6lu5IraPy4Y2kcuQi/wqCeB2&#10;HFZ9fSXx3/4JkfEz4RfDv4Y61Z+D/F2tXHjfQm1K/tbTSJ7iTSrgTyYhkVELRnyGt2w+DuLjtx84&#10;XFvJaXEkUsbxyxsUdHXayMOCCOxHpXLwnxVkeeYP22RYiFWlByh7kk7ck5U3pe6XNCSTejSurorG&#10;YSvQnavFpvXXzSf6jKKKK+oOUKKKKACiiigB0EgimRmRZFVgSrZ2t7HHNeza5/wUG+LXifxB4kvN&#10;S8WXl9Z+LNKfQ9Q0mXnTGsShRIEt/uRrGDmMoAyHkHJJPUfsof8ABM/4kftHeIddtbrwn4s0G103&#10;wxfa5aXF5pM9vHqE0cObaCN5ECsZZWjA25JXcR0rxPx78HPF/wAKorWTxR4V8SeG0vt32ZtU0yaz&#10;Fxtxu2eYq7sZGcZxmvzmpm3BXEebTyqrOhicTh4r3XyTlFVHz2je+rdJSfLquSLeyPSVHHYaiqqU&#10;oxl6q9tNfvtr3ZzdFFFfox5oUUUUAFfrb/waT/8AJxXxc/7Fy0/9KTX5JV+tv/BpP/ycV8XP+xct&#10;P/Sk18hx7/yIMT6L/wBKR6mS/wC+0/V/kz916KKK/lY/SAooooAKKKKACiiigAooooAKKK+af+Ci&#10;v/BUv4e/8E3dD0U+KbbV9c8QeJC50zRtKRGnlRMBpXZ2CxxgsFB5ZicKpwxXqweDr4ussPhouU5b&#10;JHPisVSw1J1q8lGK3bPpaivnf/gnn/wUDh/b+8J+ItUh8A+LPAo8O3UNq0etoqm7MiM+Y8YJCgDO&#10;QPvDGea+iGbauTwBySe1LF4SrhazoV1aUd1o/PpdDw2Jp4imq1F3i9n/AMOFFef/AAM/ak8BftLX&#10;fiSPwH4ksfE8PhO/GmajdWJMlqlwUDlElxtkwpGWQsuTjOQQPPfDH/BRzwb4r/b6139ne30fxNH4&#10;w8P2H9oz38kMA014/JhmwrCUyFts6jmMDIPPQm45fiZSnFQd4LmkrWajpq7+q+8iWNoRUZOatJ2X&#10;W710X3M+gqKKK4zqCiiigAoormfjN8UrH4H/AAi8UeM9Ugu7rTfCelXOr3UNqqtPLFBE0rqgYqpY&#10;qpABIGe4qqcJTkoR3eiJlJRi5S2R01FfmaP+Dpr4Fn/mR/i1/wCAGn//ACZS/wDEUz8C/wDoR/i3&#10;/wCAGn//ACZX03+ped/9A0vw/wAzwv8AWjKv+f8AH8f8j9MaK8d/YY/bX8M/t9/AqP4geE9N17Sd&#10;Jkv59PEGrxRR3O+LbuOI5JF2ncMfNn2FexV87iMPUoVZUaytKLs12Z7VGtCtTVWk7xeqfdBRRRWJ&#10;qFFFFABRRRQAUUUUAFFFFABRRRQBy3xn+CfhP9of4dah4S8baDp/iTw7qihbiyvE3IxByrAjDK6n&#10;kMpDKeQQa+L5P+DbT9mV/EJvBp/jVLXfv/s4a+/2bH93JXzcf9tM+9ffNFelgc5x+Di4YWtKCe6T&#10;aXr6+ZwYvK8HipKWIpxk11aTOP8AgT+z/wCDf2ZfhxZ+EfAfh7T/AAz4fsSWjtLRDhnON0jsSWkc&#10;4GXcljgZNdhRRXBUqTqSc6jbb1berfqztp04wioQVktktgoorxf9u79uLwv/AME+/genj3xdpmva&#10;tpL6lDpYg0iKKS48yVXZWxLJGu0eWc/NnkcGrw2Hq4irGjRXNKTsl3ZFevTo03Vqu0Vq32PaKK5X&#10;4GfF3T/j98GfCvjjSbe8tdL8XaVbavaQ3aqtxFFPGsiq4VmUMAwBwxGe5qv+0L8bdM/Zt+B/irx9&#10;rVtfXmk+EdNm1O7gslRriWONdzLGHZVLHtlgPej6vUdX2Fveva3ne1vvH7aHs/a39217+W9zsqK8&#10;f/Yc/bS8Nft8fAe3+IXhPTdc0vSLi9nsVg1aKKO5DxEBiRHJIu054+bPsK9goxGHqUKsqNZWlF2a&#10;7NCo1oVqaq0neLV0+6CiivEf2+f28vCv/BPD4MWfjjxhpfiDVtLvtVi0hIdHihkuBLJHLIGIlkjX&#10;aBCwJ3ZyRx1w8LhquIqxoUVzSk7Jd2LEYinRpurVdorVs9uorL8E+K7fx34M0jXLWOaK11myhvoU&#10;lAEiJKiuoYAkbgGGcEjPetSspRcXZmsZJq6CiiipGFFFFABRRRQAV+O//B3P/wAk6+B//YS1f/0V&#10;aV+xFfjv/wAHc/8AyTr4H/8AYS1f/wBFWlfZeH3/ACUGH9Zf+kSPJzz/AHGfy/NH4h0UUV/Ux+ch&#10;RRRQAV3X7M/jy8+Gvx68KaxZ+Kr7wV9l1KH7RrVo7iWwty4858KCXAj3fJg7/u4OcVwtFcOaZfSx&#10;+Dq4Kv8ABUjKL0T0kmnpJOL32kmn1TWhpSqOnNVI7p3P07/b4/4LYeH/ANsf9mfxv4O8KTeKvh/q&#10;NrfwSabM04/4qnT8+XNbymMZgYhzJsyVZYtpfJ2n8xKK9y/Yz/YI8V/tw69Jp/hDVfCy3lnMn2ux&#10;vNTW3vo4CQGnSJhmVFBOShOCMHGRn8j4N4G4H8G+GsRDAyWFwCl7ScqkrqLcYwblNrmabjf3m7Sk&#10;1FqPLFetjMdjs5xMedc07WSXXVvb/Lou92eG0V9tf8FSv+CVmpfskfETxN4p0++8L6P8N7q4VtBg&#10;utUVb+6LRoXgitwC7FZCwyBgLgkgc18S19p4e+IWR8a5JRz/AIfrKrQqxTut4ycU3CVtFOF7Tje8&#10;ZXTOPMMvr4Ku6GIVmvx815PoFFXIfD19ceH7jVo7S4bTbS4itJrkIfKimlWRo4y3QMywykDuEb0q&#10;nX2cakJNqLTadn5Oydn2dmn6NHFZrcKK+qv+CcH/AATW179tbx9oOpWOpeFbzwvpurW58SWR1RU1&#10;K0tBKDITbkBiHQEKwypJxnIIFf8A4KK/8E3Nf/Yl8da1ealqfha18O6lqtwfDlkuprJqV3ZmVvLb&#10;7OoLKFTAZmwoIxnJAP5gvGfg98Xf6jrGw+v8vN7O+t725Lb89vftb4Pe+HU9T+xcZ9U+u8j9n3/X&#10;06euh7d/wTX/AOCvul/sF/sxHRfEU3iPx7qGpa6BZ6JHc7IPDmmoqh5FkkB+eR2crCvy/u8kpuy3&#10;yp+378bv+GhP2r/F3ii28Uap4s0XUrs3Gj3F+WWS0s5P3kdrsPEfk7zGVUbcoSM5yfGqK5eF/BHh&#10;fIOLcbxtl1JxxuMUlVlpZ8zi1aKSUOXlteFnO8pVOeVpKsVneKxGEhgqj9yFrfK/379dulkFFFFf&#10;rh5AUUUUAFfrb/waT/8AJxXxc/7Fy0/9KTX5JV+tv/BpP/ycV8XP+xctP/Sk18hx7/yIMT6L/wBK&#10;R6mS/wC+0/V/kz916KKK/lY/SAooooAKKKKACiiigDkfjt8dPCv7Nfwo1nxt401aHRfDmgw+ddXM&#10;gLYyQqoqjJd2YhVVQSSQBXwFpv8AwXs+IXxgivdb+E37KHxI8eeB7KRkGs/aJYWuAp+bakNrMm4Y&#10;5VZHI74rn/8Ag6A8T3978NPgr4HjuZLbSvFniaeW9KnCs0CQxx7vUD7U7YPcA9q/S/4a/DrR/hH8&#10;P9F8L+H7GDTdF0CzisLK2hTakMUahVAH4ZJ6kknqa+to4fA4HLaONxNL2s6zlZOTjGMYtJ/C022/&#10;O1uh83UrYvF46phaFT2caSjdpJtuSut7pJLyufP/APwTw/4KpfD/AP4KIafqllotvqPhfxp4fXdq&#10;vhrVdq3Vuu7aZI2HEsYY7ScKysQGVdy5/L3/AIKFftl+LPiP/wAFY/g34r1T4E+PNL1HwJPDDpvh&#10;m+t5TeeKRDfzSRzWqtCCQ7YClUflOpxXvH7WmgW37OH/AAcjfBnWvCscenzfEbTreTW4YRsS6edr&#10;yzldlHB3JFG59XTd15rW/wCCoH/Kev8AZR/64WX/AKcLmvqcnwuDwmOVehTvCtQlNJyd4+7JSjdW&#10;unayb1t5ngZliMViMI6VadpU6sYtpK0tYuMrPZq+y0v5H3/+x/8AH/Xf2l/gtb+KvEXw78TfC/U5&#10;rqa3bQtejeO8iVGwshDxxna/UfL+dQftp/H7Xv2bPgTeeJvDvw98S/E7UluI7UaLoUbvdlJMhpcJ&#10;HIdqYyfl79RXrFV9Y/5BN1/1xf8Aka/NY1qP1n2vs1yXvy3drdr7/O9z7p0qnsPZ8/vWtzWW/e23&#10;y2PxN/4N1P2s/FXwnh1PwNpfwh8aeLtF8ZeL7cX/AIo06KRtO8Ob444ybhliZRtX5zudeD261rfG&#10;L9rrwx+xH/wcLfFjx34qh1S8s7fw9DZ2tlp1v511qF1Lp9gIoI1yBuYg8sQAAe+AfXP+DWL/AJNn&#10;+KX/AGNq/wDpLHXN+DPh7pfj7/g6T8XSapaw3g8P6VHq1qkqBlS4TSrREfB7r5hYHswBHIFfrGKr&#10;YZ53mPtKfuxoy5rN3l8D63t20XmfnWHp11lWC5J6urHlulaPxdrX76+h23ij/g4I8cfBq+07Vvib&#10;+yr8RvA/gPVJ1ii1m5uZRLg8jEc1rFGzlckJ5qkgcE9a/RD4ZfGDw78X/hPo/jjQdTt7vwxrmnpq&#10;dresfLQwMu7c27GzaM7g2CpBBxg14d/wWM0Kz8Q/8Ex/jJDe28dxHDoD3UauudksTpJG491ZQQfa&#10;viTw58UdW+Hv/Bqx/aGn3M0d5d2Fxo/mq2GSC41+S2lX6GF3T/gVfJ/2Zg8ywdGvhKXsZyrRpNKT&#10;kmpK6l7zbuvXU+i+v4nA4mpRxNT2kVSdRNpJrldmtNLM9h8a/wDBeyfx/wDE/VvDX7PfwP8AGnxz&#10;i0F/LvdXsXktbEHJG5NkErFDghWfy92OARgn0H9iX/gsz4d/aZ+NEnws8deCfEfwb+KYBMGha7kp&#10;ekLuKRyMkbeZtBYK8a7gPlLdK+Pf+CZv/BRHx5+yX+xv4T8K+EP2P/id4psGie+n8Q6bHcCHXppX&#10;LG5BWzcMNu1FO5sKijOBXD/8FHfjp8a/24viN8MfGfh39lH4ueAvGnw31H7Xb6t/Zd3dyXMYkjlj&#10;jbbaxnCSR7lyTje+ANxr3pcL4WdeeC+rqnBXSqurFyutnKPNaza1Simrnjx4gxEaUcV7Zzk7N0/Z&#10;tRs7XSly3uk9G207H7lV4/8A8FCf+TDvjR/2JGsf+kUteuWsxuLaOQq0ZkUMVYcrkdDXkf8AwUJ/&#10;5MO+NH/Ykax/6RS1+bZd/vdL/FH80fdY3/d6n+F/kfJf/BtNodjqP/BN+SS4s7WeT/hLNQG6SJWb&#10;Hl2/civ0E/4RTS/+gbp//gOn+Ffhj/wSS/4IyaX+3f8Asot46vPif4y8IzLrd1p32DS1QwYiWI7+&#10;SDuO/n6Cvp7/AIhltB/6Lt8TP++I/wD4qvueJMBlc80ryq41xk5O69nJ2fa6ep8nkeMzCOX0Y08K&#10;pLlVnzxV/O1tD9JvFus2/wAOfAmsatHZxmHSLKe+aCICPzPLjZyBxgE7cZxXiP8AwTQ/4KB2P/BS&#10;H4Dal46sPDN14Vh03XJtFNpcXi3TO0cMEvmblRQAfPAxj+HrzW54T+AkP7L37BV34Bt9Yv8AX4fD&#10;Hhe+tE1C9AFxdDypn3PjjPzY/Cvkf/g1y/5R9+KP+x7vf/SGwr52nl+GllmJxK96UJwUZarR813a&#10;/Wy32PaqYyusfQoP3VKMnJaPVW6+V3tufRH/AAUQ/wCClWn/APBPzxJ8MtOvvCd54mb4lalNpsTw&#10;Xy2osDG1uu5gUbfn7QOBj7p9atf8FIf+CjWl/wDBObwj4P1jVvDlx4gtvFmsjSCY75bRbH5C5lYs&#10;jZUAHjj618g/8HJJ/wCLm/ss/wDY0Xn/AKN02n/8HUsXn/s0/C2Ppv8AFUq/navXtZTkWDrvLVUj&#10;/G9pz6vXlbS66W8reZ5OZZviqKxzpy/hez5dFpzJX6a38zu/hH/wXum+PP7Veg+DfCPwT8Wat4D8&#10;Ta4ND07xgbpoo7g7iGuPKaDYI1UM5UzbwikkA/LXoX7cf/BaHwn+yr8YIfhh4P8ACPiD4vfFOUqr&#10;6BoeQtqzLuEckipI3mFcNsSNyBy23jP1P8J/AOm/Br4N+H/DejWkNrpfhvSYLK1giUKqpFEFHA7n&#10;GSe5JNfmN/wbU+GrX4r+Nfjx8YNcjjvvGesa6tqbuYbprdJjLcz7SeV8x2TP/XIDtWOHo5TXp18e&#10;sO1ToKK5edtzlKTScn0VldqNvI2rVMxpTpYN1k51m3zcq9xRSbSXXV6N38z0jQf+C+uo/Cv4haTo&#10;37QXwC8dfBXTtck8u11i5eS8th0yzq8ELFVz8xjLsP7tfXn7X37Xml/sq/sieIPi/DYjxZo+i2lr&#10;ewwWV2sa6hFcTwxIyS4ZduJgwOCCB75rif8Agr38INF+Mv8AwTj+LFnrVrBP/Y2gXOuWMrqC1rdW&#10;kbTRuh6qcoVJHVXYdCa+CfBnxA1Lx9/waveJf7SmkuJNEX+yoJHOWMEWt2/lr9FVgg9AgHarw+W4&#10;DMKdDF0aXs17aFOcVJtNS1um3zLqmr+asTWx2Mwc62Gq1Of91KcZWSacejS0fRrTyZ7lpH/BenXP&#10;jva2MfwN/Z78a/FW/h063vNfaC7NvZ6JPLGHNr5wgfzZF5UkhASp2hgM165/wT+/4K9+Ff22PiFq&#10;3w/1rwxrfwv+KmiK73PhnWW3PKE/1nlOVRmdOrI8aMByAwDEdB/wRv8AhFo/we/4JsfCe30e1hhb&#10;XtDg16+kVQHubm7QTO7n+IjcEBPRUUdAK+O/+CyOnQ/Av/grz+yr8RfD0a2niHxBqdvp2pNANr3s&#10;MV7BDh8dS8N3JESeSoA6AVdPB5VjcZWyvD0HBxU+SfNJtuCb95N8tnZ7JNd2ZzxWY4XC0swrVeZN&#10;x5o8qSSlZaNa3V+rs+yPuj9vn/gol8Pv+Cd3wzt9e8aXF1dX+rO0OkaLYKr32qSKAW2BiAqLuXc7&#10;EAbgOWKqfku8/wCC7/xS8F6FH4s8Xfsh/ErQfh02JZdb+1TM1vAekrI9pGmCORudVOR83evnv/gp&#10;F8cdWs/+C/Wj3Unw51z4vQ/DHSrQ6V4U05WeS4c2bXQmCrHIT5c0/mk7DnyVBOBx9J6j/wAFnfjB&#10;rGnz2l3+w/8AGC6tbqNopoZYrp45UYYZWU2OCCCQQetdeH4dpUMJQm8Mq0qkVOTdVQspbKK5o621&#10;baauc9bO6lXEVoqu6ShJxSVNzu1u5Plel+is7H25+zB+0/4N/bB+DWl+O/AuqDVNC1QFfmXy5rSV&#10;eHgmTqkinqPcEEqQT8jfG3/gurZW/wAb9Y+HfwP+EnjL47eI/D0jw6lNpDNDY27oxR9siRTMyqwK&#10;lyioSPlZhzXl/wDwb0fDz4gfDDxh8ddF8UfDvxt8OvA2v3UGr6JY63Y3Nolpue4Roo5XRNzLCYVZ&#10;lwf3Snjiq/wx/wCCk/7K/wDwTt8Z+KvAn7PHw38efEHVNVvvP1J/DqS38FxNGCgVLieRppEU7sFF&#10;ZMsxBOcnlhw/hqOPxGHpUpYjkUXBJpRSlq+eSatZaKz1aex0SzmvVwdCtUqKjzXUm1eV1p7kWnvv&#10;qtFY7Pwr/wAHAF58Ovi3o/hX4+/Afxp8FotdlEVtql3O9xbrlgvmMskEJMSkjc0Zcr6V9Rf8FGv2&#10;8LH/AIJ5/s6R/EO88O3Hiq3k1S30wWdveLbNmZZGD7yrDA8vpjnNflJ/wWr/AG3Pil+19+zB4fPi&#10;b9nbxH8KvB+n+JIZrPXNfmcXdzcNb3AECRPFEyqyb2JAYful5HGfqf8A4L+XD3f/AAR28FzSNukl&#10;1TQ3Y+pNpMTXbV4dwksRgXOkqftZuM4RnzLRraSbabT1V9Dlp53iVQxajUc/ZxUoyceV633TSTtb&#10;R21N3xb/AMF4dd8dXt43wM/Z3+IXxi0PRwE1HXLMTw2McwUM8cTR20xk25xk7CcZCkYJ9m/4Jo/8&#10;FZvB/wDwUeg1zS7PRdS8G+N/DCCXU9Bv5BMyxFthlikAXeqvhWDIjKzKCMEE+m/8E+fh/pfwv/Yc&#10;+EujaRaxWtnB4T02YrGoXzJZbaOWWQ/7TyO7k9yxr4A/ZJ0u38L/APBzb8bLXT41tbe60K4nljjG&#10;1XeWDTZ5CR6tIxY+5zXmxwuV4uli6NCg4Soxcoz5m2+WST5k9Nb9ErHdLEZhhqmGq1qvMqslFx5U&#10;krptWa10t1bufrBX55/8HNP/ACjdt/8Asb9P/wDRVzX6GV+e/wDwcx20lx/wTZVlXcsPizT3c/3R&#10;suFz+bAfjXj8I/8AI5w3+NHp8Sf8iuv/AIWfTX/BNT/lHt8E/wDsSdJ/9JI6zP8Agqz/AMo3PjZ/&#10;2KN9/wCijV//AIJk3cd9/wAE7/gnJGwZf+EK0tcj1FrGCPwIIrN/4Kw3Mdr/AME2PjW0jKinwneo&#10;CfVk2gfiSB+NRTv/AG2l/wBPf/by5f8AIqf/AF7/APbTwv8A4NtP+UZGmf8AYxal/wChpXH+Bv8A&#10;g498O/FLwFt8L/CPxl4m+JN5qs2n6b4N0mf7ZcXEMUUTm7klSEmOMtIyALG7ZjY4A5HZf8G3ELRf&#10;8ExdJZlKrJ4g1JlJ/iHmKP5gj8K8J/4NXPh7pqeD/jH4qa1hbWJdVtNKW4K5kigVJJSinsGZwSB1&#10;KLnoK+rx2FwLxOaY3GU3N0qkeVXavzSkmnbptfrpo1c+dwmIxaoYDC4afKqkHd2T+FRaav138tdb&#10;nq3wc/4L7tB+0Jo/w5+OPwX8WfBPUvEU0cFhd6hcPNCGkbZG0qywQssRb5fMXeoPXABI93/4Ky/t&#10;a+EP2M/2a9N8VeNfh3p/xM0m61+DTU0q8EJjileGd1mHnRyLlRGy/dz85565+RP+DqnR7Y/A34Sa&#10;p5Mf9oWviG6t4rgD95HG9uGZQeuC0aH6qK7b/g5ykaX/AIJyeGWY7mbxnYEk9z9ivayw2V4DE4jL&#10;8RSpunGvKUZRUpNe60rpt8yvfvoaV8wxlCjjaFSfO6Si4ycVf3k3Zq1na3Y+2vE/7Sng34Mfsv2/&#10;xK8UXVr4U8I2ujW2oyBhlbVJI0McCKo+ZssqKqjLHAAr4e0z/gvX8Qvi/Fea58J/2UPiR488DWcj&#10;INZ+0Swm4Cn5tqRWsybh3VZGI74ryz/gvp4mvr/9jL9lrwPHcyWuleLJLaa8YHClobO2jj3eoH2p&#10;2we4B7V+sfw2+Hej/CTwBo3hfw/Yw6bomg2cVjZW0ShUhijUKowPpknucnrXmPC4HAYKni8RS9rK&#10;rKaScpJRjB2fwtNtvztY7liMZjMXPDUKns404xu0k23JX6ppJLyPn7/gnh/wVS+H/wDwUPsdTsdF&#10;t9S8L+NfD67tV8NaqALq3UNsMkbDiSMN8pOAykgMq5XPE/tbf8FsPA/7F37WeofDPxl4d1ZbXT9C&#10;XWRq9pOsz3UjoTFaxW+0EyOwCglwozkkAE181ftZ6Dbfs3/8HIXwZ1rwrGmnzfEewt21uGAbUunn&#10;a7s5XdRwdyRxufVk3deab+0F4D0v4if8HP3w8stXtYr20tdFg1BYZVDKZrewupoWIP8AdkRGHuor&#10;1KGQ5bLEe3cZexlQlVUb6xcd0n1tZ2bXXVHDVzjHKh7FSXtY1o03K2jT2dum+qXbRnY+Nf8Ag4F8&#10;ffCaC18R+M/2T/iR4Y+Hd5MqR63e3UsLlG+622S0SLcw5CGUA9mPWv0E/Z5+Pnhn9qL4L+H/AB94&#10;PvGvvDviW2+02sjpskTDFHjdf4XR1ZGGThlPJ61w/wDwUo8PWnij/gnt8brW9hjuIV8D6vchXXcB&#10;JDZyyxt9VdFYHsQDXzv/AMG3V7Jdf8Ew9Hjdiy22v6nHGM/dUyhsfmxP414+Mw+BxOUvH4aj7KUJ&#10;qLSlKSaabT95tpq3TTyPSwtbF0MxWDr1faRlByTaSaaaVtLaan3pRRRXyJ9IFfjv/wAHc/8AyTr4&#10;H/8AYS1f/wBFWlfsRX47/wDB3P8A8k6+B/8A2EtX/wDRVpX2Xh9/yUGH9Zf+kSPJzz/cZ/L80fiH&#10;RRRX9TH5yFFFFABRRRQAV61+xZ+0vD+yD8cLf4gx6LFr2taHZXI0W3nkKWsd5LGYllmx8zIiPI21&#10;cEsFGV6jyWivJz7I8HnOXV8pzGPPQrxlCcbtc0JK0otpp2km07NOzepth686NSNWnpKLuvJrZn0J&#10;+2v+3/rH7eXhbwdc+NNLs4/G/hMXFnLq1igih1S0kKugeL+CSNw3K/KwkPCkfN4T4Yu9PsPENnNq&#10;1lcalpkcqtdWsFz9mlnjz8yrJtYIxHRirAHselUaK4eG+Ecp4fyqOSZNRVHDR5+WEW0oKcpSkoa3&#10;iuaTcVFpQvaNkkleJxlXEVfb1nzS0u31sra99vn1P20+Dn7Cv7PPir/gltfTW+l/EGHwx4ot2+IU&#10;lncXdq/iUfYomTEGECMgXeF+X5hc9V3gD8Z/iRqHh7VPGt/N4V0zUtI8PtJiyttQvFvLpIx0Mkio&#10;isx6/KoAzjnGTuW/7Snjyz8f6P4oh8VaxDrnh+0isNNuI5tv2K1iQRpbxoPkWEINpjxsIJBByc8S&#10;7+Y7NwNxzgDAr8i8FvCPPeDsfmeMzrNamNWMqe1hGU5tUnJtShaTaqNQjSiqrSlLlkuSC+L186ze&#10;hjKdKFCkocis7Ja9nptq3pt5s9u/Yf8A2z7r9hnxN4m8WaBo9vqXjTUNJOkaPc3nzWulCV1aa4Kd&#10;ZJAI1VVyF+dic42lv7b/AO2RcftxeMPDvjDXNHt9M8ZWmkppWtT2hxa6oYnYxXCp1jcq5VlyV+RS&#10;CAdq+I0V+l/8Q54eXEn+t/1dfX+Xl9reXNycvL7Pe3s/tcluXn9+3Nqeb/aWI+rfU+b93vbpe97+&#10;vn202CiiivtjhCiiigAooooAK/W3/g0n/wCTivi5/wBi5af+lJr8kq/W3/g0n/5OK+Ln/YuWn/pS&#10;a+Q49/5EGJ9F/wClI9TJf99p+r/Jn7r0UUV/Kx+kBRRRQAUUUUAFFFFAHxd/wXH/AGB9d/bo/ZQt&#10;V8Gx/aPHHgW//tjSrbeEa/QoUmt0Y4AdhtdckZaJRxnI8U+CX/Bx14N+HvwxtdB+N3g34geGfid4&#10;ft1tNTs4NJVl1CdAFLqsjxtGzkZKOAFJIDEV+nlU77w9p+qXUc91Y2dxND9ySWFXZPoSMivosHnV&#10;D6pHA4+j7SEG3FqXLKN91ezTTte1t+p4mJyut9ZeLwdXklJJSTjzJ22drqzXqflf+wn8KviP/wAF&#10;L/8Agp1H+1T448J6h4J+HvhG1+zeEbDUEKzXwWOSOEKGALKpmlnaQDaZGVV3AHbpf8FOtNuLj/gv&#10;F+ypNHbzSQxwWW+RUJVP+Jhc9T0FfqVRXV/rVL639YVJKEabpxinpGLTW7Tbet2+r7GH+r8fq3sX&#10;Ubk5qcpNbtNPbSy0suwVHeQfarOaPp5iFc+mRipKK+TPoj8R/wDgi1+2vB/wTk+MPib4A/ETwX4u&#10;tPEXjLxrbWdpPFAgjs5ZGW1zMHZW8v7jh0D7gSQMYJ9u+DenXC/8HPvxJuDbzC3bwwAJSh2E/wBn&#10;WHfpX6ivZQy3CzNDG0yDCuVBZfoalxX2WM4qp1q9bEwocsq1Nwl711d8vvJW0+Hb8T5jDcOzpUaV&#10;CVW8aU1KPu2dlfR6677/AIHzr/wVsgkuv+Ca3xnjjRpJH8M3AVVGWY8dBXzn/wAE9f2XE/a5/wCD&#10;fPRfhjfSf2bN4m03VIbeaZDi1uU1a5mt5GHXasscbEDkgGv0WoryMNnVShglhKatJVFUUr7OKsla&#10;3zvf5HpV8qhWxbxNR3Tg4ONt03du9/lax+QP7CX/AAVX1L/glV8PI/gP+0p4G8Y6FN4Ommh0TWbK&#10;zFxDdWzSM4Q5ZRIiszbJYiwKlVIUrk9V/wAPCfjT/wAFWv2tvBui/s5xeMvhz8J/Dtx5viXxTeWU&#10;S/bIyylwwYSR5CKViiBLM0hZgqj5f1L1PR7PW7fyby1tryLOdk0QkX8iKltbSKxt1hhjjhiQYVEU&#10;Kq/QCvUq8RYKVSeLjhF7aV7tyvBN7yUGt93ZtpPU8+nkmLjCOGeJfso2skrSstk5J7eaSbRJXkP/&#10;AAUEiaf9hL4zJGrO7eCdYCqoyWP2KXgCvXqK+Ww9b2VWNW1+Vp/c7n0Nan7SnKn3TX3n4T/8Enf+&#10;Cz3h3/gnt+ys3w/1/wCHPjjXr9taudT+1aekSw7JViAXDkHI2H25r6Y/4igvAf8A0R/4mf8Akv8A&#10;/FV+oFFfW43iDKcXXnia2CblJ3f71rV/9unzeFyXMcPRjQpYtcsVZfu1t/4EfNX7Ef7cGh/8FRv2&#10;f/GV/pPhvxB4Rs4Z5/D80WqhDK5ktlYyLsJG0CXH1Br83v8Agmh+36v/AARQfx38E/jz4N8XaWr6&#10;7Jq+n6jYWYmWZzFHA+0OyCSF1gjZJIyw5bIHb9tqq6nolnrSot5Z2t2sbbkE0SybT6jI4NcWEzzC&#10;0lXw8sPehVcXy87vFx2alZ33d7o6sTlOIqOlWjWtVp3XNyqzT3vG/ktmfhP/AMFN/wBqnxj/AMFB&#10;vjR8FfiHY+APEnhX4SaL4jj0rw3cavD5d5rVxLNBLc3IjXIEQWGFQQWXIOGJLKv09/wdH6dcaj+z&#10;r8K1t7ea4ZfFchIjQsQPsz+lfqGqBFCqAqrwAO1LXdDi6FOvhalGgoxw/NaPM9VLu2t+rfV9Ecku&#10;G5zo4iFWteVblu+Xbl8r7dEui6sh04Z02AH/AJ5r/Kvx58F6/wCLv+Dfn9tP4hTa54N1/wATfs+/&#10;Ey8F5a6rpMPmtppDyPCCSQgkjErxtG7JvUK6k4wf2Mps8EdzC0ciLJGwwysMqw9xXi5Tm6waqUqs&#10;PaUqiSlG9r2d001s09tH6Hq5llrxLhUpz5KlN3jK191Zprqmtz8kP25P+Cv0v/BSb4TXvwP/AGav&#10;A3jbxNrXjpUstV1K5sBbxWNozAyIMMwUMBteSQoioW5JII9R/bE/ZP8A+GJf+Dd7xR8N5LiG81DQ&#10;9Ks5NRuIs+XNdzatbzTlSeSoeRlUnB2qtfotpei2eiQtHZWlrZxsclYIljUn1wBXzH/wWt8Kap44&#10;/wCCYPxW0rRdN1DWNUu7WyEFnZW73FxMRqFqx2ogLNhQTwOgJr3MDnVGpicJgsJT9nSjVhJ3lzNy&#10;ulduyVktkkkeTisrqQoYjF4iftKjpyirKySs3ZK73e7bPiP/AIJr/wDBa7Tf2MP2Q/Bvgn44+EfG&#10;um2lnp3m+FNfsLAXNrrenF2Ma5LqN8ZzH8pIwgDbSDnW+A+k+Nf+C0H/AAU38H/HLUPCGseD/gh8&#10;JfLl0A6pH5curTwyGaIr/C8jT7HcpuREhVNxYgn7W/4JPeAptI/4Jq/CHR/EeiyWt9Y6MFnstSsy&#10;ktu/nSHDRyDKtyDyM19KRosSKqqqqowABgAVpmWfYXD4vEywdDlqyc48/M2km2m4xto2ut3a+hng&#10;cnxFbDUI4mtzU4qMuXls20k0pO+qT8lfqfmL/wAFc/2b/iX+zp+274H/AGuPhL4fuPFknhy3Sz8T&#10;6RaxtJM0SJJEZSqgsY5LeRomZQfLMatggnGprv8Awc1/CS5+HTP4e8F/ELUvHs8Xl23h6WwjVRdE&#10;YCPMsjZTd3VCxH8IPFfpRVKLw3p8GoteR2Fml43WdYFEh/4FjNebTz7CVaFKlmOH9o6StFqbi3G9&#10;1GWjul0tZ2O6eUYinWqVMFW5FUd2nHm12bWqs31vdHwz/wAE/fhn+0t8ZP2IvitffGfxNqlt4o+J&#10;2m3tt4W0e/hS3k8PJLbzKkjbVEke+SVcRsSUSJehYgfH/wDwSL/4KFeBP+CTngzxp8K/jh4N8UeC&#10;fGf9uSXsmoJpBme8j8uONYXxh8IUZkK7o2EpIIzk/tnVPU/D9hrTxteWNndtEcoZoVkKH2yOK0p8&#10;S0pxr0cVQTp1WnywfJyuO1tGmrb3Wr13IqZFUi6NXD1Xz001eS5rp731Tv2s/LY/EL/gtF+2b40/&#10;4KO/s96fq3gT4a+MdL+CPg3Vorq48Q6xZ/Z5NYvpVeGHyY8kmJA8gLKW5kG7YcA/RP8AwW71iP4h&#10;/wDBEz4c6lpSyXcGo3Ph+5iEaFm2tZSnkDnjOD6Gv0/VAihVAVV4AHalraPFVKm8NGjh+WNCbklz&#10;N3TtdNtb3W+3SysZS4dqT9u6tbmlWiot8u1r7K+1nt87nnf7ICNF+yZ8LlZWVl8I6SCCMEH7HFX5&#10;4/s16bcR/wDBzl8Y7hreZbdvDzBZSh2H/Q9M6Hp2r9UqK8fA5x9XeIfJf20JR325mnfbW1ttD1MV&#10;lntlQXNb2UlLbeyatvpv5hXhv/BSD9kk/tv/ALGvjT4dQTw2mqatbpcaXPNny4ryCRZodxHIVmTY&#10;xAJCu3B6V7lRXm4XE1MPWhXpO0otNeqd0d2IoQr0pUaivGSafo9D8V/2Lf8AgsF40/4JSfDy3+Cn&#10;7QHwq8YLD4TeSHSr61RUuFgLs3l4lKxTxhmbZLHJjaQOcA039s7/AIKyeOP+CvfgGT4I/AP4UeLP&#10;sfiieFdW1C82tKYUkWQI3l5it496KWkeTGFIwMmv2i1HSbXWLfyby1t7qI/wTRh1/I0unaXa6Rbi&#10;G0t4LWEdEhjCKPwFfYf60Zf9Y+vrBL29+a/PLk5t+blt31tc+Z/1fxvsfqbxT9la1uVc3L25r9tL&#10;2PIP+CfX7Kcf7E/7H/gn4b/aIry80GzZtQuYgdk93NI007Lnnb5kjBc87QtfDf8Awa26dcad8B/i&#10;0txbzW7N4nhKiRCuR9n7Zr9SqK8OOeVHh8VRqrmlXlGTle1nFtvS2t791Y9Z5TBVsPVpuyoqSStu&#10;mkt/K3nc/LX/AIOnNOuNS/Zy+Fq29vNcMvieYkRoWIH2VvSuq/4OY7C41D/gnN4Xjt4Zp5B4xsCV&#10;jQsQPsV52FfpBRXZgeJHh44OPs7/AFeUpb/FzNO22lredzlxWRe3eJfPb2yittuVNd9b38j8/f8A&#10;gp9+wJr37cv/AATO+Hcfg+HzvHPgPTbDWNLtSwR79fsaJPbqTgK7Day5xlolXjORw3wS/wCDjrwd&#10;8PfhjbaD8b/BvxA8M/E/w/braanZw6SGXUJ0AUyKJHRo2cjJRwApJAYiv07qnfeH9P1S5jmurGzu&#10;Jof9XJLCrsn0JGRU4fPaEsN9Ux9H2kIyco2lyyjzbq9mmn6b9Sq2UVo1/rODq8kmkpXjzJ22drqz&#10;Xqflf+wn8KfiP/wUu/4KcR/tUeOPCeoeCfh74Ttvs3hKw1BCs16Fjkjh2BgCyqZpZmkA2mRgq5AO&#10;3S+JWnXDf8HQvga4FvMbdfDDAy7DsB/su979K/UqitpcVSdadRUkoOk6UYp6Ri9ndptvq9rvsZx4&#10;fiqUYOo3JVFUlJr4mvLoui7HkX/BQOJp/wBgv43Rxqzu/gHXVVVGSxOnT4AFfM3/AAbe2U1h/wAE&#10;z9Ojnhkhk/4SLUjtkQq2NydjX3tRXk0805Munl/L8U1K99rJq1ree9z0amX82OjjOb4YuNrd2ne/&#10;y7BRRRXknohX47/8Hc//ACTr4H/9hLV//RVpX7EVk+KPAmh+N0hXWtG0rWFtyTEL20juBETjO3eD&#10;jOB09K9rh3NllmY08dKPNyX0va901vr3OPH4X6xQlRTte2vzufxo0V/Yv/woLwL/ANCV4S/8E9v/&#10;APEUf8KC8C/9CV4S/wDBPb//ABFfrH/EYKX/AECv/wADX/yJ83/qtL/n5+H/AAT+Oiiv7F/+FBeB&#10;f+hK8Jf+Ce3/APiKP+FBeBf+hK8Jf+Ce3/8AiKP+IwUv+gV/+Br/AORD/VaX/Pz8P+Cfx0UV/Yv/&#10;AMKC8C/9CV4S/wDBPb//ABFH/CgvAv8A0JXhL/wT2/8A8RR/xGCl/wBAr/8AA1/8iH+q0v8An5+H&#10;/BP46KK/sX/4UF4F/wChK8Jf+Ce3/wDiKP8AhQXgX/oSvCX/AIJ7f/4ij/iMFL/oFf8A4Gv/AJEP&#10;9Vpf8/Pw/wCCfx0UV/Yv/wAKC8C/9CV4S/8ABPb/APxFH/CgvAv/AEJXhL/wT2//AMRR/wARgpf9&#10;Ar/8DX/yIf6rS/5+fh/wT+Oiiv7F/wDhQXgX/oSvCX/gnt//AIij/hQXgX/oSvCX/gnt/wD4ij/i&#10;MFL/AKBX/wCBr/5EP9Vpf8/Pw/4J/HRRX9i//CgvAv8A0JXhL/wT2/8A8RR/woLwL/0JXhL/AME9&#10;v/8AEUf8Rgpf9Ar/APA1/wDIh/qtL/n5+H/BP46KK/sX/wCFBeBf+hK8Jf8Agnt//iKP+FBeBf8A&#10;oSvCX/gnt/8A4ij/AIjBS/6BX/4Gv/kQ/wBVpf8APz8P+Cfx0UV/Yv8A8KC8C/8AQleEv/BPb/8A&#10;xFH/AAoLwL/0JXhL/wAE9v8A/EUf8Rgpf9Ar/wDA1/8AIh/qtL/n5+H/AAT+Oiiv7F/+FBeBf+hK&#10;8Jf+Ce3/APiKP+FBeBf+hK8Jf+Ce3/8AiKP+IwUv+gV/+Br/AORD/VaX/Pz8P+Cfx0V+tv8AwaT/&#10;APJxXxc/7Fy0/wDSk1+1X/CgvAv/AEJXhL/wT2//AMRWn4Y+HPh7wTcSzaLoOi6RLMoSR7Kyjt2k&#10;UcgEooyPrXjcQeJdPMsvq4FYdx50lfmvazT25V2OrA8Pyw9eNZzvby/4JtUUUV+TH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EqIfut8AAAAJAQAADwAAAGRycy9kb3ducmV2LnhtbEyPwUrDQBCG74LvsIzgrd1EjSQxm1KKeiqC&#10;rSDettlpEpqdDdltkr6905OehmE+/vn+YjXbTow4+NaRgngZgUCqnGmpVvC1f1ukIHzQZHTnCBVc&#10;0MOqvL0pdG7cRJ847kItOIR8rhU0IfS5lL5q0Gq/dD0S345usDrwOtTSDHricNvJhyh6lla3xB8a&#10;3eOmweq0O1sF75Oe1o/x67g9HTeXn33y8b2NUan7u3n9AiLgHP5guOqzOpTsdHBnMl50ChZJwuR1&#10;ZjEIBtIszUAcmHxKQJaF/N+g/AUAAP//AwBQSwECLQAUAAYACAAAACEAihU/mAwBAAAVAgAAEwAA&#10;AAAAAAAAAAAAAAAAAAAAW0NvbnRlbnRfVHlwZXNdLnhtbFBLAQItABQABgAIAAAAIQA4/SH/1gAA&#10;AJQBAAALAAAAAAAAAAAAAAAAAD0BAABfcmVscy8ucmVsc1BLAQItABQABgAIAAAAIQDhHSzVNQQA&#10;AEsOAAAOAAAAAAAAAAAAAAAAADwCAABkcnMvZTJvRG9jLnhtbFBLAQItABQABgAIAAAAIQCgpier&#10;zgAAACwCAAAZAAAAAAAAAAAAAAAAAJ0GAABkcnMvX3JlbHMvZTJvRG9jLnhtbC5yZWxzUEsBAi0A&#10;CgAAAAAAAAAhABGyN1cTOgAAEzoAABUAAAAAAAAAAAAAAAAAogcAAGRycy9tZWRpYS9pbWFnZTMu&#10;anBlZ1BLAQItAAoAAAAAAAAAIQBfRy9b9GcAAPRnAAAVAAAAAAAAAAAAAAAAAOhBAABkcnMvbWVk&#10;aWEvaW1hZ2UyLmpwZWdQSwECLQAKAAAAAAAAACEAjKUY/NaFAADWhQAAFQAAAAAAAAAAAAAAAAAP&#10;qgAAZHJzL21lZGlhL2ltYWdlMS5qcGVnUEsBAi0AFAAGAAgAAAAhABKiH7rfAAAACQEAAA8AAAAA&#10;AAAAAAAAAAAAGDABAGRycy9kb3ducmV2LnhtbFBLBQYAAAAACAAIAAMCAAAkM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G4wQAAANsAAAAPAAAAZHJzL2Rvd25yZXYueG1sRE9LawIx&#10;EL4L/Q9hhN40UWgpq1FEKHiRRWulx3Ez7q5uJssm7uPfm0Kht/n4nrNc97YSLTW+dKxhNlUgiDNn&#10;Ss41nL4+Jx8gfEA2WDkmDQN5WK9eRktMjOv4QO0x5CKGsE9QQxFCnUjps4Is+qmriSN3dY3FEGGT&#10;S9NgF8NtJedKvUuLJceGAmvaFpTdjw+r4fuy3w3b/C1NfxQ9bl7dw/l80vp13G8WIAL14V/8596Z&#10;OH8Gv7/EA+TqCQAA//8DAFBLAQItABQABgAIAAAAIQDb4fbL7gAAAIUBAAATAAAAAAAAAAAAAAAA&#10;AAAAAABbQ29udGVudF9UeXBlc10ueG1sUEsBAi0AFAAGAAgAAAAhAFr0LFu/AAAAFQEAAAsAAAAA&#10;AAAAAAAAAAAAHwEAAF9yZWxzLy5yZWxzUEsBAi0AFAAGAAgAAAAhAPMagbjBAAAA2wAAAA8AAAAA&#10;AAAAAAAAAAAABwIAAGRycy9kb3ducmV2LnhtbFBLBQYAAAAAAwADALcAAAD1AgAAAAA=&#10;">
                <v:imagedata r:id="rId4" o:title="eu_flag_co_funded_pos_[rgb]_left"/>
                <v:path arrowok="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iJwgAAANsAAAAPAAAAZHJzL2Rvd25yZXYueG1sRE9La8JA&#10;EL4X+h+WKXgR3a3SEqKrlIKgiPhoDh6H7JiEZmdjdtX4792C0Nt8fM+Zzjtbiyu1vnKs4X2oQBDn&#10;zlRcaMh+FoMEhA/IBmvHpOFOHuaz15cppsbdeE/XQyhEDGGfooYyhCaV0uclWfRD1xBH7uRaiyHC&#10;tpCmxVsMt7UcKfUpLVYcG0ps6Luk/PdwsRqOzfqyPStM1KrYbZKPfralVaZ17637moAI1IV/8dO9&#10;NHH+GP5+iQfI2QMAAP//AwBQSwECLQAUAAYACAAAACEA2+H2y+4AAACFAQAAEwAAAAAAAAAAAAAA&#10;AAAAAAAAW0NvbnRlbnRfVHlwZXNdLnhtbFBLAQItABQABgAIAAAAIQBa9CxbvwAAABUBAAALAAAA&#10;AAAAAAAAAAAAAB8BAABfcmVscy8ucmVsc1BLAQItABQABgAIAAAAIQC8IQiJwgAAANsAAAAPAAAA&#10;AAAAAAAAAAAAAAcCAABkcnMvZG93bnJldi54bWxQSwUGAAAAAAMAAwC3AAAA9gIAAAAA&#10;">
                <v:imagedata r:id="rId5" o:title="PH-Logo_3sprach_4c"/>
                <v:path arrowok="t"/>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xrwQAAANsAAAAPAAAAZHJzL2Rvd25yZXYueG1sRE9Na8JA&#10;EL0L/Q/LFLzpxkqljdmICIKXHqqFXofsmESzs+nuqLG/vlso9DaP9znFanCdulKIrWcDs2kGirjy&#10;tuXawMdhO3kBFQXZYueZDNwpwqp8GBWYW3/jd7rupVYphGOOBhqRPtc6Vg05jFPfEyfu6INDSTDU&#10;2ga8pXDX6acsW2iHLaeGBnvaNFSd9xdn4Osib58bu/72p3scXsNR5lZbY8aPw3oJSmiQf/Gfe2fT&#10;/Gf4/SUdoMsfAAAA//8DAFBLAQItABQABgAIAAAAIQDb4fbL7gAAAIUBAAATAAAAAAAAAAAAAAAA&#10;AAAAAABbQ29udGVudF9UeXBlc10ueG1sUEsBAi0AFAAGAAgAAAAhAFr0LFu/AAAAFQEAAAsAAAAA&#10;AAAAAAAAAAAAHwEAAF9yZWxzLy5yZWxzUEsBAi0AFAAGAAgAAAAhAEvlfGv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0CDB" w14:textId="3F4C9B8F" w:rsidR="008E1713" w:rsidRDefault="00C123DC">
    <w:pPr>
      <w:pStyle w:val="Fuzeile"/>
    </w:pPr>
    <w:r>
      <w:rPr>
        <w:noProof/>
        <w:lang w:eastAsia="de-DE"/>
      </w:rPr>
      <w:drawing>
        <wp:anchor distT="0" distB="0" distL="114300" distR="114300" simplePos="0" relativeHeight="251686912" behindDoc="0" locked="0" layoutInCell="1" allowOverlap="1" wp14:anchorId="0D6382D4" wp14:editId="75AD6776">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7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01B" w14:textId="47F8E6AE" w:rsidR="00C123DC" w:rsidRPr="00545818" w:rsidRDefault="0061122F">
    <w:pPr>
      <w:pStyle w:val="Fuzeile"/>
      <w:rPr>
        <w:sz w:val="18"/>
        <w:szCs w:val="18"/>
        <w:lang w:val="en-US"/>
      </w:rPr>
    </w:pPr>
    <w:r>
      <w:rPr>
        <w:noProof/>
        <w:lang w:eastAsia="de-DE"/>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3175B" w14:textId="77777777" w:rsidR="00ED56AB" w:rsidRDefault="00ED56AB" w:rsidP="00B07813">
      <w:pPr>
        <w:spacing w:after="0" w:line="240" w:lineRule="auto"/>
      </w:pPr>
      <w:r>
        <w:separator/>
      </w:r>
    </w:p>
  </w:footnote>
  <w:footnote w:type="continuationSeparator" w:id="0">
    <w:p w14:paraId="277F1CAC" w14:textId="77777777" w:rsidR="00ED56AB" w:rsidRDefault="00ED56AB" w:rsidP="00B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0F4D" w14:textId="77777777" w:rsidR="000D617D" w:rsidRDefault="000D617D" w:rsidP="002B02CF">
    <w:pPr>
      <w:pStyle w:val="Kopf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9DFB1A6" w14:textId="77777777" w:rsidR="000D617D" w:rsidRDefault="000D617D" w:rsidP="000D617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CF3C" w14:textId="60A6F2BC" w:rsidR="00C43FC3" w:rsidRDefault="0030693E">
    <w:pPr>
      <w:pStyle w:val="Kopfzeile"/>
    </w:pPr>
    <w:r>
      <w:rPr>
        <w:noProof/>
        <w:lang w:eastAsia="de-DE"/>
      </w:rPr>
      <w:drawing>
        <wp:anchor distT="0" distB="0" distL="114300" distR="114300" simplePos="0" relativeHeight="251704320" behindDoc="0" locked="0" layoutInCell="1" allowOverlap="1" wp14:anchorId="7FBAED5C" wp14:editId="4A2F802D">
          <wp:simplePos x="0" y="0"/>
          <wp:positionH relativeFrom="margin">
            <wp:align>left</wp:align>
          </wp:positionH>
          <wp:positionV relativeFrom="paragraph">
            <wp:posOffset>-2540</wp:posOffset>
          </wp:positionV>
          <wp:extent cx="903605" cy="4045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76DD5FCE" w14:textId="3E524145" w:rsidR="00090285" w:rsidRDefault="007F7144">
    <w:pPr>
      <w:pStyle w:val="Kopfzeile"/>
    </w:pPr>
    <w:r w:rsidRPr="008352C2">
      <w:rPr>
        <w:noProof/>
        <w:lang w:eastAsia="de-DE"/>
      </w:rPr>
      <w:drawing>
        <wp:anchor distT="0" distB="0" distL="114300" distR="114300" simplePos="0" relativeHeight="251688960" behindDoc="1" locked="0" layoutInCell="1" allowOverlap="1" wp14:anchorId="2DFBD695" wp14:editId="20665106">
          <wp:simplePos x="0" y="0"/>
          <wp:positionH relativeFrom="column">
            <wp:posOffset>-1015017</wp:posOffset>
          </wp:positionH>
          <wp:positionV relativeFrom="paragraph">
            <wp:posOffset>4874649</wp:posOffset>
          </wp:positionV>
          <wp:extent cx="5140800" cy="5439600"/>
          <wp:effectExtent l="0" t="0" r="0" b="0"/>
          <wp:wrapNone/>
          <wp:docPr id="7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32EE" w14:textId="6ECC178B" w:rsidR="005E2E82" w:rsidRDefault="0091392A">
    <w:pPr>
      <w:pStyle w:val="Kopfzeile"/>
    </w:pPr>
    <w:r>
      <w:rPr>
        <w:noProof/>
        <w:lang w:eastAsia="de-DE"/>
      </w:rPr>
      <w:drawing>
        <wp:anchor distT="0" distB="0" distL="114300" distR="114300" simplePos="0" relativeHeight="251659264" behindDoc="0" locked="0" layoutInCell="1" allowOverlap="1" wp14:anchorId="26B01673" wp14:editId="672112E6">
          <wp:simplePos x="0" y="0"/>
          <wp:positionH relativeFrom="column">
            <wp:posOffset>4444</wp:posOffset>
          </wp:positionH>
          <wp:positionV relativeFrom="paragraph">
            <wp:posOffset>-88265</wp:posOffset>
          </wp:positionV>
          <wp:extent cx="1811655" cy="811014"/>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15234" cy="812616"/>
                  </a:xfrm>
                  <a:prstGeom prst="rect">
                    <a:avLst/>
                  </a:prstGeom>
                </pic:spPr>
              </pic:pic>
            </a:graphicData>
          </a:graphic>
          <wp14:sizeRelH relativeFrom="margin">
            <wp14:pctWidth>0</wp14:pctWidth>
          </wp14:sizeRelH>
          <wp14:sizeRelV relativeFrom="margin">
            <wp14:pctHeight>0</wp14:pctHeight>
          </wp14:sizeRelV>
        </wp:anchor>
      </w:drawing>
    </w:r>
    <w:r w:rsidR="00BE5FDF" w:rsidRPr="008352C2">
      <w:rPr>
        <w:noProof/>
        <w:lang w:eastAsia="de-DE"/>
      </w:rPr>
      <w:drawing>
        <wp:anchor distT="0" distB="0" distL="114300" distR="114300" simplePos="0" relativeHeight="251657216" behindDoc="1" locked="0" layoutInCell="1" allowOverlap="1" wp14:anchorId="4C0DD56E" wp14:editId="484994D4">
          <wp:simplePos x="0" y="0"/>
          <wp:positionH relativeFrom="column">
            <wp:posOffset>1643727</wp:posOffset>
          </wp:positionH>
          <wp:positionV relativeFrom="paragraph">
            <wp:posOffset>-564120</wp:posOffset>
          </wp:positionV>
          <wp:extent cx="5140800" cy="5439600"/>
          <wp:effectExtent l="0" t="0" r="0" b="0"/>
          <wp:wrapNone/>
          <wp:docPr id="7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524F59" w:rsidRPr="006348DF" w14:paraId="0EA2B3A1" w14:textId="77777777" w:rsidTr="00815323">
      <w:trPr>
        <w:trHeight w:val="378"/>
      </w:trPr>
      <w:tc>
        <w:tcPr>
          <w:tcW w:w="0" w:type="auto"/>
          <w:tcBorders>
            <w:right w:val="single" w:sz="6" w:space="0" w:color="B9C6DB"/>
          </w:tcBorders>
          <w:vAlign w:val="center"/>
        </w:tcPr>
        <w:p w14:paraId="11327C5D" w14:textId="7B3DAB67" w:rsidR="00524F59" w:rsidRDefault="00524F59"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sidR="003323B3">
            <w:rPr>
              <w:rFonts w:ascii="Arial" w:eastAsia="BatangChe" w:hAnsi="Arial" w:cs="Arial"/>
              <w:color w:val="004571"/>
              <w:sz w:val="13"/>
              <w:szCs w:val="13"/>
              <w:lang w:val="en-US"/>
            </w:rPr>
            <w:t>8</w:t>
          </w:r>
        </w:p>
        <w:p w14:paraId="58D9BF25" w14:textId="77777777" w:rsidR="00524F59" w:rsidRPr="006348DF" w:rsidRDefault="00524F59"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3486D398" w14:textId="2835B4F3" w:rsidR="00524F59" w:rsidRPr="00D03389" w:rsidRDefault="003323B3" w:rsidP="000D5F15">
          <w:pPr>
            <w:pStyle w:val="berschrift1"/>
            <w:spacing w:before="0"/>
            <w:outlineLvl w:val="0"/>
            <w:rPr>
              <w:rFonts w:ascii="Arial" w:eastAsia="BatangChe" w:hAnsi="Arial" w:cs="Arial"/>
              <w:b w:val="0"/>
              <w:color w:val="004571"/>
              <w:sz w:val="13"/>
              <w:szCs w:val="13"/>
              <w:lang w:val="en-US"/>
            </w:rPr>
          </w:pPr>
          <w:r>
            <w:rPr>
              <w:rFonts w:ascii="Arial" w:eastAsia="BatangChe" w:hAnsi="Arial" w:cs="Arial"/>
              <w:b w:val="0"/>
              <w:bCs w:val="0"/>
              <w:color w:val="004571"/>
              <w:sz w:val="13"/>
              <w:szCs w:val="13"/>
              <w:lang w:val="en-US"/>
            </w:rPr>
            <w:t>Teachers’ beliefs on socio-scientific issues</w:t>
          </w:r>
        </w:p>
      </w:tc>
      <w:tc>
        <w:tcPr>
          <w:tcW w:w="452" w:type="dxa"/>
          <w:tcBorders>
            <w:left w:val="single" w:sz="6" w:space="0" w:color="B9C6DB"/>
          </w:tcBorders>
          <w:vAlign w:val="center"/>
        </w:tcPr>
        <w:p w14:paraId="3370504D" w14:textId="250EF68B" w:rsidR="00524F59" w:rsidRPr="00090285" w:rsidRDefault="00524F59" w:rsidP="00815323">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2463A7">
            <w:rPr>
              <w:rFonts w:ascii="Arial" w:eastAsia="BatangChe" w:hAnsi="Arial" w:cs="Arial"/>
              <w:bCs/>
              <w:noProof/>
              <w:color w:val="004571"/>
              <w:sz w:val="13"/>
              <w:szCs w:val="13"/>
              <w:lang w:val="en-US"/>
            </w:rPr>
            <w:t>11</w:t>
          </w:r>
          <w:r w:rsidRPr="00090285">
            <w:rPr>
              <w:rFonts w:ascii="Arial" w:eastAsia="BatangChe" w:hAnsi="Arial" w:cs="Arial"/>
              <w:bCs/>
              <w:color w:val="004571"/>
              <w:sz w:val="13"/>
              <w:szCs w:val="13"/>
              <w:lang w:val="en-US"/>
            </w:rPr>
            <w:fldChar w:fldCharType="end"/>
          </w:r>
        </w:p>
        <w:p w14:paraId="76C56AE4" w14:textId="77777777" w:rsidR="00524F59" w:rsidRPr="006348DF" w:rsidRDefault="00524F59" w:rsidP="00815323">
          <w:pPr>
            <w:pStyle w:val="berschrift1"/>
            <w:spacing w:before="0"/>
            <w:jc w:val="center"/>
            <w:outlineLvl w:val="0"/>
            <w:rPr>
              <w:rFonts w:ascii="Arial" w:eastAsia="BatangChe" w:hAnsi="Arial" w:cs="Arial"/>
              <w:b w:val="0"/>
              <w:color w:val="004571"/>
              <w:sz w:val="13"/>
              <w:szCs w:val="13"/>
              <w:lang w:val="en-US"/>
            </w:rPr>
          </w:pPr>
        </w:p>
      </w:tc>
    </w:tr>
  </w:tbl>
  <w:p w14:paraId="12D1D247" w14:textId="0AA1AFD7" w:rsidR="00524F59" w:rsidRDefault="00C33697">
    <w:pPr>
      <w:pStyle w:val="Kopfzeile"/>
    </w:pPr>
    <w:r>
      <w:rPr>
        <w:noProof/>
        <w:lang w:eastAsia="de-DE"/>
      </w:rPr>
      <w:drawing>
        <wp:anchor distT="0" distB="0" distL="114300" distR="114300" simplePos="0" relativeHeight="251702272" behindDoc="0" locked="0" layoutInCell="1" allowOverlap="1" wp14:anchorId="77E376C9" wp14:editId="3590ED87">
          <wp:simplePos x="0" y="0"/>
          <wp:positionH relativeFrom="margin">
            <wp:align>left</wp:align>
          </wp:positionH>
          <wp:positionV relativeFrom="paragraph">
            <wp:posOffset>-2540</wp:posOffset>
          </wp:positionV>
          <wp:extent cx="903605" cy="40451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167C9668" w14:textId="3401D539" w:rsidR="00524F59" w:rsidRDefault="00524F59">
    <w:pPr>
      <w:pStyle w:val="Kopfzeile"/>
    </w:pPr>
    <w:r w:rsidRPr="008352C2">
      <w:rPr>
        <w:noProof/>
        <w:lang w:eastAsia="de-DE"/>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5F2" w14:textId="5E492097" w:rsidR="007F7144" w:rsidRDefault="007F7144">
    <w:pPr>
      <w:pStyle w:val="Kopfzeile"/>
    </w:pPr>
    <w:r w:rsidRPr="008352C2">
      <w:rPr>
        <w:noProof/>
        <w:lang w:eastAsia="de-DE"/>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7E22"/>
    <w:multiLevelType w:val="hybridMultilevel"/>
    <w:tmpl w:val="65F034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640D5F"/>
    <w:multiLevelType w:val="hybridMultilevel"/>
    <w:tmpl w:val="32C2B284"/>
    <w:lvl w:ilvl="0" w:tplc="23086706">
      <w:start w:val="1"/>
      <w:numFmt w:val="bullet"/>
      <w:lvlText w:val="•"/>
      <w:lvlJc w:val="left"/>
      <w:pPr>
        <w:tabs>
          <w:tab w:val="num" w:pos="720"/>
        </w:tabs>
        <w:ind w:left="720" w:hanging="360"/>
      </w:pPr>
      <w:rPr>
        <w:rFonts w:ascii="Arial" w:hAnsi="Arial" w:hint="default"/>
      </w:rPr>
    </w:lvl>
    <w:lvl w:ilvl="1" w:tplc="CA408A2C" w:tentative="1">
      <w:start w:val="1"/>
      <w:numFmt w:val="bullet"/>
      <w:lvlText w:val="•"/>
      <w:lvlJc w:val="left"/>
      <w:pPr>
        <w:tabs>
          <w:tab w:val="num" w:pos="1440"/>
        </w:tabs>
        <w:ind w:left="1440" w:hanging="360"/>
      </w:pPr>
      <w:rPr>
        <w:rFonts w:ascii="Arial" w:hAnsi="Arial" w:hint="default"/>
      </w:rPr>
    </w:lvl>
    <w:lvl w:ilvl="2" w:tplc="305EE9FC" w:tentative="1">
      <w:start w:val="1"/>
      <w:numFmt w:val="bullet"/>
      <w:lvlText w:val="•"/>
      <w:lvlJc w:val="left"/>
      <w:pPr>
        <w:tabs>
          <w:tab w:val="num" w:pos="2160"/>
        </w:tabs>
        <w:ind w:left="2160" w:hanging="360"/>
      </w:pPr>
      <w:rPr>
        <w:rFonts w:ascii="Arial" w:hAnsi="Arial" w:hint="default"/>
      </w:rPr>
    </w:lvl>
    <w:lvl w:ilvl="3" w:tplc="05CCA7DA" w:tentative="1">
      <w:start w:val="1"/>
      <w:numFmt w:val="bullet"/>
      <w:lvlText w:val="•"/>
      <w:lvlJc w:val="left"/>
      <w:pPr>
        <w:tabs>
          <w:tab w:val="num" w:pos="2880"/>
        </w:tabs>
        <w:ind w:left="2880" w:hanging="360"/>
      </w:pPr>
      <w:rPr>
        <w:rFonts w:ascii="Arial" w:hAnsi="Arial" w:hint="default"/>
      </w:rPr>
    </w:lvl>
    <w:lvl w:ilvl="4" w:tplc="D6864FF6" w:tentative="1">
      <w:start w:val="1"/>
      <w:numFmt w:val="bullet"/>
      <w:lvlText w:val="•"/>
      <w:lvlJc w:val="left"/>
      <w:pPr>
        <w:tabs>
          <w:tab w:val="num" w:pos="3600"/>
        </w:tabs>
        <w:ind w:left="3600" w:hanging="360"/>
      </w:pPr>
      <w:rPr>
        <w:rFonts w:ascii="Arial" w:hAnsi="Arial" w:hint="default"/>
      </w:rPr>
    </w:lvl>
    <w:lvl w:ilvl="5" w:tplc="F046308E" w:tentative="1">
      <w:start w:val="1"/>
      <w:numFmt w:val="bullet"/>
      <w:lvlText w:val="•"/>
      <w:lvlJc w:val="left"/>
      <w:pPr>
        <w:tabs>
          <w:tab w:val="num" w:pos="4320"/>
        </w:tabs>
        <w:ind w:left="4320" w:hanging="360"/>
      </w:pPr>
      <w:rPr>
        <w:rFonts w:ascii="Arial" w:hAnsi="Arial" w:hint="default"/>
      </w:rPr>
    </w:lvl>
    <w:lvl w:ilvl="6" w:tplc="407AFAD6" w:tentative="1">
      <w:start w:val="1"/>
      <w:numFmt w:val="bullet"/>
      <w:lvlText w:val="•"/>
      <w:lvlJc w:val="left"/>
      <w:pPr>
        <w:tabs>
          <w:tab w:val="num" w:pos="5040"/>
        </w:tabs>
        <w:ind w:left="5040" w:hanging="360"/>
      </w:pPr>
      <w:rPr>
        <w:rFonts w:ascii="Arial" w:hAnsi="Arial" w:hint="default"/>
      </w:rPr>
    </w:lvl>
    <w:lvl w:ilvl="7" w:tplc="96FE14FC" w:tentative="1">
      <w:start w:val="1"/>
      <w:numFmt w:val="bullet"/>
      <w:lvlText w:val="•"/>
      <w:lvlJc w:val="left"/>
      <w:pPr>
        <w:tabs>
          <w:tab w:val="num" w:pos="5760"/>
        </w:tabs>
        <w:ind w:left="5760" w:hanging="360"/>
      </w:pPr>
      <w:rPr>
        <w:rFonts w:ascii="Arial" w:hAnsi="Arial" w:hint="default"/>
      </w:rPr>
    </w:lvl>
    <w:lvl w:ilvl="8" w:tplc="6A34BF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70BA2"/>
    <w:multiLevelType w:val="hybridMultilevel"/>
    <w:tmpl w:val="D3CE1EAA"/>
    <w:lvl w:ilvl="0" w:tplc="C1DEF556">
      <w:start w:val="1"/>
      <w:numFmt w:val="bullet"/>
      <w:lvlText w:val="•"/>
      <w:lvlJc w:val="left"/>
      <w:pPr>
        <w:tabs>
          <w:tab w:val="num" w:pos="720"/>
        </w:tabs>
        <w:ind w:left="720" w:hanging="360"/>
      </w:pPr>
      <w:rPr>
        <w:rFonts w:ascii="Arial" w:hAnsi="Arial" w:hint="default"/>
      </w:rPr>
    </w:lvl>
    <w:lvl w:ilvl="1" w:tplc="95289AD8" w:tentative="1">
      <w:start w:val="1"/>
      <w:numFmt w:val="bullet"/>
      <w:lvlText w:val="•"/>
      <w:lvlJc w:val="left"/>
      <w:pPr>
        <w:tabs>
          <w:tab w:val="num" w:pos="1440"/>
        </w:tabs>
        <w:ind w:left="1440" w:hanging="360"/>
      </w:pPr>
      <w:rPr>
        <w:rFonts w:ascii="Arial" w:hAnsi="Arial" w:hint="default"/>
      </w:rPr>
    </w:lvl>
    <w:lvl w:ilvl="2" w:tplc="C2C0CF56" w:tentative="1">
      <w:start w:val="1"/>
      <w:numFmt w:val="bullet"/>
      <w:lvlText w:val="•"/>
      <w:lvlJc w:val="left"/>
      <w:pPr>
        <w:tabs>
          <w:tab w:val="num" w:pos="2160"/>
        </w:tabs>
        <w:ind w:left="2160" w:hanging="360"/>
      </w:pPr>
      <w:rPr>
        <w:rFonts w:ascii="Arial" w:hAnsi="Arial" w:hint="default"/>
      </w:rPr>
    </w:lvl>
    <w:lvl w:ilvl="3" w:tplc="B66E171A" w:tentative="1">
      <w:start w:val="1"/>
      <w:numFmt w:val="bullet"/>
      <w:lvlText w:val="•"/>
      <w:lvlJc w:val="left"/>
      <w:pPr>
        <w:tabs>
          <w:tab w:val="num" w:pos="2880"/>
        </w:tabs>
        <w:ind w:left="2880" w:hanging="360"/>
      </w:pPr>
      <w:rPr>
        <w:rFonts w:ascii="Arial" w:hAnsi="Arial" w:hint="default"/>
      </w:rPr>
    </w:lvl>
    <w:lvl w:ilvl="4" w:tplc="A4863368" w:tentative="1">
      <w:start w:val="1"/>
      <w:numFmt w:val="bullet"/>
      <w:lvlText w:val="•"/>
      <w:lvlJc w:val="left"/>
      <w:pPr>
        <w:tabs>
          <w:tab w:val="num" w:pos="3600"/>
        </w:tabs>
        <w:ind w:left="3600" w:hanging="360"/>
      </w:pPr>
      <w:rPr>
        <w:rFonts w:ascii="Arial" w:hAnsi="Arial" w:hint="default"/>
      </w:rPr>
    </w:lvl>
    <w:lvl w:ilvl="5" w:tplc="9438A464" w:tentative="1">
      <w:start w:val="1"/>
      <w:numFmt w:val="bullet"/>
      <w:lvlText w:val="•"/>
      <w:lvlJc w:val="left"/>
      <w:pPr>
        <w:tabs>
          <w:tab w:val="num" w:pos="4320"/>
        </w:tabs>
        <w:ind w:left="4320" w:hanging="360"/>
      </w:pPr>
      <w:rPr>
        <w:rFonts w:ascii="Arial" w:hAnsi="Arial" w:hint="default"/>
      </w:rPr>
    </w:lvl>
    <w:lvl w:ilvl="6" w:tplc="0CAA4150" w:tentative="1">
      <w:start w:val="1"/>
      <w:numFmt w:val="bullet"/>
      <w:lvlText w:val="•"/>
      <w:lvlJc w:val="left"/>
      <w:pPr>
        <w:tabs>
          <w:tab w:val="num" w:pos="5040"/>
        </w:tabs>
        <w:ind w:left="5040" w:hanging="360"/>
      </w:pPr>
      <w:rPr>
        <w:rFonts w:ascii="Arial" w:hAnsi="Arial" w:hint="default"/>
      </w:rPr>
    </w:lvl>
    <w:lvl w:ilvl="7" w:tplc="106AF4B0" w:tentative="1">
      <w:start w:val="1"/>
      <w:numFmt w:val="bullet"/>
      <w:lvlText w:val="•"/>
      <w:lvlJc w:val="left"/>
      <w:pPr>
        <w:tabs>
          <w:tab w:val="num" w:pos="5760"/>
        </w:tabs>
        <w:ind w:left="5760" w:hanging="360"/>
      </w:pPr>
      <w:rPr>
        <w:rFonts w:ascii="Arial" w:hAnsi="Arial" w:hint="default"/>
      </w:rPr>
    </w:lvl>
    <w:lvl w:ilvl="8" w:tplc="B720E8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253F5"/>
    <w:multiLevelType w:val="hybridMultilevel"/>
    <w:tmpl w:val="4D6E0CBA"/>
    <w:lvl w:ilvl="0" w:tplc="ABB6D5E2">
      <w:start w:val="1"/>
      <w:numFmt w:val="bullet"/>
      <w:lvlText w:val="•"/>
      <w:lvlJc w:val="left"/>
      <w:pPr>
        <w:tabs>
          <w:tab w:val="num" w:pos="720"/>
        </w:tabs>
        <w:ind w:left="720" w:hanging="360"/>
      </w:pPr>
      <w:rPr>
        <w:rFonts w:ascii="Arial" w:hAnsi="Arial" w:hint="default"/>
      </w:rPr>
    </w:lvl>
    <w:lvl w:ilvl="1" w:tplc="CB6C74D8" w:tentative="1">
      <w:start w:val="1"/>
      <w:numFmt w:val="bullet"/>
      <w:lvlText w:val="•"/>
      <w:lvlJc w:val="left"/>
      <w:pPr>
        <w:tabs>
          <w:tab w:val="num" w:pos="1440"/>
        </w:tabs>
        <w:ind w:left="1440" w:hanging="360"/>
      </w:pPr>
      <w:rPr>
        <w:rFonts w:ascii="Arial" w:hAnsi="Arial" w:hint="default"/>
      </w:rPr>
    </w:lvl>
    <w:lvl w:ilvl="2" w:tplc="EFA075BA" w:tentative="1">
      <w:start w:val="1"/>
      <w:numFmt w:val="bullet"/>
      <w:lvlText w:val="•"/>
      <w:lvlJc w:val="left"/>
      <w:pPr>
        <w:tabs>
          <w:tab w:val="num" w:pos="2160"/>
        </w:tabs>
        <w:ind w:left="2160" w:hanging="360"/>
      </w:pPr>
      <w:rPr>
        <w:rFonts w:ascii="Arial" w:hAnsi="Arial" w:hint="default"/>
      </w:rPr>
    </w:lvl>
    <w:lvl w:ilvl="3" w:tplc="E8FCCD94" w:tentative="1">
      <w:start w:val="1"/>
      <w:numFmt w:val="bullet"/>
      <w:lvlText w:val="•"/>
      <w:lvlJc w:val="left"/>
      <w:pPr>
        <w:tabs>
          <w:tab w:val="num" w:pos="2880"/>
        </w:tabs>
        <w:ind w:left="2880" w:hanging="360"/>
      </w:pPr>
      <w:rPr>
        <w:rFonts w:ascii="Arial" w:hAnsi="Arial" w:hint="default"/>
      </w:rPr>
    </w:lvl>
    <w:lvl w:ilvl="4" w:tplc="336E71B6" w:tentative="1">
      <w:start w:val="1"/>
      <w:numFmt w:val="bullet"/>
      <w:lvlText w:val="•"/>
      <w:lvlJc w:val="left"/>
      <w:pPr>
        <w:tabs>
          <w:tab w:val="num" w:pos="3600"/>
        </w:tabs>
        <w:ind w:left="3600" w:hanging="360"/>
      </w:pPr>
      <w:rPr>
        <w:rFonts w:ascii="Arial" w:hAnsi="Arial" w:hint="default"/>
      </w:rPr>
    </w:lvl>
    <w:lvl w:ilvl="5" w:tplc="C76288B8" w:tentative="1">
      <w:start w:val="1"/>
      <w:numFmt w:val="bullet"/>
      <w:lvlText w:val="•"/>
      <w:lvlJc w:val="left"/>
      <w:pPr>
        <w:tabs>
          <w:tab w:val="num" w:pos="4320"/>
        </w:tabs>
        <w:ind w:left="4320" w:hanging="360"/>
      </w:pPr>
      <w:rPr>
        <w:rFonts w:ascii="Arial" w:hAnsi="Arial" w:hint="default"/>
      </w:rPr>
    </w:lvl>
    <w:lvl w:ilvl="6" w:tplc="8840A566" w:tentative="1">
      <w:start w:val="1"/>
      <w:numFmt w:val="bullet"/>
      <w:lvlText w:val="•"/>
      <w:lvlJc w:val="left"/>
      <w:pPr>
        <w:tabs>
          <w:tab w:val="num" w:pos="5040"/>
        </w:tabs>
        <w:ind w:left="5040" w:hanging="360"/>
      </w:pPr>
      <w:rPr>
        <w:rFonts w:ascii="Arial" w:hAnsi="Arial" w:hint="default"/>
      </w:rPr>
    </w:lvl>
    <w:lvl w:ilvl="7" w:tplc="C4208BF4" w:tentative="1">
      <w:start w:val="1"/>
      <w:numFmt w:val="bullet"/>
      <w:lvlText w:val="•"/>
      <w:lvlJc w:val="left"/>
      <w:pPr>
        <w:tabs>
          <w:tab w:val="num" w:pos="5760"/>
        </w:tabs>
        <w:ind w:left="5760" w:hanging="360"/>
      </w:pPr>
      <w:rPr>
        <w:rFonts w:ascii="Arial" w:hAnsi="Arial" w:hint="default"/>
      </w:rPr>
    </w:lvl>
    <w:lvl w:ilvl="8" w:tplc="B3180C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B25F6D"/>
    <w:multiLevelType w:val="hybridMultilevel"/>
    <w:tmpl w:val="3FFC3710"/>
    <w:lvl w:ilvl="0" w:tplc="F35A86EA">
      <w:start w:val="1"/>
      <w:numFmt w:val="bullet"/>
      <w:lvlText w:val="•"/>
      <w:lvlJc w:val="left"/>
      <w:pPr>
        <w:tabs>
          <w:tab w:val="num" w:pos="720"/>
        </w:tabs>
        <w:ind w:left="720" w:hanging="360"/>
      </w:pPr>
      <w:rPr>
        <w:rFonts w:ascii="Arial" w:hAnsi="Arial" w:hint="default"/>
      </w:rPr>
    </w:lvl>
    <w:lvl w:ilvl="1" w:tplc="5BA8A436">
      <w:start w:val="3828"/>
      <w:numFmt w:val="bullet"/>
      <w:lvlText w:val="•"/>
      <w:lvlJc w:val="left"/>
      <w:pPr>
        <w:tabs>
          <w:tab w:val="num" w:pos="1440"/>
        </w:tabs>
        <w:ind w:left="1440" w:hanging="360"/>
      </w:pPr>
      <w:rPr>
        <w:rFonts w:ascii="Arial" w:hAnsi="Arial" w:hint="default"/>
      </w:rPr>
    </w:lvl>
    <w:lvl w:ilvl="2" w:tplc="5A4C6A0A" w:tentative="1">
      <w:start w:val="1"/>
      <w:numFmt w:val="bullet"/>
      <w:lvlText w:val="•"/>
      <w:lvlJc w:val="left"/>
      <w:pPr>
        <w:tabs>
          <w:tab w:val="num" w:pos="2160"/>
        </w:tabs>
        <w:ind w:left="2160" w:hanging="360"/>
      </w:pPr>
      <w:rPr>
        <w:rFonts w:ascii="Arial" w:hAnsi="Arial" w:hint="default"/>
      </w:rPr>
    </w:lvl>
    <w:lvl w:ilvl="3" w:tplc="916684E8" w:tentative="1">
      <w:start w:val="1"/>
      <w:numFmt w:val="bullet"/>
      <w:lvlText w:val="•"/>
      <w:lvlJc w:val="left"/>
      <w:pPr>
        <w:tabs>
          <w:tab w:val="num" w:pos="2880"/>
        </w:tabs>
        <w:ind w:left="2880" w:hanging="360"/>
      </w:pPr>
      <w:rPr>
        <w:rFonts w:ascii="Arial" w:hAnsi="Arial" w:hint="default"/>
      </w:rPr>
    </w:lvl>
    <w:lvl w:ilvl="4" w:tplc="5756E012" w:tentative="1">
      <w:start w:val="1"/>
      <w:numFmt w:val="bullet"/>
      <w:lvlText w:val="•"/>
      <w:lvlJc w:val="left"/>
      <w:pPr>
        <w:tabs>
          <w:tab w:val="num" w:pos="3600"/>
        </w:tabs>
        <w:ind w:left="3600" w:hanging="360"/>
      </w:pPr>
      <w:rPr>
        <w:rFonts w:ascii="Arial" w:hAnsi="Arial" w:hint="default"/>
      </w:rPr>
    </w:lvl>
    <w:lvl w:ilvl="5" w:tplc="B0D2FE28" w:tentative="1">
      <w:start w:val="1"/>
      <w:numFmt w:val="bullet"/>
      <w:lvlText w:val="•"/>
      <w:lvlJc w:val="left"/>
      <w:pPr>
        <w:tabs>
          <w:tab w:val="num" w:pos="4320"/>
        </w:tabs>
        <w:ind w:left="4320" w:hanging="360"/>
      </w:pPr>
      <w:rPr>
        <w:rFonts w:ascii="Arial" w:hAnsi="Arial" w:hint="default"/>
      </w:rPr>
    </w:lvl>
    <w:lvl w:ilvl="6" w:tplc="059693BA" w:tentative="1">
      <w:start w:val="1"/>
      <w:numFmt w:val="bullet"/>
      <w:lvlText w:val="•"/>
      <w:lvlJc w:val="left"/>
      <w:pPr>
        <w:tabs>
          <w:tab w:val="num" w:pos="5040"/>
        </w:tabs>
        <w:ind w:left="5040" w:hanging="360"/>
      </w:pPr>
      <w:rPr>
        <w:rFonts w:ascii="Arial" w:hAnsi="Arial" w:hint="default"/>
      </w:rPr>
    </w:lvl>
    <w:lvl w:ilvl="7" w:tplc="DEA6129C" w:tentative="1">
      <w:start w:val="1"/>
      <w:numFmt w:val="bullet"/>
      <w:lvlText w:val="•"/>
      <w:lvlJc w:val="left"/>
      <w:pPr>
        <w:tabs>
          <w:tab w:val="num" w:pos="5760"/>
        </w:tabs>
        <w:ind w:left="5760" w:hanging="360"/>
      </w:pPr>
      <w:rPr>
        <w:rFonts w:ascii="Arial" w:hAnsi="Arial" w:hint="default"/>
      </w:rPr>
    </w:lvl>
    <w:lvl w:ilvl="8" w:tplc="41DCE6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E41A17"/>
    <w:multiLevelType w:val="hybridMultilevel"/>
    <w:tmpl w:val="46D00588"/>
    <w:lvl w:ilvl="0" w:tplc="8F1CA880">
      <w:start w:val="1"/>
      <w:numFmt w:val="bullet"/>
      <w:lvlText w:val="•"/>
      <w:lvlJc w:val="left"/>
      <w:pPr>
        <w:tabs>
          <w:tab w:val="num" w:pos="720"/>
        </w:tabs>
        <w:ind w:left="720" w:hanging="360"/>
      </w:pPr>
      <w:rPr>
        <w:rFonts w:ascii="Arial" w:hAnsi="Arial" w:hint="default"/>
      </w:rPr>
    </w:lvl>
    <w:lvl w:ilvl="1" w:tplc="D4C07E22" w:tentative="1">
      <w:start w:val="1"/>
      <w:numFmt w:val="bullet"/>
      <w:lvlText w:val="•"/>
      <w:lvlJc w:val="left"/>
      <w:pPr>
        <w:tabs>
          <w:tab w:val="num" w:pos="1440"/>
        </w:tabs>
        <w:ind w:left="1440" w:hanging="360"/>
      </w:pPr>
      <w:rPr>
        <w:rFonts w:ascii="Arial" w:hAnsi="Arial" w:hint="default"/>
      </w:rPr>
    </w:lvl>
    <w:lvl w:ilvl="2" w:tplc="3D0078FC" w:tentative="1">
      <w:start w:val="1"/>
      <w:numFmt w:val="bullet"/>
      <w:lvlText w:val="•"/>
      <w:lvlJc w:val="left"/>
      <w:pPr>
        <w:tabs>
          <w:tab w:val="num" w:pos="2160"/>
        </w:tabs>
        <w:ind w:left="2160" w:hanging="360"/>
      </w:pPr>
      <w:rPr>
        <w:rFonts w:ascii="Arial" w:hAnsi="Arial" w:hint="default"/>
      </w:rPr>
    </w:lvl>
    <w:lvl w:ilvl="3" w:tplc="D3FE4F06" w:tentative="1">
      <w:start w:val="1"/>
      <w:numFmt w:val="bullet"/>
      <w:lvlText w:val="•"/>
      <w:lvlJc w:val="left"/>
      <w:pPr>
        <w:tabs>
          <w:tab w:val="num" w:pos="2880"/>
        </w:tabs>
        <w:ind w:left="2880" w:hanging="360"/>
      </w:pPr>
      <w:rPr>
        <w:rFonts w:ascii="Arial" w:hAnsi="Arial" w:hint="default"/>
      </w:rPr>
    </w:lvl>
    <w:lvl w:ilvl="4" w:tplc="09E4B592" w:tentative="1">
      <w:start w:val="1"/>
      <w:numFmt w:val="bullet"/>
      <w:lvlText w:val="•"/>
      <w:lvlJc w:val="left"/>
      <w:pPr>
        <w:tabs>
          <w:tab w:val="num" w:pos="3600"/>
        </w:tabs>
        <w:ind w:left="3600" w:hanging="360"/>
      </w:pPr>
      <w:rPr>
        <w:rFonts w:ascii="Arial" w:hAnsi="Arial" w:hint="default"/>
      </w:rPr>
    </w:lvl>
    <w:lvl w:ilvl="5" w:tplc="2C123D6A" w:tentative="1">
      <w:start w:val="1"/>
      <w:numFmt w:val="bullet"/>
      <w:lvlText w:val="•"/>
      <w:lvlJc w:val="left"/>
      <w:pPr>
        <w:tabs>
          <w:tab w:val="num" w:pos="4320"/>
        </w:tabs>
        <w:ind w:left="4320" w:hanging="360"/>
      </w:pPr>
      <w:rPr>
        <w:rFonts w:ascii="Arial" w:hAnsi="Arial" w:hint="default"/>
      </w:rPr>
    </w:lvl>
    <w:lvl w:ilvl="6" w:tplc="54A4B350" w:tentative="1">
      <w:start w:val="1"/>
      <w:numFmt w:val="bullet"/>
      <w:lvlText w:val="•"/>
      <w:lvlJc w:val="left"/>
      <w:pPr>
        <w:tabs>
          <w:tab w:val="num" w:pos="5040"/>
        </w:tabs>
        <w:ind w:left="5040" w:hanging="360"/>
      </w:pPr>
      <w:rPr>
        <w:rFonts w:ascii="Arial" w:hAnsi="Arial" w:hint="default"/>
      </w:rPr>
    </w:lvl>
    <w:lvl w:ilvl="7" w:tplc="B13827A0" w:tentative="1">
      <w:start w:val="1"/>
      <w:numFmt w:val="bullet"/>
      <w:lvlText w:val="•"/>
      <w:lvlJc w:val="left"/>
      <w:pPr>
        <w:tabs>
          <w:tab w:val="num" w:pos="5760"/>
        </w:tabs>
        <w:ind w:left="5760" w:hanging="360"/>
      </w:pPr>
      <w:rPr>
        <w:rFonts w:ascii="Arial" w:hAnsi="Arial" w:hint="default"/>
      </w:rPr>
    </w:lvl>
    <w:lvl w:ilvl="8" w:tplc="6C989C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D115B"/>
    <w:multiLevelType w:val="hybridMultilevel"/>
    <w:tmpl w:val="0B0AF862"/>
    <w:lvl w:ilvl="0" w:tplc="4B50BCD8">
      <w:start w:val="1"/>
      <w:numFmt w:val="bullet"/>
      <w:lvlText w:val="•"/>
      <w:lvlJc w:val="left"/>
      <w:pPr>
        <w:tabs>
          <w:tab w:val="num" w:pos="720"/>
        </w:tabs>
        <w:ind w:left="720" w:hanging="360"/>
      </w:pPr>
      <w:rPr>
        <w:rFonts w:ascii="Arial" w:hAnsi="Arial" w:hint="default"/>
      </w:rPr>
    </w:lvl>
    <w:lvl w:ilvl="1" w:tplc="2EDAAF46" w:tentative="1">
      <w:start w:val="1"/>
      <w:numFmt w:val="bullet"/>
      <w:lvlText w:val="•"/>
      <w:lvlJc w:val="left"/>
      <w:pPr>
        <w:tabs>
          <w:tab w:val="num" w:pos="1440"/>
        </w:tabs>
        <w:ind w:left="1440" w:hanging="360"/>
      </w:pPr>
      <w:rPr>
        <w:rFonts w:ascii="Arial" w:hAnsi="Arial" w:hint="default"/>
      </w:rPr>
    </w:lvl>
    <w:lvl w:ilvl="2" w:tplc="B7B642F2" w:tentative="1">
      <w:start w:val="1"/>
      <w:numFmt w:val="bullet"/>
      <w:lvlText w:val="•"/>
      <w:lvlJc w:val="left"/>
      <w:pPr>
        <w:tabs>
          <w:tab w:val="num" w:pos="2160"/>
        </w:tabs>
        <w:ind w:left="2160" w:hanging="360"/>
      </w:pPr>
      <w:rPr>
        <w:rFonts w:ascii="Arial" w:hAnsi="Arial" w:hint="default"/>
      </w:rPr>
    </w:lvl>
    <w:lvl w:ilvl="3" w:tplc="C3CE5EA6" w:tentative="1">
      <w:start w:val="1"/>
      <w:numFmt w:val="bullet"/>
      <w:lvlText w:val="•"/>
      <w:lvlJc w:val="left"/>
      <w:pPr>
        <w:tabs>
          <w:tab w:val="num" w:pos="2880"/>
        </w:tabs>
        <w:ind w:left="2880" w:hanging="360"/>
      </w:pPr>
      <w:rPr>
        <w:rFonts w:ascii="Arial" w:hAnsi="Arial" w:hint="default"/>
      </w:rPr>
    </w:lvl>
    <w:lvl w:ilvl="4" w:tplc="7B18C3E4" w:tentative="1">
      <w:start w:val="1"/>
      <w:numFmt w:val="bullet"/>
      <w:lvlText w:val="•"/>
      <w:lvlJc w:val="left"/>
      <w:pPr>
        <w:tabs>
          <w:tab w:val="num" w:pos="3600"/>
        </w:tabs>
        <w:ind w:left="3600" w:hanging="360"/>
      </w:pPr>
      <w:rPr>
        <w:rFonts w:ascii="Arial" w:hAnsi="Arial" w:hint="default"/>
      </w:rPr>
    </w:lvl>
    <w:lvl w:ilvl="5" w:tplc="73644BC2" w:tentative="1">
      <w:start w:val="1"/>
      <w:numFmt w:val="bullet"/>
      <w:lvlText w:val="•"/>
      <w:lvlJc w:val="left"/>
      <w:pPr>
        <w:tabs>
          <w:tab w:val="num" w:pos="4320"/>
        </w:tabs>
        <w:ind w:left="4320" w:hanging="360"/>
      </w:pPr>
      <w:rPr>
        <w:rFonts w:ascii="Arial" w:hAnsi="Arial" w:hint="default"/>
      </w:rPr>
    </w:lvl>
    <w:lvl w:ilvl="6" w:tplc="DAD822B6" w:tentative="1">
      <w:start w:val="1"/>
      <w:numFmt w:val="bullet"/>
      <w:lvlText w:val="•"/>
      <w:lvlJc w:val="left"/>
      <w:pPr>
        <w:tabs>
          <w:tab w:val="num" w:pos="5040"/>
        </w:tabs>
        <w:ind w:left="5040" w:hanging="360"/>
      </w:pPr>
      <w:rPr>
        <w:rFonts w:ascii="Arial" w:hAnsi="Arial" w:hint="default"/>
      </w:rPr>
    </w:lvl>
    <w:lvl w:ilvl="7" w:tplc="FD1CA59E" w:tentative="1">
      <w:start w:val="1"/>
      <w:numFmt w:val="bullet"/>
      <w:lvlText w:val="•"/>
      <w:lvlJc w:val="left"/>
      <w:pPr>
        <w:tabs>
          <w:tab w:val="num" w:pos="5760"/>
        </w:tabs>
        <w:ind w:left="5760" w:hanging="360"/>
      </w:pPr>
      <w:rPr>
        <w:rFonts w:ascii="Arial" w:hAnsi="Arial" w:hint="default"/>
      </w:rPr>
    </w:lvl>
    <w:lvl w:ilvl="8" w:tplc="1E3432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F36A9D"/>
    <w:multiLevelType w:val="hybridMultilevel"/>
    <w:tmpl w:val="A26A5EF0"/>
    <w:lvl w:ilvl="0" w:tplc="894CA196">
      <w:start w:val="1"/>
      <w:numFmt w:val="bullet"/>
      <w:lvlText w:val="•"/>
      <w:lvlJc w:val="left"/>
      <w:pPr>
        <w:tabs>
          <w:tab w:val="num" w:pos="720"/>
        </w:tabs>
        <w:ind w:left="720" w:hanging="360"/>
      </w:pPr>
      <w:rPr>
        <w:rFonts w:ascii="Arial" w:hAnsi="Arial" w:hint="default"/>
      </w:rPr>
    </w:lvl>
    <w:lvl w:ilvl="1" w:tplc="A4B6730C" w:tentative="1">
      <w:start w:val="1"/>
      <w:numFmt w:val="bullet"/>
      <w:lvlText w:val="•"/>
      <w:lvlJc w:val="left"/>
      <w:pPr>
        <w:tabs>
          <w:tab w:val="num" w:pos="1440"/>
        </w:tabs>
        <w:ind w:left="1440" w:hanging="360"/>
      </w:pPr>
      <w:rPr>
        <w:rFonts w:ascii="Arial" w:hAnsi="Arial" w:hint="default"/>
      </w:rPr>
    </w:lvl>
    <w:lvl w:ilvl="2" w:tplc="20D855AA" w:tentative="1">
      <w:start w:val="1"/>
      <w:numFmt w:val="bullet"/>
      <w:lvlText w:val="•"/>
      <w:lvlJc w:val="left"/>
      <w:pPr>
        <w:tabs>
          <w:tab w:val="num" w:pos="2160"/>
        </w:tabs>
        <w:ind w:left="2160" w:hanging="360"/>
      </w:pPr>
      <w:rPr>
        <w:rFonts w:ascii="Arial" w:hAnsi="Arial" w:hint="default"/>
      </w:rPr>
    </w:lvl>
    <w:lvl w:ilvl="3" w:tplc="AC8863FE" w:tentative="1">
      <w:start w:val="1"/>
      <w:numFmt w:val="bullet"/>
      <w:lvlText w:val="•"/>
      <w:lvlJc w:val="left"/>
      <w:pPr>
        <w:tabs>
          <w:tab w:val="num" w:pos="2880"/>
        </w:tabs>
        <w:ind w:left="2880" w:hanging="360"/>
      </w:pPr>
      <w:rPr>
        <w:rFonts w:ascii="Arial" w:hAnsi="Arial" w:hint="default"/>
      </w:rPr>
    </w:lvl>
    <w:lvl w:ilvl="4" w:tplc="7CCE75E0" w:tentative="1">
      <w:start w:val="1"/>
      <w:numFmt w:val="bullet"/>
      <w:lvlText w:val="•"/>
      <w:lvlJc w:val="left"/>
      <w:pPr>
        <w:tabs>
          <w:tab w:val="num" w:pos="3600"/>
        </w:tabs>
        <w:ind w:left="3600" w:hanging="360"/>
      </w:pPr>
      <w:rPr>
        <w:rFonts w:ascii="Arial" w:hAnsi="Arial" w:hint="default"/>
      </w:rPr>
    </w:lvl>
    <w:lvl w:ilvl="5" w:tplc="76344D50" w:tentative="1">
      <w:start w:val="1"/>
      <w:numFmt w:val="bullet"/>
      <w:lvlText w:val="•"/>
      <w:lvlJc w:val="left"/>
      <w:pPr>
        <w:tabs>
          <w:tab w:val="num" w:pos="4320"/>
        </w:tabs>
        <w:ind w:left="4320" w:hanging="360"/>
      </w:pPr>
      <w:rPr>
        <w:rFonts w:ascii="Arial" w:hAnsi="Arial" w:hint="default"/>
      </w:rPr>
    </w:lvl>
    <w:lvl w:ilvl="6" w:tplc="6FB61736" w:tentative="1">
      <w:start w:val="1"/>
      <w:numFmt w:val="bullet"/>
      <w:lvlText w:val="•"/>
      <w:lvlJc w:val="left"/>
      <w:pPr>
        <w:tabs>
          <w:tab w:val="num" w:pos="5040"/>
        </w:tabs>
        <w:ind w:left="5040" w:hanging="360"/>
      </w:pPr>
      <w:rPr>
        <w:rFonts w:ascii="Arial" w:hAnsi="Arial" w:hint="default"/>
      </w:rPr>
    </w:lvl>
    <w:lvl w:ilvl="7" w:tplc="E526923C" w:tentative="1">
      <w:start w:val="1"/>
      <w:numFmt w:val="bullet"/>
      <w:lvlText w:val="•"/>
      <w:lvlJc w:val="left"/>
      <w:pPr>
        <w:tabs>
          <w:tab w:val="num" w:pos="5760"/>
        </w:tabs>
        <w:ind w:left="5760" w:hanging="360"/>
      </w:pPr>
      <w:rPr>
        <w:rFonts w:ascii="Arial" w:hAnsi="Arial" w:hint="default"/>
      </w:rPr>
    </w:lvl>
    <w:lvl w:ilvl="8" w:tplc="7C040C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A05224"/>
    <w:multiLevelType w:val="hybridMultilevel"/>
    <w:tmpl w:val="C82848F8"/>
    <w:lvl w:ilvl="0" w:tplc="DF8EFEEC">
      <w:start w:val="1"/>
      <w:numFmt w:val="bullet"/>
      <w:lvlText w:val="•"/>
      <w:lvlJc w:val="left"/>
      <w:pPr>
        <w:tabs>
          <w:tab w:val="num" w:pos="720"/>
        </w:tabs>
        <w:ind w:left="720" w:hanging="360"/>
      </w:pPr>
      <w:rPr>
        <w:rFonts w:ascii="Arial" w:hAnsi="Arial" w:hint="default"/>
      </w:rPr>
    </w:lvl>
    <w:lvl w:ilvl="1" w:tplc="3564C3AA" w:tentative="1">
      <w:start w:val="1"/>
      <w:numFmt w:val="bullet"/>
      <w:lvlText w:val="•"/>
      <w:lvlJc w:val="left"/>
      <w:pPr>
        <w:tabs>
          <w:tab w:val="num" w:pos="1440"/>
        </w:tabs>
        <w:ind w:left="1440" w:hanging="360"/>
      </w:pPr>
      <w:rPr>
        <w:rFonts w:ascii="Arial" w:hAnsi="Arial" w:hint="default"/>
      </w:rPr>
    </w:lvl>
    <w:lvl w:ilvl="2" w:tplc="DCB48B7A" w:tentative="1">
      <w:start w:val="1"/>
      <w:numFmt w:val="bullet"/>
      <w:lvlText w:val="•"/>
      <w:lvlJc w:val="left"/>
      <w:pPr>
        <w:tabs>
          <w:tab w:val="num" w:pos="2160"/>
        </w:tabs>
        <w:ind w:left="2160" w:hanging="360"/>
      </w:pPr>
      <w:rPr>
        <w:rFonts w:ascii="Arial" w:hAnsi="Arial" w:hint="default"/>
      </w:rPr>
    </w:lvl>
    <w:lvl w:ilvl="3" w:tplc="5BF2B4BC" w:tentative="1">
      <w:start w:val="1"/>
      <w:numFmt w:val="bullet"/>
      <w:lvlText w:val="•"/>
      <w:lvlJc w:val="left"/>
      <w:pPr>
        <w:tabs>
          <w:tab w:val="num" w:pos="2880"/>
        </w:tabs>
        <w:ind w:left="2880" w:hanging="360"/>
      </w:pPr>
      <w:rPr>
        <w:rFonts w:ascii="Arial" w:hAnsi="Arial" w:hint="default"/>
      </w:rPr>
    </w:lvl>
    <w:lvl w:ilvl="4" w:tplc="04B2638C" w:tentative="1">
      <w:start w:val="1"/>
      <w:numFmt w:val="bullet"/>
      <w:lvlText w:val="•"/>
      <w:lvlJc w:val="left"/>
      <w:pPr>
        <w:tabs>
          <w:tab w:val="num" w:pos="3600"/>
        </w:tabs>
        <w:ind w:left="3600" w:hanging="360"/>
      </w:pPr>
      <w:rPr>
        <w:rFonts w:ascii="Arial" w:hAnsi="Arial" w:hint="default"/>
      </w:rPr>
    </w:lvl>
    <w:lvl w:ilvl="5" w:tplc="73CE0664" w:tentative="1">
      <w:start w:val="1"/>
      <w:numFmt w:val="bullet"/>
      <w:lvlText w:val="•"/>
      <w:lvlJc w:val="left"/>
      <w:pPr>
        <w:tabs>
          <w:tab w:val="num" w:pos="4320"/>
        </w:tabs>
        <w:ind w:left="4320" w:hanging="360"/>
      </w:pPr>
      <w:rPr>
        <w:rFonts w:ascii="Arial" w:hAnsi="Arial" w:hint="default"/>
      </w:rPr>
    </w:lvl>
    <w:lvl w:ilvl="6" w:tplc="764E02BE" w:tentative="1">
      <w:start w:val="1"/>
      <w:numFmt w:val="bullet"/>
      <w:lvlText w:val="•"/>
      <w:lvlJc w:val="left"/>
      <w:pPr>
        <w:tabs>
          <w:tab w:val="num" w:pos="5040"/>
        </w:tabs>
        <w:ind w:left="5040" w:hanging="360"/>
      </w:pPr>
      <w:rPr>
        <w:rFonts w:ascii="Arial" w:hAnsi="Arial" w:hint="default"/>
      </w:rPr>
    </w:lvl>
    <w:lvl w:ilvl="7" w:tplc="A672E70A" w:tentative="1">
      <w:start w:val="1"/>
      <w:numFmt w:val="bullet"/>
      <w:lvlText w:val="•"/>
      <w:lvlJc w:val="left"/>
      <w:pPr>
        <w:tabs>
          <w:tab w:val="num" w:pos="5760"/>
        </w:tabs>
        <w:ind w:left="5760" w:hanging="360"/>
      </w:pPr>
      <w:rPr>
        <w:rFonts w:ascii="Arial" w:hAnsi="Arial" w:hint="default"/>
      </w:rPr>
    </w:lvl>
    <w:lvl w:ilvl="8" w:tplc="030EA1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5F46FB"/>
    <w:multiLevelType w:val="hybridMultilevel"/>
    <w:tmpl w:val="96E4376C"/>
    <w:lvl w:ilvl="0" w:tplc="9368886A">
      <w:start w:val="1"/>
      <w:numFmt w:val="bullet"/>
      <w:lvlText w:val="•"/>
      <w:lvlJc w:val="left"/>
      <w:pPr>
        <w:tabs>
          <w:tab w:val="num" w:pos="720"/>
        </w:tabs>
        <w:ind w:left="720" w:hanging="360"/>
      </w:pPr>
      <w:rPr>
        <w:rFonts w:ascii="Arial" w:hAnsi="Arial" w:hint="default"/>
      </w:rPr>
    </w:lvl>
    <w:lvl w:ilvl="1" w:tplc="F252E540" w:tentative="1">
      <w:start w:val="1"/>
      <w:numFmt w:val="bullet"/>
      <w:lvlText w:val="•"/>
      <w:lvlJc w:val="left"/>
      <w:pPr>
        <w:tabs>
          <w:tab w:val="num" w:pos="1440"/>
        </w:tabs>
        <w:ind w:left="1440" w:hanging="360"/>
      </w:pPr>
      <w:rPr>
        <w:rFonts w:ascii="Arial" w:hAnsi="Arial" w:hint="default"/>
      </w:rPr>
    </w:lvl>
    <w:lvl w:ilvl="2" w:tplc="65FC0F96" w:tentative="1">
      <w:start w:val="1"/>
      <w:numFmt w:val="bullet"/>
      <w:lvlText w:val="•"/>
      <w:lvlJc w:val="left"/>
      <w:pPr>
        <w:tabs>
          <w:tab w:val="num" w:pos="2160"/>
        </w:tabs>
        <w:ind w:left="2160" w:hanging="360"/>
      </w:pPr>
      <w:rPr>
        <w:rFonts w:ascii="Arial" w:hAnsi="Arial" w:hint="default"/>
      </w:rPr>
    </w:lvl>
    <w:lvl w:ilvl="3" w:tplc="716EE598" w:tentative="1">
      <w:start w:val="1"/>
      <w:numFmt w:val="bullet"/>
      <w:lvlText w:val="•"/>
      <w:lvlJc w:val="left"/>
      <w:pPr>
        <w:tabs>
          <w:tab w:val="num" w:pos="2880"/>
        </w:tabs>
        <w:ind w:left="2880" w:hanging="360"/>
      </w:pPr>
      <w:rPr>
        <w:rFonts w:ascii="Arial" w:hAnsi="Arial" w:hint="default"/>
      </w:rPr>
    </w:lvl>
    <w:lvl w:ilvl="4" w:tplc="B6D80D4E" w:tentative="1">
      <w:start w:val="1"/>
      <w:numFmt w:val="bullet"/>
      <w:lvlText w:val="•"/>
      <w:lvlJc w:val="left"/>
      <w:pPr>
        <w:tabs>
          <w:tab w:val="num" w:pos="3600"/>
        </w:tabs>
        <w:ind w:left="3600" w:hanging="360"/>
      </w:pPr>
      <w:rPr>
        <w:rFonts w:ascii="Arial" w:hAnsi="Arial" w:hint="default"/>
      </w:rPr>
    </w:lvl>
    <w:lvl w:ilvl="5" w:tplc="D37CF70A" w:tentative="1">
      <w:start w:val="1"/>
      <w:numFmt w:val="bullet"/>
      <w:lvlText w:val="•"/>
      <w:lvlJc w:val="left"/>
      <w:pPr>
        <w:tabs>
          <w:tab w:val="num" w:pos="4320"/>
        </w:tabs>
        <w:ind w:left="4320" w:hanging="360"/>
      </w:pPr>
      <w:rPr>
        <w:rFonts w:ascii="Arial" w:hAnsi="Arial" w:hint="default"/>
      </w:rPr>
    </w:lvl>
    <w:lvl w:ilvl="6" w:tplc="F0A8F73A" w:tentative="1">
      <w:start w:val="1"/>
      <w:numFmt w:val="bullet"/>
      <w:lvlText w:val="•"/>
      <w:lvlJc w:val="left"/>
      <w:pPr>
        <w:tabs>
          <w:tab w:val="num" w:pos="5040"/>
        </w:tabs>
        <w:ind w:left="5040" w:hanging="360"/>
      </w:pPr>
      <w:rPr>
        <w:rFonts w:ascii="Arial" w:hAnsi="Arial" w:hint="default"/>
      </w:rPr>
    </w:lvl>
    <w:lvl w:ilvl="7" w:tplc="050CF4F8" w:tentative="1">
      <w:start w:val="1"/>
      <w:numFmt w:val="bullet"/>
      <w:lvlText w:val="•"/>
      <w:lvlJc w:val="left"/>
      <w:pPr>
        <w:tabs>
          <w:tab w:val="num" w:pos="5760"/>
        </w:tabs>
        <w:ind w:left="5760" w:hanging="360"/>
      </w:pPr>
      <w:rPr>
        <w:rFonts w:ascii="Arial" w:hAnsi="Arial" w:hint="default"/>
      </w:rPr>
    </w:lvl>
    <w:lvl w:ilvl="8" w:tplc="83BC68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D4235AC"/>
    <w:multiLevelType w:val="hybridMultilevel"/>
    <w:tmpl w:val="A43AC558"/>
    <w:lvl w:ilvl="0" w:tplc="793422F0">
      <w:start w:val="1"/>
      <w:numFmt w:val="decimal"/>
      <w:lvlText w:val="%1."/>
      <w:lvlJc w:val="left"/>
      <w:pPr>
        <w:tabs>
          <w:tab w:val="num" w:pos="720"/>
        </w:tabs>
        <w:ind w:left="720" w:hanging="360"/>
      </w:pPr>
    </w:lvl>
    <w:lvl w:ilvl="1" w:tplc="C668F6A0" w:tentative="1">
      <w:start w:val="1"/>
      <w:numFmt w:val="decimal"/>
      <w:lvlText w:val="%2."/>
      <w:lvlJc w:val="left"/>
      <w:pPr>
        <w:tabs>
          <w:tab w:val="num" w:pos="1440"/>
        </w:tabs>
        <w:ind w:left="1440" w:hanging="360"/>
      </w:pPr>
    </w:lvl>
    <w:lvl w:ilvl="2" w:tplc="18B67808" w:tentative="1">
      <w:start w:val="1"/>
      <w:numFmt w:val="decimal"/>
      <w:lvlText w:val="%3."/>
      <w:lvlJc w:val="left"/>
      <w:pPr>
        <w:tabs>
          <w:tab w:val="num" w:pos="2160"/>
        </w:tabs>
        <w:ind w:left="2160" w:hanging="360"/>
      </w:pPr>
    </w:lvl>
    <w:lvl w:ilvl="3" w:tplc="3832313E" w:tentative="1">
      <w:start w:val="1"/>
      <w:numFmt w:val="decimal"/>
      <w:lvlText w:val="%4."/>
      <w:lvlJc w:val="left"/>
      <w:pPr>
        <w:tabs>
          <w:tab w:val="num" w:pos="2880"/>
        </w:tabs>
        <w:ind w:left="2880" w:hanging="360"/>
      </w:pPr>
    </w:lvl>
    <w:lvl w:ilvl="4" w:tplc="85405606" w:tentative="1">
      <w:start w:val="1"/>
      <w:numFmt w:val="decimal"/>
      <w:lvlText w:val="%5."/>
      <w:lvlJc w:val="left"/>
      <w:pPr>
        <w:tabs>
          <w:tab w:val="num" w:pos="3600"/>
        </w:tabs>
        <w:ind w:left="3600" w:hanging="360"/>
      </w:pPr>
    </w:lvl>
    <w:lvl w:ilvl="5" w:tplc="78E097A0" w:tentative="1">
      <w:start w:val="1"/>
      <w:numFmt w:val="decimal"/>
      <w:lvlText w:val="%6."/>
      <w:lvlJc w:val="left"/>
      <w:pPr>
        <w:tabs>
          <w:tab w:val="num" w:pos="4320"/>
        </w:tabs>
        <w:ind w:left="4320" w:hanging="360"/>
      </w:pPr>
    </w:lvl>
    <w:lvl w:ilvl="6" w:tplc="695C5F5C" w:tentative="1">
      <w:start w:val="1"/>
      <w:numFmt w:val="decimal"/>
      <w:lvlText w:val="%7."/>
      <w:lvlJc w:val="left"/>
      <w:pPr>
        <w:tabs>
          <w:tab w:val="num" w:pos="5040"/>
        </w:tabs>
        <w:ind w:left="5040" w:hanging="360"/>
      </w:pPr>
    </w:lvl>
    <w:lvl w:ilvl="7" w:tplc="A0F44360" w:tentative="1">
      <w:start w:val="1"/>
      <w:numFmt w:val="decimal"/>
      <w:lvlText w:val="%8."/>
      <w:lvlJc w:val="left"/>
      <w:pPr>
        <w:tabs>
          <w:tab w:val="num" w:pos="5760"/>
        </w:tabs>
        <w:ind w:left="5760" w:hanging="360"/>
      </w:pPr>
    </w:lvl>
    <w:lvl w:ilvl="8" w:tplc="485EC0CE" w:tentative="1">
      <w:start w:val="1"/>
      <w:numFmt w:val="decimal"/>
      <w:lvlText w:val="%9."/>
      <w:lvlJc w:val="left"/>
      <w:pPr>
        <w:tabs>
          <w:tab w:val="num" w:pos="6480"/>
        </w:tabs>
        <w:ind w:left="6480" w:hanging="360"/>
      </w:pPr>
    </w:lvl>
  </w:abstractNum>
  <w:abstractNum w:abstractNumId="12" w15:restartNumberingAfterBreak="0">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037DD1"/>
    <w:multiLevelType w:val="hybridMultilevel"/>
    <w:tmpl w:val="423C7F26"/>
    <w:lvl w:ilvl="0" w:tplc="5AA6EC48">
      <w:start w:val="1"/>
      <w:numFmt w:val="bullet"/>
      <w:lvlText w:val="•"/>
      <w:lvlJc w:val="left"/>
      <w:pPr>
        <w:tabs>
          <w:tab w:val="num" w:pos="720"/>
        </w:tabs>
        <w:ind w:left="720" w:hanging="360"/>
      </w:pPr>
      <w:rPr>
        <w:rFonts w:ascii="Arial" w:hAnsi="Arial" w:hint="default"/>
      </w:rPr>
    </w:lvl>
    <w:lvl w:ilvl="1" w:tplc="180E2FA4" w:tentative="1">
      <w:start w:val="1"/>
      <w:numFmt w:val="bullet"/>
      <w:lvlText w:val="•"/>
      <w:lvlJc w:val="left"/>
      <w:pPr>
        <w:tabs>
          <w:tab w:val="num" w:pos="1440"/>
        </w:tabs>
        <w:ind w:left="1440" w:hanging="360"/>
      </w:pPr>
      <w:rPr>
        <w:rFonts w:ascii="Arial" w:hAnsi="Arial" w:hint="default"/>
      </w:rPr>
    </w:lvl>
    <w:lvl w:ilvl="2" w:tplc="0D3ADED8" w:tentative="1">
      <w:start w:val="1"/>
      <w:numFmt w:val="bullet"/>
      <w:lvlText w:val="•"/>
      <w:lvlJc w:val="left"/>
      <w:pPr>
        <w:tabs>
          <w:tab w:val="num" w:pos="2160"/>
        </w:tabs>
        <w:ind w:left="2160" w:hanging="360"/>
      </w:pPr>
      <w:rPr>
        <w:rFonts w:ascii="Arial" w:hAnsi="Arial" w:hint="default"/>
      </w:rPr>
    </w:lvl>
    <w:lvl w:ilvl="3" w:tplc="86C0070A" w:tentative="1">
      <w:start w:val="1"/>
      <w:numFmt w:val="bullet"/>
      <w:lvlText w:val="•"/>
      <w:lvlJc w:val="left"/>
      <w:pPr>
        <w:tabs>
          <w:tab w:val="num" w:pos="2880"/>
        </w:tabs>
        <w:ind w:left="2880" w:hanging="360"/>
      </w:pPr>
      <w:rPr>
        <w:rFonts w:ascii="Arial" w:hAnsi="Arial" w:hint="default"/>
      </w:rPr>
    </w:lvl>
    <w:lvl w:ilvl="4" w:tplc="50F0697E" w:tentative="1">
      <w:start w:val="1"/>
      <w:numFmt w:val="bullet"/>
      <w:lvlText w:val="•"/>
      <w:lvlJc w:val="left"/>
      <w:pPr>
        <w:tabs>
          <w:tab w:val="num" w:pos="3600"/>
        </w:tabs>
        <w:ind w:left="3600" w:hanging="360"/>
      </w:pPr>
      <w:rPr>
        <w:rFonts w:ascii="Arial" w:hAnsi="Arial" w:hint="default"/>
      </w:rPr>
    </w:lvl>
    <w:lvl w:ilvl="5" w:tplc="65781DA0" w:tentative="1">
      <w:start w:val="1"/>
      <w:numFmt w:val="bullet"/>
      <w:lvlText w:val="•"/>
      <w:lvlJc w:val="left"/>
      <w:pPr>
        <w:tabs>
          <w:tab w:val="num" w:pos="4320"/>
        </w:tabs>
        <w:ind w:left="4320" w:hanging="360"/>
      </w:pPr>
      <w:rPr>
        <w:rFonts w:ascii="Arial" w:hAnsi="Arial" w:hint="default"/>
      </w:rPr>
    </w:lvl>
    <w:lvl w:ilvl="6" w:tplc="D72E9630" w:tentative="1">
      <w:start w:val="1"/>
      <w:numFmt w:val="bullet"/>
      <w:lvlText w:val="•"/>
      <w:lvlJc w:val="left"/>
      <w:pPr>
        <w:tabs>
          <w:tab w:val="num" w:pos="5040"/>
        </w:tabs>
        <w:ind w:left="5040" w:hanging="360"/>
      </w:pPr>
      <w:rPr>
        <w:rFonts w:ascii="Arial" w:hAnsi="Arial" w:hint="default"/>
      </w:rPr>
    </w:lvl>
    <w:lvl w:ilvl="7" w:tplc="3A36B294" w:tentative="1">
      <w:start w:val="1"/>
      <w:numFmt w:val="bullet"/>
      <w:lvlText w:val="•"/>
      <w:lvlJc w:val="left"/>
      <w:pPr>
        <w:tabs>
          <w:tab w:val="num" w:pos="5760"/>
        </w:tabs>
        <w:ind w:left="5760" w:hanging="360"/>
      </w:pPr>
      <w:rPr>
        <w:rFonts w:ascii="Arial" w:hAnsi="Arial" w:hint="default"/>
      </w:rPr>
    </w:lvl>
    <w:lvl w:ilvl="8" w:tplc="66FA0D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1F72BD"/>
    <w:multiLevelType w:val="hybridMultilevel"/>
    <w:tmpl w:val="33E89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7D6B13"/>
    <w:multiLevelType w:val="hybridMultilevel"/>
    <w:tmpl w:val="F0AE0B90"/>
    <w:lvl w:ilvl="0" w:tplc="087A6B30">
      <w:start w:val="1"/>
      <w:numFmt w:val="bullet"/>
      <w:lvlText w:val="•"/>
      <w:lvlJc w:val="left"/>
      <w:pPr>
        <w:tabs>
          <w:tab w:val="num" w:pos="720"/>
        </w:tabs>
        <w:ind w:left="720" w:hanging="360"/>
      </w:pPr>
      <w:rPr>
        <w:rFonts w:ascii="Arial" w:hAnsi="Arial" w:hint="default"/>
      </w:rPr>
    </w:lvl>
    <w:lvl w:ilvl="1" w:tplc="A8124BAC" w:tentative="1">
      <w:start w:val="1"/>
      <w:numFmt w:val="bullet"/>
      <w:lvlText w:val="•"/>
      <w:lvlJc w:val="left"/>
      <w:pPr>
        <w:tabs>
          <w:tab w:val="num" w:pos="1440"/>
        </w:tabs>
        <w:ind w:left="1440" w:hanging="360"/>
      </w:pPr>
      <w:rPr>
        <w:rFonts w:ascii="Arial" w:hAnsi="Arial" w:hint="default"/>
      </w:rPr>
    </w:lvl>
    <w:lvl w:ilvl="2" w:tplc="877E6E46" w:tentative="1">
      <w:start w:val="1"/>
      <w:numFmt w:val="bullet"/>
      <w:lvlText w:val="•"/>
      <w:lvlJc w:val="left"/>
      <w:pPr>
        <w:tabs>
          <w:tab w:val="num" w:pos="2160"/>
        </w:tabs>
        <w:ind w:left="2160" w:hanging="360"/>
      </w:pPr>
      <w:rPr>
        <w:rFonts w:ascii="Arial" w:hAnsi="Arial" w:hint="default"/>
      </w:rPr>
    </w:lvl>
    <w:lvl w:ilvl="3" w:tplc="DB1AFA78" w:tentative="1">
      <w:start w:val="1"/>
      <w:numFmt w:val="bullet"/>
      <w:lvlText w:val="•"/>
      <w:lvlJc w:val="left"/>
      <w:pPr>
        <w:tabs>
          <w:tab w:val="num" w:pos="2880"/>
        </w:tabs>
        <w:ind w:left="2880" w:hanging="360"/>
      </w:pPr>
      <w:rPr>
        <w:rFonts w:ascii="Arial" w:hAnsi="Arial" w:hint="default"/>
      </w:rPr>
    </w:lvl>
    <w:lvl w:ilvl="4" w:tplc="8054864E" w:tentative="1">
      <w:start w:val="1"/>
      <w:numFmt w:val="bullet"/>
      <w:lvlText w:val="•"/>
      <w:lvlJc w:val="left"/>
      <w:pPr>
        <w:tabs>
          <w:tab w:val="num" w:pos="3600"/>
        </w:tabs>
        <w:ind w:left="3600" w:hanging="360"/>
      </w:pPr>
      <w:rPr>
        <w:rFonts w:ascii="Arial" w:hAnsi="Arial" w:hint="default"/>
      </w:rPr>
    </w:lvl>
    <w:lvl w:ilvl="5" w:tplc="087020A0" w:tentative="1">
      <w:start w:val="1"/>
      <w:numFmt w:val="bullet"/>
      <w:lvlText w:val="•"/>
      <w:lvlJc w:val="left"/>
      <w:pPr>
        <w:tabs>
          <w:tab w:val="num" w:pos="4320"/>
        </w:tabs>
        <w:ind w:left="4320" w:hanging="360"/>
      </w:pPr>
      <w:rPr>
        <w:rFonts w:ascii="Arial" w:hAnsi="Arial" w:hint="default"/>
      </w:rPr>
    </w:lvl>
    <w:lvl w:ilvl="6" w:tplc="1212B2F2" w:tentative="1">
      <w:start w:val="1"/>
      <w:numFmt w:val="bullet"/>
      <w:lvlText w:val="•"/>
      <w:lvlJc w:val="left"/>
      <w:pPr>
        <w:tabs>
          <w:tab w:val="num" w:pos="5040"/>
        </w:tabs>
        <w:ind w:left="5040" w:hanging="360"/>
      </w:pPr>
      <w:rPr>
        <w:rFonts w:ascii="Arial" w:hAnsi="Arial" w:hint="default"/>
      </w:rPr>
    </w:lvl>
    <w:lvl w:ilvl="7" w:tplc="8BCA295A" w:tentative="1">
      <w:start w:val="1"/>
      <w:numFmt w:val="bullet"/>
      <w:lvlText w:val="•"/>
      <w:lvlJc w:val="left"/>
      <w:pPr>
        <w:tabs>
          <w:tab w:val="num" w:pos="5760"/>
        </w:tabs>
        <w:ind w:left="5760" w:hanging="360"/>
      </w:pPr>
      <w:rPr>
        <w:rFonts w:ascii="Arial" w:hAnsi="Arial" w:hint="default"/>
      </w:rPr>
    </w:lvl>
    <w:lvl w:ilvl="8" w:tplc="D43825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814409B"/>
    <w:multiLevelType w:val="hybridMultilevel"/>
    <w:tmpl w:val="7ADE3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F57B48"/>
    <w:multiLevelType w:val="hybridMultilevel"/>
    <w:tmpl w:val="94D8A612"/>
    <w:lvl w:ilvl="0" w:tplc="8F460614">
      <w:start w:val="1"/>
      <w:numFmt w:val="bullet"/>
      <w:lvlText w:val="•"/>
      <w:lvlJc w:val="left"/>
      <w:pPr>
        <w:tabs>
          <w:tab w:val="num" w:pos="720"/>
        </w:tabs>
        <w:ind w:left="720" w:hanging="360"/>
      </w:pPr>
      <w:rPr>
        <w:rFonts w:ascii="Arial" w:hAnsi="Arial" w:hint="default"/>
      </w:rPr>
    </w:lvl>
    <w:lvl w:ilvl="1" w:tplc="708878E8" w:tentative="1">
      <w:start w:val="1"/>
      <w:numFmt w:val="bullet"/>
      <w:lvlText w:val="•"/>
      <w:lvlJc w:val="left"/>
      <w:pPr>
        <w:tabs>
          <w:tab w:val="num" w:pos="1440"/>
        </w:tabs>
        <w:ind w:left="1440" w:hanging="360"/>
      </w:pPr>
      <w:rPr>
        <w:rFonts w:ascii="Arial" w:hAnsi="Arial" w:hint="default"/>
      </w:rPr>
    </w:lvl>
    <w:lvl w:ilvl="2" w:tplc="E4CE52D0" w:tentative="1">
      <w:start w:val="1"/>
      <w:numFmt w:val="bullet"/>
      <w:lvlText w:val="•"/>
      <w:lvlJc w:val="left"/>
      <w:pPr>
        <w:tabs>
          <w:tab w:val="num" w:pos="2160"/>
        </w:tabs>
        <w:ind w:left="2160" w:hanging="360"/>
      </w:pPr>
      <w:rPr>
        <w:rFonts w:ascii="Arial" w:hAnsi="Arial" w:hint="default"/>
      </w:rPr>
    </w:lvl>
    <w:lvl w:ilvl="3" w:tplc="8A10F1C0" w:tentative="1">
      <w:start w:val="1"/>
      <w:numFmt w:val="bullet"/>
      <w:lvlText w:val="•"/>
      <w:lvlJc w:val="left"/>
      <w:pPr>
        <w:tabs>
          <w:tab w:val="num" w:pos="2880"/>
        </w:tabs>
        <w:ind w:left="2880" w:hanging="360"/>
      </w:pPr>
      <w:rPr>
        <w:rFonts w:ascii="Arial" w:hAnsi="Arial" w:hint="default"/>
      </w:rPr>
    </w:lvl>
    <w:lvl w:ilvl="4" w:tplc="E86282D8" w:tentative="1">
      <w:start w:val="1"/>
      <w:numFmt w:val="bullet"/>
      <w:lvlText w:val="•"/>
      <w:lvlJc w:val="left"/>
      <w:pPr>
        <w:tabs>
          <w:tab w:val="num" w:pos="3600"/>
        </w:tabs>
        <w:ind w:left="3600" w:hanging="360"/>
      </w:pPr>
      <w:rPr>
        <w:rFonts w:ascii="Arial" w:hAnsi="Arial" w:hint="default"/>
      </w:rPr>
    </w:lvl>
    <w:lvl w:ilvl="5" w:tplc="1988C1FA" w:tentative="1">
      <w:start w:val="1"/>
      <w:numFmt w:val="bullet"/>
      <w:lvlText w:val="•"/>
      <w:lvlJc w:val="left"/>
      <w:pPr>
        <w:tabs>
          <w:tab w:val="num" w:pos="4320"/>
        </w:tabs>
        <w:ind w:left="4320" w:hanging="360"/>
      </w:pPr>
      <w:rPr>
        <w:rFonts w:ascii="Arial" w:hAnsi="Arial" w:hint="default"/>
      </w:rPr>
    </w:lvl>
    <w:lvl w:ilvl="6" w:tplc="132CCC78" w:tentative="1">
      <w:start w:val="1"/>
      <w:numFmt w:val="bullet"/>
      <w:lvlText w:val="•"/>
      <w:lvlJc w:val="left"/>
      <w:pPr>
        <w:tabs>
          <w:tab w:val="num" w:pos="5040"/>
        </w:tabs>
        <w:ind w:left="5040" w:hanging="360"/>
      </w:pPr>
      <w:rPr>
        <w:rFonts w:ascii="Arial" w:hAnsi="Arial" w:hint="default"/>
      </w:rPr>
    </w:lvl>
    <w:lvl w:ilvl="7" w:tplc="CCA2E400" w:tentative="1">
      <w:start w:val="1"/>
      <w:numFmt w:val="bullet"/>
      <w:lvlText w:val="•"/>
      <w:lvlJc w:val="left"/>
      <w:pPr>
        <w:tabs>
          <w:tab w:val="num" w:pos="5760"/>
        </w:tabs>
        <w:ind w:left="5760" w:hanging="360"/>
      </w:pPr>
      <w:rPr>
        <w:rFonts w:ascii="Arial" w:hAnsi="Arial" w:hint="default"/>
      </w:rPr>
    </w:lvl>
    <w:lvl w:ilvl="8" w:tplc="665E80B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02465F"/>
    <w:multiLevelType w:val="hybridMultilevel"/>
    <w:tmpl w:val="CB32CBF2"/>
    <w:lvl w:ilvl="0" w:tplc="8438DCF0">
      <w:start w:val="1"/>
      <w:numFmt w:val="bullet"/>
      <w:lvlText w:val="•"/>
      <w:lvlJc w:val="left"/>
      <w:pPr>
        <w:tabs>
          <w:tab w:val="num" w:pos="720"/>
        </w:tabs>
        <w:ind w:left="720" w:hanging="360"/>
      </w:pPr>
      <w:rPr>
        <w:rFonts w:ascii="Arial" w:hAnsi="Arial" w:hint="default"/>
      </w:rPr>
    </w:lvl>
    <w:lvl w:ilvl="1" w:tplc="85EE68B8" w:tentative="1">
      <w:start w:val="1"/>
      <w:numFmt w:val="bullet"/>
      <w:lvlText w:val="•"/>
      <w:lvlJc w:val="left"/>
      <w:pPr>
        <w:tabs>
          <w:tab w:val="num" w:pos="1440"/>
        </w:tabs>
        <w:ind w:left="1440" w:hanging="360"/>
      </w:pPr>
      <w:rPr>
        <w:rFonts w:ascii="Arial" w:hAnsi="Arial" w:hint="default"/>
      </w:rPr>
    </w:lvl>
    <w:lvl w:ilvl="2" w:tplc="B20AD9D0" w:tentative="1">
      <w:start w:val="1"/>
      <w:numFmt w:val="bullet"/>
      <w:lvlText w:val="•"/>
      <w:lvlJc w:val="left"/>
      <w:pPr>
        <w:tabs>
          <w:tab w:val="num" w:pos="2160"/>
        </w:tabs>
        <w:ind w:left="2160" w:hanging="360"/>
      </w:pPr>
      <w:rPr>
        <w:rFonts w:ascii="Arial" w:hAnsi="Arial" w:hint="default"/>
      </w:rPr>
    </w:lvl>
    <w:lvl w:ilvl="3" w:tplc="A4049D18" w:tentative="1">
      <w:start w:val="1"/>
      <w:numFmt w:val="bullet"/>
      <w:lvlText w:val="•"/>
      <w:lvlJc w:val="left"/>
      <w:pPr>
        <w:tabs>
          <w:tab w:val="num" w:pos="2880"/>
        </w:tabs>
        <w:ind w:left="2880" w:hanging="360"/>
      </w:pPr>
      <w:rPr>
        <w:rFonts w:ascii="Arial" w:hAnsi="Arial" w:hint="default"/>
      </w:rPr>
    </w:lvl>
    <w:lvl w:ilvl="4" w:tplc="32E259BA" w:tentative="1">
      <w:start w:val="1"/>
      <w:numFmt w:val="bullet"/>
      <w:lvlText w:val="•"/>
      <w:lvlJc w:val="left"/>
      <w:pPr>
        <w:tabs>
          <w:tab w:val="num" w:pos="3600"/>
        </w:tabs>
        <w:ind w:left="3600" w:hanging="360"/>
      </w:pPr>
      <w:rPr>
        <w:rFonts w:ascii="Arial" w:hAnsi="Arial" w:hint="default"/>
      </w:rPr>
    </w:lvl>
    <w:lvl w:ilvl="5" w:tplc="C436EE6C" w:tentative="1">
      <w:start w:val="1"/>
      <w:numFmt w:val="bullet"/>
      <w:lvlText w:val="•"/>
      <w:lvlJc w:val="left"/>
      <w:pPr>
        <w:tabs>
          <w:tab w:val="num" w:pos="4320"/>
        </w:tabs>
        <w:ind w:left="4320" w:hanging="360"/>
      </w:pPr>
      <w:rPr>
        <w:rFonts w:ascii="Arial" w:hAnsi="Arial" w:hint="default"/>
      </w:rPr>
    </w:lvl>
    <w:lvl w:ilvl="6" w:tplc="5AB2BB0A" w:tentative="1">
      <w:start w:val="1"/>
      <w:numFmt w:val="bullet"/>
      <w:lvlText w:val="•"/>
      <w:lvlJc w:val="left"/>
      <w:pPr>
        <w:tabs>
          <w:tab w:val="num" w:pos="5040"/>
        </w:tabs>
        <w:ind w:left="5040" w:hanging="360"/>
      </w:pPr>
      <w:rPr>
        <w:rFonts w:ascii="Arial" w:hAnsi="Arial" w:hint="default"/>
      </w:rPr>
    </w:lvl>
    <w:lvl w:ilvl="7" w:tplc="14100302" w:tentative="1">
      <w:start w:val="1"/>
      <w:numFmt w:val="bullet"/>
      <w:lvlText w:val="•"/>
      <w:lvlJc w:val="left"/>
      <w:pPr>
        <w:tabs>
          <w:tab w:val="num" w:pos="5760"/>
        </w:tabs>
        <w:ind w:left="5760" w:hanging="360"/>
      </w:pPr>
      <w:rPr>
        <w:rFonts w:ascii="Arial" w:hAnsi="Arial" w:hint="default"/>
      </w:rPr>
    </w:lvl>
    <w:lvl w:ilvl="8" w:tplc="9AFC45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6FC177F"/>
    <w:multiLevelType w:val="hybridMultilevel"/>
    <w:tmpl w:val="555059DA"/>
    <w:lvl w:ilvl="0" w:tplc="5802D8E4">
      <w:start w:val="1"/>
      <w:numFmt w:val="bullet"/>
      <w:lvlText w:val="•"/>
      <w:lvlJc w:val="left"/>
      <w:pPr>
        <w:tabs>
          <w:tab w:val="num" w:pos="720"/>
        </w:tabs>
        <w:ind w:left="720" w:hanging="360"/>
      </w:pPr>
      <w:rPr>
        <w:rFonts w:ascii="Arial" w:hAnsi="Arial" w:hint="default"/>
      </w:rPr>
    </w:lvl>
    <w:lvl w:ilvl="1" w:tplc="5B80A8AE" w:tentative="1">
      <w:start w:val="1"/>
      <w:numFmt w:val="bullet"/>
      <w:lvlText w:val="•"/>
      <w:lvlJc w:val="left"/>
      <w:pPr>
        <w:tabs>
          <w:tab w:val="num" w:pos="1440"/>
        </w:tabs>
        <w:ind w:left="1440" w:hanging="360"/>
      </w:pPr>
      <w:rPr>
        <w:rFonts w:ascii="Arial" w:hAnsi="Arial" w:hint="default"/>
      </w:rPr>
    </w:lvl>
    <w:lvl w:ilvl="2" w:tplc="C328763C" w:tentative="1">
      <w:start w:val="1"/>
      <w:numFmt w:val="bullet"/>
      <w:lvlText w:val="•"/>
      <w:lvlJc w:val="left"/>
      <w:pPr>
        <w:tabs>
          <w:tab w:val="num" w:pos="2160"/>
        </w:tabs>
        <w:ind w:left="2160" w:hanging="360"/>
      </w:pPr>
      <w:rPr>
        <w:rFonts w:ascii="Arial" w:hAnsi="Arial" w:hint="default"/>
      </w:rPr>
    </w:lvl>
    <w:lvl w:ilvl="3" w:tplc="7C3A1AAA" w:tentative="1">
      <w:start w:val="1"/>
      <w:numFmt w:val="bullet"/>
      <w:lvlText w:val="•"/>
      <w:lvlJc w:val="left"/>
      <w:pPr>
        <w:tabs>
          <w:tab w:val="num" w:pos="2880"/>
        </w:tabs>
        <w:ind w:left="2880" w:hanging="360"/>
      </w:pPr>
      <w:rPr>
        <w:rFonts w:ascii="Arial" w:hAnsi="Arial" w:hint="default"/>
      </w:rPr>
    </w:lvl>
    <w:lvl w:ilvl="4" w:tplc="72A6D7CA" w:tentative="1">
      <w:start w:val="1"/>
      <w:numFmt w:val="bullet"/>
      <w:lvlText w:val="•"/>
      <w:lvlJc w:val="left"/>
      <w:pPr>
        <w:tabs>
          <w:tab w:val="num" w:pos="3600"/>
        </w:tabs>
        <w:ind w:left="3600" w:hanging="360"/>
      </w:pPr>
      <w:rPr>
        <w:rFonts w:ascii="Arial" w:hAnsi="Arial" w:hint="default"/>
      </w:rPr>
    </w:lvl>
    <w:lvl w:ilvl="5" w:tplc="E38AD7A6" w:tentative="1">
      <w:start w:val="1"/>
      <w:numFmt w:val="bullet"/>
      <w:lvlText w:val="•"/>
      <w:lvlJc w:val="left"/>
      <w:pPr>
        <w:tabs>
          <w:tab w:val="num" w:pos="4320"/>
        </w:tabs>
        <w:ind w:left="4320" w:hanging="360"/>
      </w:pPr>
      <w:rPr>
        <w:rFonts w:ascii="Arial" w:hAnsi="Arial" w:hint="default"/>
      </w:rPr>
    </w:lvl>
    <w:lvl w:ilvl="6" w:tplc="7A129AC4" w:tentative="1">
      <w:start w:val="1"/>
      <w:numFmt w:val="bullet"/>
      <w:lvlText w:val="•"/>
      <w:lvlJc w:val="left"/>
      <w:pPr>
        <w:tabs>
          <w:tab w:val="num" w:pos="5040"/>
        </w:tabs>
        <w:ind w:left="5040" w:hanging="360"/>
      </w:pPr>
      <w:rPr>
        <w:rFonts w:ascii="Arial" w:hAnsi="Arial" w:hint="default"/>
      </w:rPr>
    </w:lvl>
    <w:lvl w:ilvl="7" w:tplc="E4C29868" w:tentative="1">
      <w:start w:val="1"/>
      <w:numFmt w:val="bullet"/>
      <w:lvlText w:val="•"/>
      <w:lvlJc w:val="left"/>
      <w:pPr>
        <w:tabs>
          <w:tab w:val="num" w:pos="5760"/>
        </w:tabs>
        <w:ind w:left="5760" w:hanging="360"/>
      </w:pPr>
      <w:rPr>
        <w:rFonts w:ascii="Arial" w:hAnsi="Arial" w:hint="default"/>
      </w:rPr>
    </w:lvl>
    <w:lvl w:ilvl="8" w:tplc="44CEF9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C660E1"/>
    <w:multiLevelType w:val="hybridMultilevel"/>
    <w:tmpl w:val="A066D46E"/>
    <w:lvl w:ilvl="0" w:tplc="0DF4A228">
      <w:start w:val="1"/>
      <w:numFmt w:val="bullet"/>
      <w:lvlText w:val="•"/>
      <w:lvlJc w:val="left"/>
      <w:pPr>
        <w:tabs>
          <w:tab w:val="num" w:pos="720"/>
        </w:tabs>
        <w:ind w:left="720" w:hanging="360"/>
      </w:pPr>
      <w:rPr>
        <w:rFonts w:ascii="Arial" w:hAnsi="Arial" w:hint="default"/>
      </w:rPr>
    </w:lvl>
    <w:lvl w:ilvl="1" w:tplc="53020524">
      <w:start w:val="1"/>
      <w:numFmt w:val="bullet"/>
      <w:lvlText w:val="•"/>
      <w:lvlJc w:val="left"/>
      <w:pPr>
        <w:tabs>
          <w:tab w:val="num" w:pos="1440"/>
        </w:tabs>
        <w:ind w:left="1440" w:hanging="360"/>
      </w:pPr>
      <w:rPr>
        <w:rFonts w:ascii="Arial" w:hAnsi="Arial" w:hint="default"/>
      </w:rPr>
    </w:lvl>
    <w:lvl w:ilvl="2" w:tplc="B10A763A" w:tentative="1">
      <w:start w:val="1"/>
      <w:numFmt w:val="bullet"/>
      <w:lvlText w:val="•"/>
      <w:lvlJc w:val="left"/>
      <w:pPr>
        <w:tabs>
          <w:tab w:val="num" w:pos="2160"/>
        </w:tabs>
        <w:ind w:left="2160" w:hanging="360"/>
      </w:pPr>
      <w:rPr>
        <w:rFonts w:ascii="Arial" w:hAnsi="Arial" w:hint="default"/>
      </w:rPr>
    </w:lvl>
    <w:lvl w:ilvl="3" w:tplc="18F282E6" w:tentative="1">
      <w:start w:val="1"/>
      <w:numFmt w:val="bullet"/>
      <w:lvlText w:val="•"/>
      <w:lvlJc w:val="left"/>
      <w:pPr>
        <w:tabs>
          <w:tab w:val="num" w:pos="2880"/>
        </w:tabs>
        <w:ind w:left="2880" w:hanging="360"/>
      </w:pPr>
      <w:rPr>
        <w:rFonts w:ascii="Arial" w:hAnsi="Arial" w:hint="default"/>
      </w:rPr>
    </w:lvl>
    <w:lvl w:ilvl="4" w:tplc="4CF6DDD4" w:tentative="1">
      <w:start w:val="1"/>
      <w:numFmt w:val="bullet"/>
      <w:lvlText w:val="•"/>
      <w:lvlJc w:val="left"/>
      <w:pPr>
        <w:tabs>
          <w:tab w:val="num" w:pos="3600"/>
        </w:tabs>
        <w:ind w:left="3600" w:hanging="360"/>
      </w:pPr>
      <w:rPr>
        <w:rFonts w:ascii="Arial" w:hAnsi="Arial" w:hint="default"/>
      </w:rPr>
    </w:lvl>
    <w:lvl w:ilvl="5" w:tplc="C794F004" w:tentative="1">
      <w:start w:val="1"/>
      <w:numFmt w:val="bullet"/>
      <w:lvlText w:val="•"/>
      <w:lvlJc w:val="left"/>
      <w:pPr>
        <w:tabs>
          <w:tab w:val="num" w:pos="4320"/>
        </w:tabs>
        <w:ind w:left="4320" w:hanging="360"/>
      </w:pPr>
      <w:rPr>
        <w:rFonts w:ascii="Arial" w:hAnsi="Arial" w:hint="default"/>
      </w:rPr>
    </w:lvl>
    <w:lvl w:ilvl="6" w:tplc="81E6B91E" w:tentative="1">
      <w:start w:val="1"/>
      <w:numFmt w:val="bullet"/>
      <w:lvlText w:val="•"/>
      <w:lvlJc w:val="left"/>
      <w:pPr>
        <w:tabs>
          <w:tab w:val="num" w:pos="5040"/>
        </w:tabs>
        <w:ind w:left="5040" w:hanging="360"/>
      </w:pPr>
      <w:rPr>
        <w:rFonts w:ascii="Arial" w:hAnsi="Arial" w:hint="default"/>
      </w:rPr>
    </w:lvl>
    <w:lvl w:ilvl="7" w:tplc="6B7260BC" w:tentative="1">
      <w:start w:val="1"/>
      <w:numFmt w:val="bullet"/>
      <w:lvlText w:val="•"/>
      <w:lvlJc w:val="left"/>
      <w:pPr>
        <w:tabs>
          <w:tab w:val="num" w:pos="5760"/>
        </w:tabs>
        <w:ind w:left="5760" w:hanging="360"/>
      </w:pPr>
      <w:rPr>
        <w:rFonts w:ascii="Arial" w:hAnsi="Arial" w:hint="default"/>
      </w:rPr>
    </w:lvl>
    <w:lvl w:ilvl="8" w:tplc="68E456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11F150C"/>
    <w:multiLevelType w:val="hybridMultilevel"/>
    <w:tmpl w:val="4B3A3D04"/>
    <w:lvl w:ilvl="0" w:tplc="2CF2B90E">
      <w:start w:val="1"/>
      <w:numFmt w:val="bullet"/>
      <w:lvlText w:val="•"/>
      <w:lvlJc w:val="left"/>
      <w:pPr>
        <w:tabs>
          <w:tab w:val="num" w:pos="720"/>
        </w:tabs>
        <w:ind w:left="720" w:hanging="360"/>
      </w:pPr>
      <w:rPr>
        <w:rFonts w:ascii="Arial" w:hAnsi="Arial" w:hint="default"/>
      </w:rPr>
    </w:lvl>
    <w:lvl w:ilvl="1" w:tplc="F3D00F26" w:tentative="1">
      <w:start w:val="1"/>
      <w:numFmt w:val="bullet"/>
      <w:lvlText w:val="•"/>
      <w:lvlJc w:val="left"/>
      <w:pPr>
        <w:tabs>
          <w:tab w:val="num" w:pos="1440"/>
        </w:tabs>
        <w:ind w:left="1440" w:hanging="360"/>
      </w:pPr>
      <w:rPr>
        <w:rFonts w:ascii="Arial" w:hAnsi="Arial" w:hint="default"/>
      </w:rPr>
    </w:lvl>
    <w:lvl w:ilvl="2" w:tplc="A0D0DC7C" w:tentative="1">
      <w:start w:val="1"/>
      <w:numFmt w:val="bullet"/>
      <w:lvlText w:val="•"/>
      <w:lvlJc w:val="left"/>
      <w:pPr>
        <w:tabs>
          <w:tab w:val="num" w:pos="2160"/>
        </w:tabs>
        <w:ind w:left="2160" w:hanging="360"/>
      </w:pPr>
      <w:rPr>
        <w:rFonts w:ascii="Arial" w:hAnsi="Arial" w:hint="default"/>
      </w:rPr>
    </w:lvl>
    <w:lvl w:ilvl="3" w:tplc="32F0A494" w:tentative="1">
      <w:start w:val="1"/>
      <w:numFmt w:val="bullet"/>
      <w:lvlText w:val="•"/>
      <w:lvlJc w:val="left"/>
      <w:pPr>
        <w:tabs>
          <w:tab w:val="num" w:pos="2880"/>
        </w:tabs>
        <w:ind w:left="2880" w:hanging="360"/>
      </w:pPr>
      <w:rPr>
        <w:rFonts w:ascii="Arial" w:hAnsi="Arial" w:hint="default"/>
      </w:rPr>
    </w:lvl>
    <w:lvl w:ilvl="4" w:tplc="694C21A2" w:tentative="1">
      <w:start w:val="1"/>
      <w:numFmt w:val="bullet"/>
      <w:lvlText w:val="•"/>
      <w:lvlJc w:val="left"/>
      <w:pPr>
        <w:tabs>
          <w:tab w:val="num" w:pos="3600"/>
        </w:tabs>
        <w:ind w:left="3600" w:hanging="360"/>
      </w:pPr>
      <w:rPr>
        <w:rFonts w:ascii="Arial" w:hAnsi="Arial" w:hint="default"/>
      </w:rPr>
    </w:lvl>
    <w:lvl w:ilvl="5" w:tplc="B64AB414" w:tentative="1">
      <w:start w:val="1"/>
      <w:numFmt w:val="bullet"/>
      <w:lvlText w:val="•"/>
      <w:lvlJc w:val="left"/>
      <w:pPr>
        <w:tabs>
          <w:tab w:val="num" w:pos="4320"/>
        </w:tabs>
        <w:ind w:left="4320" w:hanging="360"/>
      </w:pPr>
      <w:rPr>
        <w:rFonts w:ascii="Arial" w:hAnsi="Arial" w:hint="default"/>
      </w:rPr>
    </w:lvl>
    <w:lvl w:ilvl="6" w:tplc="E4AC442A" w:tentative="1">
      <w:start w:val="1"/>
      <w:numFmt w:val="bullet"/>
      <w:lvlText w:val="•"/>
      <w:lvlJc w:val="left"/>
      <w:pPr>
        <w:tabs>
          <w:tab w:val="num" w:pos="5040"/>
        </w:tabs>
        <w:ind w:left="5040" w:hanging="360"/>
      </w:pPr>
      <w:rPr>
        <w:rFonts w:ascii="Arial" w:hAnsi="Arial" w:hint="default"/>
      </w:rPr>
    </w:lvl>
    <w:lvl w:ilvl="7" w:tplc="705A9588" w:tentative="1">
      <w:start w:val="1"/>
      <w:numFmt w:val="bullet"/>
      <w:lvlText w:val="•"/>
      <w:lvlJc w:val="left"/>
      <w:pPr>
        <w:tabs>
          <w:tab w:val="num" w:pos="5760"/>
        </w:tabs>
        <w:ind w:left="5760" w:hanging="360"/>
      </w:pPr>
      <w:rPr>
        <w:rFonts w:ascii="Arial" w:hAnsi="Arial" w:hint="default"/>
      </w:rPr>
    </w:lvl>
    <w:lvl w:ilvl="8" w:tplc="F092C2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1770ED4"/>
    <w:multiLevelType w:val="hybridMultilevel"/>
    <w:tmpl w:val="BC7A0EB4"/>
    <w:lvl w:ilvl="0" w:tplc="AF7492A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33576F"/>
    <w:multiLevelType w:val="hybridMultilevel"/>
    <w:tmpl w:val="02B65514"/>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8" w15:restartNumberingAfterBreak="0">
    <w:nsid w:val="58601F23"/>
    <w:multiLevelType w:val="hybridMultilevel"/>
    <w:tmpl w:val="5A16812E"/>
    <w:lvl w:ilvl="0" w:tplc="508428A6">
      <w:start w:val="1"/>
      <w:numFmt w:val="bullet"/>
      <w:lvlText w:val="•"/>
      <w:lvlJc w:val="left"/>
      <w:pPr>
        <w:tabs>
          <w:tab w:val="num" w:pos="720"/>
        </w:tabs>
        <w:ind w:left="720" w:hanging="360"/>
      </w:pPr>
      <w:rPr>
        <w:rFonts w:ascii="Arial" w:hAnsi="Arial" w:hint="default"/>
      </w:rPr>
    </w:lvl>
    <w:lvl w:ilvl="1" w:tplc="B678CEEA" w:tentative="1">
      <w:start w:val="1"/>
      <w:numFmt w:val="bullet"/>
      <w:lvlText w:val="•"/>
      <w:lvlJc w:val="left"/>
      <w:pPr>
        <w:tabs>
          <w:tab w:val="num" w:pos="1440"/>
        </w:tabs>
        <w:ind w:left="1440" w:hanging="360"/>
      </w:pPr>
      <w:rPr>
        <w:rFonts w:ascii="Arial" w:hAnsi="Arial" w:hint="default"/>
      </w:rPr>
    </w:lvl>
    <w:lvl w:ilvl="2" w:tplc="9E6642E0" w:tentative="1">
      <w:start w:val="1"/>
      <w:numFmt w:val="bullet"/>
      <w:lvlText w:val="•"/>
      <w:lvlJc w:val="left"/>
      <w:pPr>
        <w:tabs>
          <w:tab w:val="num" w:pos="2160"/>
        </w:tabs>
        <w:ind w:left="2160" w:hanging="360"/>
      </w:pPr>
      <w:rPr>
        <w:rFonts w:ascii="Arial" w:hAnsi="Arial" w:hint="default"/>
      </w:rPr>
    </w:lvl>
    <w:lvl w:ilvl="3" w:tplc="FBA0DD06" w:tentative="1">
      <w:start w:val="1"/>
      <w:numFmt w:val="bullet"/>
      <w:lvlText w:val="•"/>
      <w:lvlJc w:val="left"/>
      <w:pPr>
        <w:tabs>
          <w:tab w:val="num" w:pos="2880"/>
        </w:tabs>
        <w:ind w:left="2880" w:hanging="360"/>
      </w:pPr>
      <w:rPr>
        <w:rFonts w:ascii="Arial" w:hAnsi="Arial" w:hint="default"/>
      </w:rPr>
    </w:lvl>
    <w:lvl w:ilvl="4" w:tplc="E7AC73D2" w:tentative="1">
      <w:start w:val="1"/>
      <w:numFmt w:val="bullet"/>
      <w:lvlText w:val="•"/>
      <w:lvlJc w:val="left"/>
      <w:pPr>
        <w:tabs>
          <w:tab w:val="num" w:pos="3600"/>
        </w:tabs>
        <w:ind w:left="3600" w:hanging="360"/>
      </w:pPr>
      <w:rPr>
        <w:rFonts w:ascii="Arial" w:hAnsi="Arial" w:hint="default"/>
      </w:rPr>
    </w:lvl>
    <w:lvl w:ilvl="5" w:tplc="B6569A02" w:tentative="1">
      <w:start w:val="1"/>
      <w:numFmt w:val="bullet"/>
      <w:lvlText w:val="•"/>
      <w:lvlJc w:val="left"/>
      <w:pPr>
        <w:tabs>
          <w:tab w:val="num" w:pos="4320"/>
        </w:tabs>
        <w:ind w:left="4320" w:hanging="360"/>
      </w:pPr>
      <w:rPr>
        <w:rFonts w:ascii="Arial" w:hAnsi="Arial" w:hint="default"/>
      </w:rPr>
    </w:lvl>
    <w:lvl w:ilvl="6" w:tplc="E39EC5F4" w:tentative="1">
      <w:start w:val="1"/>
      <w:numFmt w:val="bullet"/>
      <w:lvlText w:val="•"/>
      <w:lvlJc w:val="left"/>
      <w:pPr>
        <w:tabs>
          <w:tab w:val="num" w:pos="5040"/>
        </w:tabs>
        <w:ind w:left="5040" w:hanging="360"/>
      </w:pPr>
      <w:rPr>
        <w:rFonts w:ascii="Arial" w:hAnsi="Arial" w:hint="default"/>
      </w:rPr>
    </w:lvl>
    <w:lvl w:ilvl="7" w:tplc="9968CDE6" w:tentative="1">
      <w:start w:val="1"/>
      <w:numFmt w:val="bullet"/>
      <w:lvlText w:val="•"/>
      <w:lvlJc w:val="left"/>
      <w:pPr>
        <w:tabs>
          <w:tab w:val="num" w:pos="5760"/>
        </w:tabs>
        <w:ind w:left="5760" w:hanging="360"/>
      </w:pPr>
      <w:rPr>
        <w:rFonts w:ascii="Arial" w:hAnsi="Arial" w:hint="default"/>
      </w:rPr>
    </w:lvl>
    <w:lvl w:ilvl="8" w:tplc="6D38758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AC70BA"/>
    <w:multiLevelType w:val="hybridMultilevel"/>
    <w:tmpl w:val="B01837D2"/>
    <w:lvl w:ilvl="0" w:tplc="C95418E0">
      <w:start w:val="1"/>
      <w:numFmt w:val="bullet"/>
      <w:lvlText w:val="•"/>
      <w:lvlJc w:val="left"/>
      <w:pPr>
        <w:tabs>
          <w:tab w:val="num" w:pos="720"/>
        </w:tabs>
        <w:ind w:left="720" w:hanging="360"/>
      </w:pPr>
      <w:rPr>
        <w:rFonts w:ascii="Arial" w:hAnsi="Arial" w:hint="default"/>
      </w:rPr>
    </w:lvl>
    <w:lvl w:ilvl="1" w:tplc="CD6AE2A4" w:tentative="1">
      <w:start w:val="1"/>
      <w:numFmt w:val="bullet"/>
      <w:lvlText w:val="•"/>
      <w:lvlJc w:val="left"/>
      <w:pPr>
        <w:tabs>
          <w:tab w:val="num" w:pos="1440"/>
        </w:tabs>
        <w:ind w:left="1440" w:hanging="360"/>
      </w:pPr>
      <w:rPr>
        <w:rFonts w:ascii="Arial" w:hAnsi="Arial" w:hint="default"/>
      </w:rPr>
    </w:lvl>
    <w:lvl w:ilvl="2" w:tplc="27A09970" w:tentative="1">
      <w:start w:val="1"/>
      <w:numFmt w:val="bullet"/>
      <w:lvlText w:val="•"/>
      <w:lvlJc w:val="left"/>
      <w:pPr>
        <w:tabs>
          <w:tab w:val="num" w:pos="2160"/>
        </w:tabs>
        <w:ind w:left="2160" w:hanging="360"/>
      </w:pPr>
      <w:rPr>
        <w:rFonts w:ascii="Arial" w:hAnsi="Arial" w:hint="default"/>
      </w:rPr>
    </w:lvl>
    <w:lvl w:ilvl="3" w:tplc="C25CC382" w:tentative="1">
      <w:start w:val="1"/>
      <w:numFmt w:val="bullet"/>
      <w:lvlText w:val="•"/>
      <w:lvlJc w:val="left"/>
      <w:pPr>
        <w:tabs>
          <w:tab w:val="num" w:pos="2880"/>
        </w:tabs>
        <w:ind w:left="2880" w:hanging="360"/>
      </w:pPr>
      <w:rPr>
        <w:rFonts w:ascii="Arial" w:hAnsi="Arial" w:hint="default"/>
      </w:rPr>
    </w:lvl>
    <w:lvl w:ilvl="4" w:tplc="F4E8FDDC" w:tentative="1">
      <w:start w:val="1"/>
      <w:numFmt w:val="bullet"/>
      <w:lvlText w:val="•"/>
      <w:lvlJc w:val="left"/>
      <w:pPr>
        <w:tabs>
          <w:tab w:val="num" w:pos="3600"/>
        </w:tabs>
        <w:ind w:left="3600" w:hanging="360"/>
      </w:pPr>
      <w:rPr>
        <w:rFonts w:ascii="Arial" w:hAnsi="Arial" w:hint="default"/>
      </w:rPr>
    </w:lvl>
    <w:lvl w:ilvl="5" w:tplc="86CEF962" w:tentative="1">
      <w:start w:val="1"/>
      <w:numFmt w:val="bullet"/>
      <w:lvlText w:val="•"/>
      <w:lvlJc w:val="left"/>
      <w:pPr>
        <w:tabs>
          <w:tab w:val="num" w:pos="4320"/>
        </w:tabs>
        <w:ind w:left="4320" w:hanging="360"/>
      </w:pPr>
      <w:rPr>
        <w:rFonts w:ascii="Arial" w:hAnsi="Arial" w:hint="default"/>
      </w:rPr>
    </w:lvl>
    <w:lvl w:ilvl="6" w:tplc="C210554E" w:tentative="1">
      <w:start w:val="1"/>
      <w:numFmt w:val="bullet"/>
      <w:lvlText w:val="•"/>
      <w:lvlJc w:val="left"/>
      <w:pPr>
        <w:tabs>
          <w:tab w:val="num" w:pos="5040"/>
        </w:tabs>
        <w:ind w:left="5040" w:hanging="360"/>
      </w:pPr>
      <w:rPr>
        <w:rFonts w:ascii="Arial" w:hAnsi="Arial" w:hint="default"/>
      </w:rPr>
    </w:lvl>
    <w:lvl w:ilvl="7" w:tplc="0C02E60E" w:tentative="1">
      <w:start w:val="1"/>
      <w:numFmt w:val="bullet"/>
      <w:lvlText w:val="•"/>
      <w:lvlJc w:val="left"/>
      <w:pPr>
        <w:tabs>
          <w:tab w:val="num" w:pos="5760"/>
        </w:tabs>
        <w:ind w:left="5760" w:hanging="360"/>
      </w:pPr>
      <w:rPr>
        <w:rFonts w:ascii="Arial" w:hAnsi="Arial" w:hint="default"/>
      </w:rPr>
    </w:lvl>
    <w:lvl w:ilvl="8" w:tplc="648A604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F371B69"/>
    <w:multiLevelType w:val="hybridMultilevel"/>
    <w:tmpl w:val="872294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706E61"/>
    <w:multiLevelType w:val="hybridMultilevel"/>
    <w:tmpl w:val="9BD6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D1291"/>
    <w:multiLevelType w:val="hybridMultilevel"/>
    <w:tmpl w:val="FDA8AA2A"/>
    <w:lvl w:ilvl="0" w:tplc="04070001">
      <w:start w:val="1"/>
      <w:numFmt w:val="bullet"/>
      <w:lvlText w:val=""/>
      <w:lvlJc w:val="left"/>
      <w:pPr>
        <w:ind w:left="663" w:hanging="360"/>
      </w:pPr>
      <w:rPr>
        <w:rFonts w:ascii="Symbol" w:hAnsi="Symbol" w:hint="default"/>
      </w:rPr>
    </w:lvl>
    <w:lvl w:ilvl="1" w:tplc="04070003" w:tentative="1">
      <w:start w:val="1"/>
      <w:numFmt w:val="bullet"/>
      <w:lvlText w:val="o"/>
      <w:lvlJc w:val="left"/>
      <w:pPr>
        <w:ind w:left="1383" w:hanging="360"/>
      </w:pPr>
      <w:rPr>
        <w:rFonts w:ascii="Courier New" w:hAnsi="Courier New" w:cs="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cs="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cs="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35"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4F3D9B"/>
    <w:multiLevelType w:val="hybridMultilevel"/>
    <w:tmpl w:val="5636EA62"/>
    <w:lvl w:ilvl="0" w:tplc="311EA49A">
      <w:start w:val="1"/>
      <w:numFmt w:val="bullet"/>
      <w:lvlText w:val="•"/>
      <w:lvlJc w:val="left"/>
      <w:pPr>
        <w:tabs>
          <w:tab w:val="num" w:pos="720"/>
        </w:tabs>
        <w:ind w:left="720" w:hanging="360"/>
      </w:pPr>
      <w:rPr>
        <w:rFonts w:ascii="Arial" w:hAnsi="Arial" w:hint="default"/>
      </w:rPr>
    </w:lvl>
    <w:lvl w:ilvl="1" w:tplc="36C8278C" w:tentative="1">
      <w:start w:val="1"/>
      <w:numFmt w:val="bullet"/>
      <w:lvlText w:val="•"/>
      <w:lvlJc w:val="left"/>
      <w:pPr>
        <w:tabs>
          <w:tab w:val="num" w:pos="1440"/>
        </w:tabs>
        <w:ind w:left="1440" w:hanging="360"/>
      </w:pPr>
      <w:rPr>
        <w:rFonts w:ascii="Arial" w:hAnsi="Arial" w:hint="default"/>
      </w:rPr>
    </w:lvl>
    <w:lvl w:ilvl="2" w:tplc="7618F840" w:tentative="1">
      <w:start w:val="1"/>
      <w:numFmt w:val="bullet"/>
      <w:lvlText w:val="•"/>
      <w:lvlJc w:val="left"/>
      <w:pPr>
        <w:tabs>
          <w:tab w:val="num" w:pos="2160"/>
        </w:tabs>
        <w:ind w:left="2160" w:hanging="360"/>
      </w:pPr>
      <w:rPr>
        <w:rFonts w:ascii="Arial" w:hAnsi="Arial" w:hint="default"/>
      </w:rPr>
    </w:lvl>
    <w:lvl w:ilvl="3" w:tplc="72405A86" w:tentative="1">
      <w:start w:val="1"/>
      <w:numFmt w:val="bullet"/>
      <w:lvlText w:val="•"/>
      <w:lvlJc w:val="left"/>
      <w:pPr>
        <w:tabs>
          <w:tab w:val="num" w:pos="2880"/>
        </w:tabs>
        <w:ind w:left="2880" w:hanging="360"/>
      </w:pPr>
      <w:rPr>
        <w:rFonts w:ascii="Arial" w:hAnsi="Arial" w:hint="default"/>
      </w:rPr>
    </w:lvl>
    <w:lvl w:ilvl="4" w:tplc="2C6EC9AE" w:tentative="1">
      <w:start w:val="1"/>
      <w:numFmt w:val="bullet"/>
      <w:lvlText w:val="•"/>
      <w:lvlJc w:val="left"/>
      <w:pPr>
        <w:tabs>
          <w:tab w:val="num" w:pos="3600"/>
        </w:tabs>
        <w:ind w:left="3600" w:hanging="360"/>
      </w:pPr>
      <w:rPr>
        <w:rFonts w:ascii="Arial" w:hAnsi="Arial" w:hint="default"/>
      </w:rPr>
    </w:lvl>
    <w:lvl w:ilvl="5" w:tplc="9CA4E578" w:tentative="1">
      <w:start w:val="1"/>
      <w:numFmt w:val="bullet"/>
      <w:lvlText w:val="•"/>
      <w:lvlJc w:val="left"/>
      <w:pPr>
        <w:tabs>
          <w:tab w:val="num" w:pos="4320"/>
        </w:tabs>
        <w:ind w:left="4320" w:hanging="360"/>
      </w:pPr>
      <w:rPr>
        <w:rFonts w:ascii="Arial" w:hAnsi="Arial" w:hint="default"/>
      </w:rPr>
    </w:lvl>
    <w:lvl w:ilvl="6" w:tplc="F3FCCCD6" w:tentative="1">
      <w:start w:val="1"/>
      <w:numFmt w:val="bullet"/>
      <w:lvlText w:val="•"/>
      <w:lvlJc w:val="left"/>
      <w:pPr>
        <w:tabs>
          <w:tab w:val="num" w:pos="5040"/>
        </w:tabs>
        <w:ind w:left="5040" w:hanging="360"/>
      </w:pPr>
      <w:rPr>
        <w:rFonts w:ascii="Arial" w:hAnsi="Arial" w:hint="default"/>
      </w:rPr>
    </w:lvl>
    <w:lvl w:ilvl="7" w:tplc="D6DC4D22" w:tentative="1">
      <w:start w:val="1"/>
      <w:numFmt w:val="bullet"/>
      <w:lvlText w:val="•"/>
      <w:lvlJc w:val="left"/>
      <w:pPr>
        <w:tabs>
          <w:tab w:val="num" w:pos="5760"/>
        </w:tabs>
        <w:ind w:left="5760" w:hanging="360"/>
      </w:pPr>
      <w:rPr>
        <w:rFonts w:ascii="Arial" w:hAnsi="Arial" w:hint="default"/>
      </w:rPr>
    </w:lvl>
    <w:lvl w:ilvl="8" w:tplc="6068D6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C84833"/>
    <w:multiLevelType w:val="hybridMultilevel"/>
    <w:tmpl w:val="176E52D4"/>
    <w:lvl w:ilvl="0" w:tplc="F3F6E43C">
      <w:start w:val="1"/>
      <w:numFmt w:val="bullet"/>
      <w:lvlText w:val="•"/>
      <w:lvlJc w:val="left"/>
      <w:pPr>
        <w:tabs>
          <w:tab w:val="num" w:pos="720"/>
        </w:tabs>
        <w:ind w:left="720" w:hanging="360"/>
      </w:pPr>
      <w:rPr>
        <w:rFonts w:ascii="Arial" w:hAnsi="Arial" w:hint="default"/>
      </w:rPr>
    </w:lvl>
    <w:lvl w:ilvl="1" w:tplc="5074ED9C" w:tentative="1">
      <w:start w:val="1"/>
      <w:numFmt w:val="bullet"/>
      <w:lvlText w:val="•"/>
      <w:lvlJc w:val="left"/>
      <w:pPr>
        <w:tabs>
          <w:tab w:val="num" w:pos="1440"/>
        </w:tabs>
        <w:ind w:left="1440" w:hanging="360"/>
      </w:pPr>
      <w:rPr>
        <w:rFonts w:ascii="Arial" w:hAnsi="Arial" w:hint="default"/>
      </w:rPr>
    </w:lvl>
    <w:lvl w:ilvl="2" w:tplc="FB440CE0" w:tentative="1">
      <w:start w:val="1"/>
      <w:numFmt w:val="bullet"/>
      <w:lvlText w:val="•"/>
      <w:lvlJc w:val="left"/>
      <w:pPr>
        <w:tabs>
          <w:tab w:val="num" w:pos="2160"/>
        </w:tabs>
        <w:ind w:left="2160" w:hanging="360"/>
      </w:pPr>
      <w:rPr>
        <w:rFonts w:ascii="Arial" w:hAnsi="Arial" w:hint="default"/>
      </w:rPr>
    </w:lvl>
    <w:lvl w:ilvl="3" w:tplc="71761594" w:tentative="1">
      <w:start w:val="1"/>
      <w:numFmt w:val="bullet"/>
      <w:lvlText w:val="•"/>
      <w:lvlJc w:val="left"/>
      <w:pPr>
        <w:tabs>
          <w:tab w:val="num" w:pos="2880"/>
        </w:tabs>
        <w:ind w:left="2880" w:hanging="360"/>
      </w:pPr>
      <w:rPr>
        <w:rFonts w:ascii="Arial" w:hAnsi="Arial" w:hint="default"/>
      </w:rPr>
    </w:lvl>
    <w:lvl w:ilvl="4" w:tplc="4BF2E360" w:tentative="1">
      <w:start w:val="1"/>
      <w:numFmt w:val="bullet"/>
      <w:lvlText w:val="•"/>
      <w:lvlJc w:val="left"/>
      <w:pPr>
        <w:tabs>
          <w:tab w:val="num" w:pos="3600"/>
        </w:tabs>
        <w:ind w:left="3600" w:hanging="360"/>
      </w:pPr>
      <w:rPr>
        <w:rFonts w:ascii="Arial" w:hAnsi="Arial" w:hint="default"/>
      </w:rPr>
    </w:lvl>
    <w:lvl w:ilvl="5" w:tplc="740C9118" w:tentative="1">
      <w:start w:val="1"/>
      <w:numFmt w:val="bullet"/>
      <w:lvlText w:val="•"/>
      <w:lvlJc w:val="left"/>
      <w:pPr>
        <w:tabs>
          <w:tab w:val="num" w:pos="4320"/>
        </w:tabs>
        <w:ind w:left="4320" w:hanging="360"/>
      </w:pPr>
      <w:rPr>
        <w:rFonts w:ascii="Arial" w:hAnsi="Arial" w:hint="default"/>
      </w:rPr>
    </w:lvl>
    <w:lvl w:ilvl="6" w:tplc="EA508332" w:tentative="1">
      <w:start w:val="1"/>
      <w:numFmt w:val="bullet"/>
      <w:lvlText w:val="•"/>
      <w:lvlJc w:val="left"/>
      <w:pPr>
        <w:tabs>
          <w:tab w:val="num" w:pos="5040"/>
        </w:tabs>
        <w:ind w:left="5040" w:hanging="360"/>
      </w:pPr>
      <w:rPr>
        <w:rFonts w:ascii="Arial" w:hAnsi="Arial" w:hint="default"/>
      </w:rPr>
    </w:lvl>
    <w:lvl w:ilvl="7" w:tplc="835258F0" w:tentative="1">
      <w:start w:val="1"/>
      <w:numFmt w:val="bullet"/>
      <w:lvlText w:val="•"/>
      <w:lvlJc w:val="left"/>
      <w:pPr>
        <w:tabs>
          <w:tab w:val="num" w:pos="5760"/>
        </w:tabs>
        <w:ind w:left="5760" w:hanging="360"/>
      </w:pPr>
      <w:rPr>
        <w:rFonts w:ascii="Arial" w:hAnsi="Arial" w:hint="default"/>
      </w:rPr>
    </w:lvl>
    <w:lvl w:ilvl="8" w:tplc="40F66A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DDF1C70"/>
    <w:multiLevelType w:val="hybridMultilevel"/>
    <w:tmpl w:val="5AC81020"/>
    <w:lvl w:ilvl="0" w:tplc="F95E3ECA">
      <w:start w:val="1"/>
      <w:numFmt w:val="bullet"/>
      <w:lvlText w:val="•"/>
      <w:lvlJc w:val="left"/>
      <w:pPr>
        <w:tabs>
          <w:tab w:val="num" w:pos="720"/>
        </w:tabs>
        <w:ind w:left="720" w:hanging="360"/>
      </w:pPr>
      <w:rPr>
        <w:rFonts w:ascii="Arial" w:hAnsi="Arial" w:hint="default"/>
      </w:rPr>
    </w:lvl>
    <w:lvl w:ilvl="1" w:tplc="41D026B6" w:tentative="1">
      <w:start w:val="1"/>
      <w:numFmt w:val="bullet"/>
      <w:lvlText w:val="•"/>
      <w:lvlJc w:val="left"/>
      <w:pPr>
        <w:tabs>
          <w:tab w:val="num" w:pos="1440"/>
        </w:tabs>
        <w:ind w:left="1440" w:hanging="360"/>
      </w:pPr>
      <w:rPr>
        <w:rFonts w:ascii="Arial" w:hAnsi="Arial" w:hint="default"/>
      </w:rPr>
    </w:lvl>
    <w:lvl w:ilvl="2" w:tplc="66565976" w:tentative="1">
      <w:start w:val="1"/>
      <w:numFmt w:val="bullet"/>
      <w:lvlText w:val="•"/>
      <w:lvlJc w:val="left"/>
      <w:pPr>
        <w:tabs>
          <w:tab w:val="num" w:pos="2160"/>
        </w:tabs>
        <w:ind w:left="2160" w:hanging="360"/>
      </w:pPr>
      <w:rPr>
        <w:rFonts w:ascii="Arial" w:hAnsi="Arial" w:hint="default"/>
      </w:rPr>
    </w:lvl>
    <w:lvl w:ilvl="3" w:tplc="7D5805B6" w:tentative="1">
      <w:start w:val="1"/>
      <w:numFmt w:val="bullet"/>
      <w:lvlText w:val="•"/>
      <w:lvlJc w:val="left"/>
      <w:pPr>
        <w:tabs>
          <w:tab w:val="num" w:pos="2880"/>
        </w:tabs>
        <w:ind w:left="2880" w:hanging="360"/>
      </w:pPr>
      <w:rPr>
        <w:rFonts w:ascii="Arial" w:hAnsi="Arial" w:hint="default"/>
      </w:rPr>
    </w:lvl>
    <w:lvl w:ilvl="4" w:tplc="6BE82134" w:tentative="1">
      <w:start w:val="1"/>
      <w:numFmt w:val="bullet"/>
      <w:lvlText w:val="•"/>
      <w:lvlJc w:val="left"/>
      <w:pPr>
        <w:tabs>
          <w:tab w:val="num" w:pos="3600"/>
        </w:tabs>
        <w:ind w:left="3600" w:hanging="360"/>
      </w:pPr>
      <w:rPr>
        <w:rFonts w:ascii="Arial" w:hAnsi="Arial" w:hint="default"/>
      </w:rPr>
    </w:lvl>
    <w:lvl w:ilvl="5" w:tplc="4D960698" w:tentative="1">
      <w:start w:val="1"/>
      <w:numFmt w:val="bullet"/>
      <w:lvlText w:val="•"/>
      <w:lvlJc w:val="left"/>
      <w:pPr>
        <w:tabs>
          <w:tab w:val="num" w:pos="4320"/>
        </w:tabs>
        <w:ind w:left="4320" w:hanging="360"/>
      </w:pPr>
      <w:rPr>
        <w:rFonts w:ascii="Arial" w:hAnsi="Arial" w:hint="default"/>
      </w:rPr>
    </w:lvl>
    <w:lvl w:ilvl="6" w:tplc="3B160508" w:tentative="1">
      <w:start w:val="1"/>
      <w:numFmt w:val="bullet"/>
      <w:lvlText w:val="•"/>
      <w:lvlJc w:val="left"/>
      <w:pPr>
        <w:tabs>
          <w:tab w:val="num" w:pos="5040"/>
        </w:tabs>
        <w:ind w:left="5040" w:hanging="360"/>
      </w:pPr>
      <w:rPr>
        <w:rFonts w:ascii="Arial" w:hAnsi="Arial" w:hint="default"/>
      </w:rPr>
    </w:lvl>
    <w:lvl w:ilvl="7" w:tplc="853E3312" w:tentative="1">
      <w:start w:val="1"/>
      <w:numFmt w:val="bullet"/>
      <w:lvlText w:val="•"/>
      <w:lvlJc w:val="left"/>
      <w:pPr>
        <w:tabs>
          <w:tab w:val="num" w:pos="5760"/>
        </w:tabs>
        <w:ind w:left="5760" w:hanging="360"/>
      </w:pPr>
      <w:rPr>
        <w:rFonts w:ascii="Arial" w:hAnsi="Arial" w:hint="default"/>
      </w:rPr>
    </w:lvl>
    <w:lvl w:ilvl="8" w:tplc="8968C36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F6647B"/>
    <w:multiLevelType w:val="hybridMultilevel"/>
    <w:tmpl w:val="22C09942"/>
    <w:lvl w:ilvl="0" w:tplc="1D6C30EC">
      <w:start w:val="1"/>
      <w:numFmt w:val="bullet"/>
      <w:lvlText w:val="•"/>
      <w:lvlJc w:val="left"/>
      <w:pPr>
        <w:tabs>
          <w:tab w:val="num" w:pos="720"/>
        </w:tabs>
        <w:ind w:left="720" w:hanging="360"/>
      </w:pPr>
      <w:rPr>
        <w:rFonts w:ascii="Arial" w:hAnsi="Arial" w:hint="default"/>
      </w:rPr>
    </w:lvl>
    <w:lvl w:ilvl="1" w:tplc="496C24FA" w:tentative="1">
      <w:start w:val="1"/>
      <w:numFmt w:val="bullet"/>
      <w:lvlText w:val="•"/>
      <w:lvlJc w:val="left"/>
      <w:pPr>
        <w:tabs>
          <w:tab w:val="num" w:pos="1440"/>
        </w:tabs>
        <w:ind w:left="1440" w:hanging="360"/>
      </w:pPr>
      <w:rPr>
        <w:rFonts w:ascii="Arial" w:hAnsi="Arial" w:hint="default"/>
      </w:rPr>
    </w:lvl>
    <w:lvl w:ilvl="2" w:tplc="DC0692EC" w:tentative="1">
      <w:start w:val="1"/>
      <w:numFmt w:val="bullet"/>
      <w:lvlText w:val="•"/>
      <w:lvlJc w:val="left"/>
      <w:pPr>
        <w:tabs>
          <w:tab w:val="num" w:pos="2160"/>
        </w:tabs>
        <w:ind w:left="2160" w:hanging="360"/>
      </w:pPr>
      <w:rPr>
        <w:rFonts w:ascii="Arial" w:hAnsi="Arial" w:hint="default"/>
      </w:rPr>
    </w:lvl>
    <w:lvl w:ilvl="3" w:tplc="FEF82F82" w:tentative="1">
      <w:start w:val="1"/>
      <w:numFmt w:val="bullet"/>
      <w:lvlText w:val="•"/>
      <w:lvlJc w:val="left"/>
      <w:pPr>
        <w:tabs>
          <w:tab w:val="num" w:pos="2880"/>
        </w:tabs>
        <w:ind w:left="2880" w:hanging="360"/>
      </w:pPr>
      <w:rPr>
        <w:rFonts w:ascii="Arial" w:hAnsi="Arial" w:hint="default"/>
      </w:rPr>
    </w:lvl>
    <w:lvl w:ilvl="4" w:tplc="D584E5E0" w:tentative="1">
      <w:start w:val="1"/>
      <w:numFmt w:val="bullet"/>
      <w:lvlText w:val="•"/>
      <w:lvlJc w:val="left"/>
      <w:pPr>
        <w:tabs>
          <w:tab w:val="num" w:pos="3600"/>
        </w:tabs>
        <w:ind w:left="3600" w:hanging="360"/>
      </w:pPr>
      <w:rPr>
        <w:rFonts w:ascii="Arial" w:hAnsi="Arial" w:hint="default"/>
      </w:rPr>
    </w:lvl>
    <w:lvl w:ilvl="5" w:tplc="4FF4A18A" w:tentative="1">
      <w:start w:val="1"/>
      <w:numFmt w:val="bullet"/>
      <w:lvlText w:val="•"/>
      <w:lvlJc w:val="left"/>
      <w:pPr>
        <w:tabs>
          <w:tab w:val="num" w:pos="4320"/>
        </w:tabs>
        <w:ind w:left="4320" w:hanging="360"/>
      </w:pPr>
      <w:rPr>
        <w:rFonts w:ascii="Arial" w:hAnsi="Arial" w:hint="default"/>
      </w:rPr>
    </w:lvl>
    <w:lvl w:ilvl="6" w:tplc="C0FE6564" w:tentative="1">
      <w:start w:val="1"/>
      <w:numFmt w:val="bullet"/>
      <w:lvlText w:val="•"/>
      <w:lvlJc w:val="left"/>
      <w:pPr>
        <w:tabs>
          <w:tab w:val="num" w:pos="5040"/>
        </w:tabs>
        <w:ind w:left="5040" w:hanging="360"/>
      </w:pPr>
      <w:rPr>
        <w:rFonts w:ascii="Arial" w:hAnsi="Arial" w:hint="default"/>
      </w:rPr>
    </w:lvl>
    <w:lvl w:ilvl="7" w:tplc="0F9AFB7E" w:tentative="1">
      <w:start w:val="1"/>
      <w:numFmt w:val="bullet"/>
      <w:lvlText w:val="•"/>
      <w:lvlJc w:val="left"/>
      <w:pPr>
        <w:tabs>
          <w:tab w:val="num" w:pos="5760"/>
        </w:tabs>
        <w:ind w:left="5760" w:hanging="360"/>
      </w:pPr>
      <w:rPr>
        <w:rFonts w:ascii="Arial" w:hAnsi="Arial" w:hint="default"/>
      </w:rPr>
    </w:lvl>
    <w:lvl w:ilvl="8" w:tplc="D162285A" w:tentative="1">
      <w:start w:val="1"/>
      <w:numFmt w:val="bullet"/>
      <w:lvlText w:val="•"/>
      <w:lvlJc w:val="left"/>
      <w:pPr>
        <w:tabs>
          <w:tab w:val="num" w:pos="6480"/>
        </w:tabs>
        <w:ind w:left="6480" w:hanging="360"/>
      </w:pPr>
      <w:rPr>
        <w:rFonts w:ascii="Arial" w:hAnsi="Arial" w:hint="default"/>
      </w:rPr>
    </w:lvl>
  </w:abstractNum>
  <w:num w:numId="1" w16cid:durableId="1681590138">
    <w:abstractNumId w:val="12"/>
  </w:num>
  <w:num w:numId="2" w16cid:durableId="259683252">
    <w:abstractNumId w:val="10"/>
  </w:num>
  <w:num w:numId="3" w16cid:durableId="370424399">
    <w:abstractNumId w:val="25"/>
  </w:num>
  <w:num w:numId="4" w16cid:durableId="1960455218">
    <w:abstractNumId w:val="31"/>
  </w:num>
  <w:num w:numId="5" w16cid:durableId="484586920">
    <w:abstractNumId w:val="35"/>
  </w:num>
  <w:num w:numId="6" w16cid:durableId="643853410">
    <w:abstractNumId w:val="17"/>
  </w:num>
  <w:num w:numId="7" w16cid:durableId="1363087762">
    <w:abstractNumId w:val="36"/>
  </w:num>
  <w:num w:numId="8" w16cid:durableId="1923756582">
    <w:abstractNumId w:val="22"/>
  </w:num>
  <w:num w:numId="9" w16cid:durableId="177962204">
    <w:abstractNumId w:val="15"/>
  </w:num>
  <w:num w:numId="10" w16cid:durableId="956179011">
    <w:abstractNumId w:val="40"/>
  </w:num>
  <w:num w:numId="11" w16cid:durableId="1411728775">
    <w:abstractNumId w:val="28"/>
  </w:num>
  <w:num w:numId="12" w16cid:durableId="1519006282">
    <w:abstractNumId w:val="5"/>
  </w:num>
  <w:num w:numId="13" w16cid:durableId="597060280">
    <w:abstractNumId w:val="4"/>
  </w:num>
  <w:num w:numId="14" w16cid:durableId="854270822">
    <w:abstractNumId w:val="1"/>
  </w:num>
  <w:num w:numId="15" w16cid:durableId="1750537579">
    <w:abstractNumId w:val="38"/>
  </w:num>
  <w:num w:numId="16" w16cid:durableId="1202591304">
    <w:abstractNumId w:val="32"/>
  </w:num>
  <w:num w:numId="17" w16cid:durableId="792558669">
    <w:abstractNumId w:val="26"/>
  </w:num>
  <w:num w:numId="18" w16cid:durableId="1153176582">
    <w:abstractNumId w:val="11"/>
  </w:num>
  <w:num w:numId="19" w16cid:durableId="1369768109">
    <w:abstractNumId w:val="2"/>
  </w:num>
  <w:num w:numId="20" w16cid:durableId="1012030372">
    <w:abstractNumId w:val="9"/>
  </w:num>
  <w:num w:numId="21" w16cid:durableId="176848875">
    <w:abstractNumId w:val="24"/>
  </w:num>
  <w:num w:numId="22" w16cid:durableId="1486585469">
    <w:abstractNumId w:val="20"/>
  </w:num>
  <w:num w:numId="23" w16cid:durableId="596644995">
    <w:abstractNumId w:val="6"/>
  </w:num>
  <w:num w:numId="24" w16cid:durableId="1443110">
    <w:abstractNumId w:val="8"/>
  </w:num>
  <w:num w:numId="25" w16cid:durableId="1343511088">
    <w:abstractNumId w:val="13"/>
  </w:num>
  <w:num w:numId="26" w16cid:durableId="1905026898">
    <w:abstractNumId w:val="39"/>
  </w:num>
  <w:num w:numId="27" w16cid:durableId="1811946258">
    <w:abstractNumId w:val="34"/>
  </w:num>
  <w:num w:numId="28" w16cid:durableId="746927980">
    <w:abstractNumId w:val="37"/>
  </w:num>
  <w:num w:numId="29" w16cid:durableId="1633555828">
    <w:abstractNumId w:val="14"/>
  </w:num>
  <w:num w:numId="30" w16cid:durableId="984511466">
    <w:abstractNumId w:val="7"/>
  </w:num>
  <w:num w:numId="31" w16cid:durableId="1887834467">
    <w:abstractNumId w:val="19"/>
  </w:num>
  <w:num w:numId="32" w16cid:durableId="2055156826">
    <w:abstractNumId w:val="30"/>
  </w:num>
  <w:num w:numId="33" w16cid:durableId="2129739998">
    <w:abstractNumId w:val="3"/>
  </w:num>
  <w:num w:numId="34" w16cid:durableId="734552809">
    <w:abstractNumId w:val="16"/>
  </w:num>
  <w:num w:numId="35" w16cid:durableId="507326646">
    <w:abstractNumId w:val="21"/>
  </w:num>
  <w:num w:numId="36" w16cid:durableId="1234195170">
    <w:abstractNumId w:val="29"/>
  </w:num>
  <w:num w:numId="37" w16cid:durableId="1593855191">
    <w:abstractNumId w:val="18"/>
  </w:num>
  <w:num w:numId="38" w16cid:durableId="1835343153">
    <w:abstractNumId w:val="0"/>
  </w:num>
  <w:num w:numId="39" w16cid:durableId="1342512243">
    <w:abstractNumId w:val="23"/>
  </w:num>
  <w:num w:numId="40" w16cid:durableId="1903440956">
    <w:abstractNumId w:val="27"/>
  </w:num>
  <w:num w:numId="41" w16cid:durableId="159724540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36AF"/>
    <w:rsid w:val="000047D3"/>
    <w:rsid w:val="000240AD"/>
    <w:rsid w:val="00033407"/>
    <w:rsid w:val="0004777F"/>
    <w:rsid w:val="00060CA0"/>
    <w:rsid w:val="00067676"/>
    <w:rsid w:val="00081078"/>
    <w:rsid w:val="00090285"/>
    <w:rsid w:val="000A423B"/>
    <w:rsid w:val="000C1E0B"/>
    <w:rsid w:val="000C6465"/>
    <w:rsid w:val="000D1431"/>
    <w:rsid w:val="000D5F15"/>
    <w:rsid w:val="000D617D"/>
    <w:rsid w:val="000E45F4"/>
    <w:rsid w:val="000E6126"/>
    <w:rsid w:val="00111CCD"/>
    <w:rsid w:val="00130B41"/>
    <w:rsid w:val="0013144E"/>
    <w:rsid w:val="0013282A"/>
    <w:rsid w:val="00161DAE"/>
    <w:rsid w:val="00167BF8"/>
    <w:rsid w:val="00175E01"/>
    <w:rsid w:val="001771AD"/>
    <w:rsid w:val="00181791"/>
    <w:rsid w:val="001A5D7E"/>
    <w:rsid w:val="001C124E"/>
    <w:rsid w:val="001F1F7D"/>
    <w:rsid w:val="001F50AC"/>
    <w:rsid w:val="002037AB"/>
    <w:rsid w:val="00225092"/>
    <w:rsid w:val="00242D8F"/>
    <w:rsid w:val="002463A7"/>
    <w:rsid w:val="002541C3"/>
    <w:rsid w:val="0027438E"/>
    <w:rsid w:val="002868E7"/>
    <w:rsid w:val="002A367F"/>
    <w:rsid w:val="002B02CF"/>
    <w:rsid w:val="002B67C7"/>
    <w:rsid w:val="002C03AD"/>
    <w:rsid w:val="002C3D7D"/>
    <w:rsid w:val="002C5F62"/>
    <w:rsid w:val="002D05AC"/>
    <w:rsid w:val="002D6499"/>
    <w:rsid w:val="002F380B"/>
    <w:rsid w:val="003037A6"/>
    <w:rsid w:val="0030693E"/>
    <w:rsid w:val="0030784F"/>
    <w:rsid w:val="00316294"/>
    <w:rsid w:val="003323B3"/>
    <w:rsid w:val="00333CC1"/>
    <w:rsid w:val="00343FC0"/>
    <w:rsid w:val="00354C00"/>
    <w:rsid w:val="00384ACD"/>
    <w:rsid w:val="00387112"/>
    <w:rsid w:val="00393D59"/>
    <w:rsid w:val="003A04F5"/>
    <w:rsid w:val="003D42FB"/>
    <w:rsid w:val="00401460"/>
    <w:rsid w:val="00402DF8"/>
    <w:rsid w:val="00406021"/>
    <w:rsid w:val="00410E34"/>
    <w:rsid w:val="00413DE1"/>
    <w:rsid w:val="0042035A"/>
    <w:rsid w:val="00430CAB"/>
    <w:rsid w:val="00437609"/>
    <w:rsid w:val="004434E9"/>
    <w:rsid w:val="00444430"/>
    <w:rsid w:val="004651FB"/>
    <w:rsid w:val="004729D7"/>
    <w:rsid w:val="00491B4B"/>
    <w:rsid w:val="0049348D"/>
    <w:rsid w:val="004A7FF6"/>
    <w:rsid w:val="004C7396"/>
    <w:rsid w:val="004D0596"/>
    <w:rsid w:val="004D5745"/>
    <w:rsid w:val="004E041A"/>
    <w:rsid w:val="004E07FA"/>
    <w:rsid w:val="004F3A6A"/>
    <w:rsid w:val="004F5D89"/>
    <w:rsid w:val="004F7179"/>
    <w:rsid w:val="00511882"/>
    <w:rsid w:val="00515DC6"/>
    <w:rsid w:val="00522FD1"/>
    <w:rsid w:val="00524F59"/>
    <w:rsid w:val="00525CFD"/>
    <w:rsid w:val="005279EC"/>
    <w:rsid w:val="0053030F"/>
    <w:rsid w:val="00536B9A"/>
    <w:rsid w:val="00545818"/>
    <w:rsid w:val="005A44F2"/>
    <w:rsid w:val="005A73FE"/>
    <w:rsid w:val="005B2551"/>
    <w:rsid w:val="005B4A76"/>
    <w:rsid w:val="005B7D4B"/>
    <w:rsid w:val="005C7268"/>
    <w:rsid w:val="005E2E82"/>
    <w:rsid w:val="005E687E"/>
    <w:rsid w:val="005E6E10"/>
    <w:rsid w:val="0060567D"/>
    <w:rsid w:val="00606014"/>
    <w:rsid w:val="0061122F"/>
    <w:rsid w:val="00615CAE"/>
    <w:rsid w:val="006307DE"/>
    <w:rsid w:val="00631257"/>
    <w:rsid w:val="006342CA"/>
    <w:rsid w:val="006348DF"/>
    <w:rsid w:val="006354A8"/>
    <w:rsid w:val="006356E0"/>
    <w:rsid w:val="00655AA5"/>
    <w:rsid w:val="00662536"/>
    <w:rsid w:val="00674A36"/>
    <w:rsid w:val="00676A0B"/>
    <w:rsid w:val="00684729"/>
    <w:rsid w:val="006B2929"/>
    <w:rsid w:val="006C2483"/>
    <w:rsid w:val="006D72A0"/>
    <w:rsid w:val="006E05AC"/>
    <w:rsid w:val="00703BFC"/>
    <w:rsid w:val="00705799"/>
    <w:rsid w:val="00736247"/>
    <w:rsid w:val="00737D5A"/>
    <w:rsid w:val="007444B4"/>
    <w:rsid w:val="00763B16"/>
    <w:rsid w:val="00777173"/>
    <w:rsid w:val="00793E28"/>
    <w:rsid w:val="007A6FFD"/>
    <w:rsid w:val="007B2E51"/>
    <w:rsid w:val="007E4CEB"/>
    <w:rsid w:val="007F7144"/>
    <w:rsid w:val="007F72A7"/>
    <w:rsid w:val="00800960"/>
    <w:rsid w:val="00815323"/>
    <w:rsid w:val="008176A2"/>
    <w:rsid w:val="00827994"/>
    <w:rsid w:val="008352C2"/>
    <w:rsid w:val="0088034E"/>
    <w:rsid w:val="008A7E70"/>
    <w:rsid w:val="008B3DB3"/>
    <w:rsid w:val="008C7B37"/>
    <w:rsid w:val="008D6FF5"/>
    <w:rsid w:val="008E1713"/>
    <w:rsid w:val="008E3777"/>
    <w:rsid w:val="0091392A"/>
    <w:rsid w:val="009152EC"/>
    <w:rsid w:val="00917537"/>
    <w:rsid w:val="00920BB3"/>
    <w:rsid w:val="00921A4F"/>
    <w:rsid w:val="0093143B"/>
    <w:rsid w:val="00935E19"/>
    <w:rsid w:val="0094215D"/>
    <w:rsid w:val="00962C0B"/>
    <w:rsid w:val="00974C67"/>
    <w:rsid w:val="00984D55"/>
    <w:rsid w:val="00987478"/>
    <w:rsid w:val="00991535"/>
    <w:rsid w:val="009E5C7E"/>
    <w:rsid w:val="009E6666"/>
    <w:rsid w:val="00A22435"/>
    <w:rsid w:val="00A518F4"/>
    <w:rsid w:val="00A5568E"/>
    <w:rsid w:val="00A649B0"/>
    <w:rsid w:val="00A72930"/>
    <w:rsid w:val="00A73962"/>
    <w:rsid w:val="00A829F7"/>
    <w:rsid w:val="00A83B64"/>
    <w:rsid w:val="00A931BD"/>
    <w:rsid w:val="00AA0189"/>
    <w:rsid w:val="00AC4BCF"/>
    <w:rsid w:val="00AE4C29"/>
    <w:rsid w:val="00AF4A7D"/>
    <w:rsid w:val="00B01D8A"/>
    <w:rsid w:val="00B044B5"/>
    <w:rsid w:val="00B046D1"/>
    <w:rsid w:val="00B057A0"/>
    <w:rsid w:val="00B06174"/>
    <w:rsid w:val="00B07813"/>
    <w:rsid w:val="00B41A15"/>
    <w:rsid w:val="00B54CD2"/>
    <w:rsid w:val="00B57666"/>
    <w:rsid w:val="00B57F11"/>
    <w:rsid w:val="00B80C20"/>
    <w:rsid w:val="00B8110F"/>
    <w:rsid w:val="00B82593"/>
    <w:rsid w:val="00B83296"/>
    <w:rsid w:val="00BA4698"/>
    <w:rsid w:val="00BB0FA4"/>
    <w:rsid w:val="00BC105E"/>
    <w:rsid w:val="00BC79ED"/>
    <w:rsid w:val="00BE5FDF"/>
    <w:rsid w:val="00BF1F6A"/>
    <w:rsid w:val="00C1176F"/>
    <w:rsid w:val="00C123DC"/>
    <w:rsid w:val="00C15277"/>
    <w:rsid w:val="00C22D54"/>
    <w:rsid w:val="00C3028A"/>
    <w:rsid w:val="00C33697"/>
    <w:rsid w:val="00C345B0"/>
    <w:rsid w:val="00C34F0D"/>
    <w:rsid w:val="00C43FC3"/>
    <w:rsid w:val="00C56E49"/>
    <w:rsid w:val="00C62155"/>
    <w:rsid w:val="00C72542"/>
    <w:rsid w:val="00CA24F5"/>
    <w:rsid w:val="00CB3254"/>
    <w:rsid w:val="00CC1908"/>
    <w:rsid w:val="00CE5101"/>
    <w:rsid w:val="00CF64F1"/>
    <w:rsid w:val="00D03389"/>
    <w:rsid w:val="00D15F0A"/>
    <w:rsid w:val="00D53299"/>
    <w:rsid w:val="00D538A2"/>
    <w:rsid w:val="00D621B2"/>
    <w:rsid w:val="00D71950"/>
    <w:rsid w:val="00D73C4A"/>
    <w:rsid w:val="00D85902"/>
    <w:rsid w:val="00DB0866"/>
    <w:rsid w:val="00DB699F"/>
    <w:rsid w:val="00DC0578"/>
    <w:rsid w:val="00DC6177"/>
    <w:rsid w:val="00DE21F4"/>
    <w:rsid w:val="00E037F5"/>
    <w:rsid w:val="00E168C6"/>
    <w:rsid w:val="00E17E16"/>
    <w:rsid w:val="00E36494"/>
    <w:rsid w:val="00E40E4C"/>
    <w:rsid w:val="00E431BE"/>
    <w:rsid w:val="00E46696"/>
    <w:rsid w:val="00E468D6"/>
    <w:rsid w:val="00E4753F"/>
    <w:rsid w:val="00E50C17"/>
    <w:rsid w:val="00E532E9"/>
    <w:rsid w:val="00E6500C"/>
    <w:rsid w:val="00E810CE"/>
    <w:rsid w:val="00EB044B"/>
    <w:rsid w:val="00EB1C52"/>
    <w:rsid w:val="00EB5975"/>
    <w:rsid w:val="00EB7CC7"/>
    <w:rsid w:val="00EC1CE4"/>
    <w:rsid w:val="00ED2346"/>
    <w:rsid w:val="00ED56AB"/>
    <w:rsid w:val="00EE328E"/>
    <w:rsid w:val="00EE6404"/>
    <w:rsid w:val="00EF28A4"/>
    <w:rsid w:val="00EF5655"/>
    <w:rsid w:val="00F135DF"/>
    <w:rsid w:val="00F163CF"/>
    <w:rsid w:val="00F21487"/>
    <w:rsid w:val="00F23CF0"/>
    <w:rsid w:val="00F260A7"/>
    <w:rsid w:val="00F37ED3"/>
    <w:rsid w:val="00F510A0"/>
    <w:rsid w:val="00F51319"/>
    <w:rsid w:val="00F6543D"/>
    <w:rsid w:val="00F669F9"/>
    <w:rsid w:val="00F70CD2"/>
    <w:rsid w:val="00F75F56"/>
    <w:rsid w:val="00F91D7D"/>
    <w:rsid w:val="00F94B98"/>
    <w:rsid w:val="00FA1C36"/>
    <w:rsid w:val="00FC0AB8"/>
    <w:rsid w:val="00FC1212"/>
    <w:rsid w:val="00FD3DAF"/>
    <w:rsid w:val="00FE0A8D"/>
    <w:rsid w:val="00FE1656"/>
    <w:rsid w:val="00FE1941"/>
    <w:rsid w:val="00FE5141"/>
    <w:rsid w:val="00FE5506"/>
    <w:rsid w:val="00FF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602B72CB-4EBE-455F-AE75-A49FD1D6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4F0D"/>
  </w:style>
  <w:style w:type="paragraph" w:styleId="berschrift1">
    <w:name w:val="heading 1"/>
    <w:basedOn w:val="Standard"/>
    <w:next w:val="Standard"/>
    <w:link w:val="berschrift1Zchn"/>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4CD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A82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044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rsid w:val="00B07813"/>
    <w:pPr>
      <w:tabs>
        <w:tab w:val="center" w:pos="4536"/>
        <w:tab w:val="right" w:pos="9072"/>
      </w:tabs>
      <w:spacing w:after="0" w:line="240" w:lineRule="auto"/>
    </w:pPr>
  </w:style>
  <w:style w:type="character" w:customStyle="1" w:styleId="KopfzeileZchn">
    <w:name w:val="Kopfzeile Zchn"/>
    <w:basedOn w:val="Absatz-Standardschriftart"/>
    <w:link w:val="Kopfzeile"/>
    <w:rsid w:val="00B07813"/>
  </w:style>
  <w:style w:type="paragraph" w:styleId="Fuzeile">
    <w:name w:val="footer"/>
    <w:basedOn w:val="Standard"/>
    <w:link w:val="FuzeileZchn"/>
    <w:uiPriority w:val="99"/>
    <w:unhideWhenUsed/>
    <w:rsid w:val="00B078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7813"/>
  </w:style>
  <w:style w:type="character" w:customStyle="1" w:styleId="berschrift2Zchn">
    <w:name w:val="Überschrift 2 Zchn"/>
    <w:basedOn w:val="Absatz-Standardschriftart"/>
    <w:link w:val="berschrift2"/>
    <w:uiPriority w:val="9"/>
    <w:rsid w:val="00A931B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0D617D"/>
  </w:style>
  <w:style w:type="paragraph" w:styleId="Listenabsatz">
    <w:name w:val="List Paragraph"/>
    <w:basedOn w:val="Standard"/>
    <w:uiPriority w:val="34"/>
    <w:qFormat/>
    <w:rsid w:val="005C7268"/>
    <w:pPr>
      <w:ind w:left="720"/>
      <w:contextualSpacing/>
    </w:pPr>
  </w:style>
  <w:style w:type="character" w:styleId="Hyperlink">
    <w:name w:val="Hyperlink"/>
    <w:basedOn w:val="Absatz-Standardschriftart"/>
    <w:uiPriority w:val="99"/>
    <w:unhideWhenUsed/>
    <w:rsid w:val="00B8110F"/>
    <w:rPr>
      <w:color w:val="0000FF" w:themeColor="hyperlink"/>
      <w:u w:val="single"/>
    </w:rPr>
  </w:style>
  <w:style w:type="character" w:styleId="BesuchterLink">
    <w:name w:val="FollowedHyperlink"/>
    <w:basedOn w:val="Absatz-Standardschriftart"/>
    <w:uiPriority w:val="99"/>
    <w:semiHidden/>
    <w:unhideWhenUsed/>
    <w:rsid w:val="00B8110F"/>
    <w:rPr>
      <w:color w:val="800080" w:themeColor="followedHyperlink"/>
      <w:u w:val="single"/>
    </w:rPr>
  </w:style>
  <w:style w:type="paragraph" w:styleId="Sprechblasentext">
    <w:name w:val="Balloon Text"/>
    <w:basedOn w:val="Standard"/>
    <w:link w:val="SprechblasentextZchn"/>
    <w:uiPriority w:val="99"/>
    <w:semiHidden/>
    <w:unhideWhenUsed/>
    <w:rsid w:val="00AE4C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C29"/>
    <w:rPr>
      <w:rFonts w:ascii="Tahoma" w:hAnsi="Tahoma" w:cs="Tahoma"/>
      <w:sz w:val="16"/>
      <w:szCs w:val="16"/>
    </w:rPr>
  </w:style>
  <w:style w:type="paragraph" w:customStyle="1" w:styleId="Standarddunkelblau">
    <w:name w:val="Standard dunkelblau"/>
    <w:basedOn w:val="Standard"/>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sid w:val="00C123DC"/>
    <w:rPr>
      <w:color w:val="25487B"/>
      <w:lang w:val="en-GB"/>
    </w:rPr>
  </w:style>
  <w:style w:type="character" w:styleId="Kommentarzeichen">
    <w:name w:val="annotation reference"/>
    <w:basedOn w:val="Absatz-Standardschriftart"/>
    <w:uiPriority w:val="99"/>
    <w:semiHidden/>
    <w:unhideWhenUsed/>
    <w:rsid w:val="00C123DC"/>
    <w:rPr>
      <w:sz w:val="16"/>
      <w:szCs w:val="16"/>
    </w:rPr>
  </w:style>
  <w:style w:type="paragraph" w:styleId="Kommentartext">
    <w:name w:val="annotation text"/>
    <w:basedOn w:val="Standard"/>
    <w:link w:val="KommentartextZchn"/>
    <w:uiPriority w:val="99"/>
    <w:semiHidden/>
    <w:unhideWhenUsed/>
    <w:rsid w:val="00C123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3DC"/>
    <w:rPr>
      <w:sz w:val="20"/>
      <w:szCs w:val="20"/>
    </w:rPr>
  </w:style>
  <w:style w:type="paragraph" w:styleId="Kommentarthema">
    <w:name w:val="annotation subject"/>
    <w:basedOn w:val="Kommentartext"/>
    <w:next w:val="Kommentartext"/>
    <w:link w:val="KommentarthemaZchn"/>
    <w:uiPriority w:val="99"/>
    <w:semiHidden/>
    <w:unhideWhenUsed/>
    <w:rsid w:val="00C123DC"/>
    <w:rPr>
      <w:b/>
      <w:bCs/>
    </w:rPr>
  </w:style>
  <w:style w:type="character" w:customStyle="1" w:styleId="KommentarthemaZchn">
    <w:name w:val="Kommentarthema Zchn"/>
    <w:basedOn w:val="KommentartextZchn"/>
    <w:link w:val="Kommentarthema"/>
    <w:uiPriority w:val="99"/>
    <w:semiHidden/>
    <w:rsid w:val="00C123DC"/>
    <w:rPr>
      <w:b/>
      <w:bCs/>
      <w:sz w:val="20"/>
      <w:szCs w:val="20"/>
    </w:rPr>
  </w:style>
  <w:style w:type="character" w:customStyle="1" w:styleId="berschrift3Zchn">
    <w:name w:val="Überschrift 3 Zchn"/>
    <w:basedOn w:val="Absatz-Standardschriftart"/>
    <w:link w:val="berschrift3"/>
    <w:uiPriority w:val="9"/>
    <w:rsid w:val="00B54CD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A829F7"/>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1817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Absatz-Standardschriftart"/>
    <w:rsid w:val="00662536"/>
    <w:rPr>
      <w:bdr w:val="none" w:sz="0" w:space="0" w:color="auto" w:frame="1"/>
    </w:rPr>
  </w:style>
  <w:style w:type="character" w:customStyle="1" w:styleId="at4-visually-hidden2">
    <w:name w:val="at4-visually-hidden2"/>
    <w:basedOn w:val="Absatz-Standardschriftart"/>
    <w:rsid w:val="00662536"/>
    <w:rPr>
      <w:bdr w:val="none" w:sz="0" w:space="0" w:color="auto" w:frame="1"/>
    </w:rPr>
  </w:style>
  <w:style w:type="character" w:customStyle="1" w:styleId="atflatcounter1">
    <w:name w:val="at_flat_counter1"/>
    <w:basedOn w:val="Absatz-Standardschriftart"/>
    <w:rsid w:val="00662536"/>
    <w:rPr>
      <w:rFonts w:ascii="Helvetica" w:hAnsi="Helvetica" w:hint="default"/>
      <w:b/>
      <w:bCs/>
      <w:caps/>
      <w:color w:val="32363B"/>
      <w:shd w:val="clear" w:color="auto" w:fill="EBEBEB"/>
    </w:rPr>
  </w:style>
  <w:style w:type="table" w:styleId="HelleSchattierung">
    <w:name w:val="Light Shading"/>
    <w:basedOn w:val="NormaleTabelle"/>
    <w:uiPriority w:val="60"/>
    <w:rsid w:val="001F50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ichtaufgelsteErwhnung">
    <w:name w:val="Unresolved Mention"/>
    <w:basedOn w:val="Absatz-Standardschriftart"/>
    <w:uiPriority w:val="99"/>
    <w:semiHidden/>
    <w:unhideWhenUsed/>
    <w:rsid w:val="00111CCD"/>
    <w:rPr>
      <w:color w:val="605E5C"/>
      <w:shd w:val="clear" w:color="auto" w:fill="E1DFDD"/>
    </w:rPr>
  </w:style>
  <w:style w:type="paragraph" w:customStyle="1" w:styleId="reference">
    <w:name w:val="reference"/>
    <w:basedOn w:val="Textkrper"/>
    <w:next w:val="NurText"/>
    <w:link w:val="referenceChar"/>
    <w:qFormat/>
    <w:rsid w:val="0060567D"/>
    <w:pPr>
      <w:spacing w:line="480" w:lineRule="auto"/>
      <w:ind w:firstLine="720"/>
    </w:pPr>
    <w:rPr>
      <w:rFonts w:ascii="Times New Roman" w:eastAsia="Times New Roman" w:hAnsi="Times New Roman" w:cs="Times New Roman"/>
      <w:sz w:val="24"/>
      <w:szCs w:val="24"/>
      <w:lang w:val="en-GB"/>
    </w:rPr>
  </w:style>
  <w:style w:type="character" w:customStyle="1" w:styleId="referenceChar">
    <w:name w:val="reference Char"/>
    <w:basedOn w:val="TextkrperZchn"/>
    <w:link w:val="reference"/>
    <w:rsid w:val="0060567D"/>
    <w:rPr>
      <w:rFonts w:ascii="Times New Roman" w:eastAsia="Times New Roman" w:hAnsi="Times New Roman" w:cs="Times New Roman"/>
      <w:sz w:val="24"/>
      <w:szCs w:val="24"/>
      <w:lang w:val="en-GB"/>
    </w:rPr>
  </w:style>
  <w:style w:type="paragraph" w:styleId="Textkrper">
    <w:name w:val="Body Text"/>
    <w:basedOn w:val="Standard"/>
    <w:link w:val="TextkrperZchn"/>
    <w:uiPriority w:val="99"/>
    <w:semiHidden/>
    <w:unhideWhenUsed/>
    <w:rsid w:val="0060567D"/>
    <w:pPr>
      <w:spacing w:after="120"/>
    </w:pPr>
  </w:style>
  <w:style w:type="character" w:customStyle="1" w:styleId="TextkrperZchn">
    <w:name w:val="Textkörper Zchn"/>
    <w:basedOn w:val="Absatz-Standardschriftart"/>
    <w:link w:val="Textkrper"/>
    <w:uiPriority w:val="99"/>
    <w:semiHidden/>
    <w:rsid w:val="0060567D"/>
  </w:style>
  <w:style w:type="paragraph" w:styleId="NurText">
    <w:name w:val="Plain Text"/>
    <w:basedOn w:val="Standard"/>
    <w:link w:val="NurTextZchn"/>
    <w:uiPriority w:val="99"/>
    <w:semiHidden/>
    <w:unhideWhenUsed/>
    <w:rsid w:val="0060567D"/>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60567D"/>
    <w:rPr>
      <w:rFonts w:ascii="Consolas" w:hAnsi="Consolas" w:cs="Consolas"/>
      <w:sz w:val="21"/>
      <w:szCs w:val="21"/>
    </w:rPr>
  </w:style>
  <w:style w:type="paragraph" w:styleId="Inhaltsverzeichnisberschrift">
    <w:name w:val="TOC Heading"/>
    <w:basedOn w:val="berschrift1"/>
    <w:next w:val="Standard"/>
    <w:uiPriority w:val="39"/>
    <w:unhideWhenUsed/>
    <w:qFormat/>
    <w:rsid w:val="00CF64F1"/>
    <w:pPr>
      <w:spacing w:before="240" w:line="259" w:lineRule="auto"/>
      <w:outlineLvl w:val="9"/>
    </w:pPr>
    <w:rPr>
      <w:b w:val="0"/>
      <w:bCs w:val="0"/>
      <w:sz w:val="32"/>
      <w:szCs w:val="32"/>
      <w:lang w:eastAsia="de-DE"/>
    </w:rPr>
  </w:style>
  <w:style w:type="paragraph" w:styleId="Verzeichnis1">
    <w:name w:val="toc 1"/>
    <w:basedOn w:val="Standard"/>
    <w:next w:val="Standard"/>
    <w:autoRedefine/>
    <w:uiPriority w:val="39"/>
    <w:unhideWhenUsed/>
    <w:rsid w:val="00CF64F1"/>
    <w:pPr>
      <w:spacing w:after="100"/>
    </w:pPr>
  </w:style>
  <w:style w:type="paragraph" w:styleId="Verzeichnis2">
    <w:name w:val="toc 2"/>
    <w:basedOn w:val="Standard"/>
    <w:next w:val="Standard"/>
    <w:autoRedefine/>
    <w:uiPriority w:val="39"/>
    <w:unhideWhenUsed/>
    <w:rsid w:val="00CF64F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100420991">
      <w:bodyDiv w:val="1"/>
      <w:marLeft w:val="0"/>
      <w:marRight w:val="0"/>
      <w:marTop w:val="0"/>
      <w:marBottom w:val="0"/>
      <w:divBdr>
        <w:top w:val="none" w:sz="0" w:space="0" w:color="auto"/>
        <w:left w:val="none" w:sz="0" w:space="0" w:color="auto"/>
        <w:bottom w:val="none" w:sz="0" w:space="0" w:color="auto"/>
        <w:right w:val="none" w:sz="0" w:space="0" w:color="auto"/>
      </w:divBdr>
      <w:divsChild>
        <w:div w:id="1954630994">
          <w:marLeft w:val="547"/>
          <w:marRight w:val="0"/>
          <w:marTop w:val="134"/>
          <w:marBottom w:val="0"/>
          <w:divBdr>
            <w:top w:val="none" w:sz="0" w:space="0" w:color="auto"/>
            <w:left w:val="none" w:sz="0" w:space="0" w:color="auto"/>
            <w:bottom w:val="none" w:sz="0" w:space="0" w:color="auto"/>
            <w:right w:val="none" w:sz="0" w:space="0" w:color="auto"/>
          </w:divBdr>
        </w:div>
        <w:div w:id="1829713090">
          <w:marLeft w:val="547"/>
          <w:marRight w:val="0"/>
          <w:marTop w:val="134"/>
          <w:marBottom w:val="0"/>
          <w:divBdr>
            <w:top w:val="none" w:sz="0" w:space="0" w:color="auto"/>
            <w:left w:val="none" w:sz="0" w:space="0" w:color="auto"/>
            <w:bottom w:val="none" w:sz="0" w:space="0" w:color="auto"/>
            <w:right w:val="none" w:sz="0" w:space="0" w:color="auto"/>
          </w:divBdr>
        </w:div>
      </w:divsChild>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547"/>
          <w:marRight w:val="0"/>
          <w:marTop w:val="134"/>
          <w:marBottom w:val="0"/>
          <w:divBdr>
            <w:top w:val="none" w:sz="0" w:space="0" w:color="auto"/>
            <w:left w:val="none" w:sz="0" w:space="0" w:color="auto"/>
            <w:bottom w:val="none" w:sz="0" w:space="0" w:color="auto"/>
            <w:right w:val="none" w:sz="0" w:space="0" w:color="auto"/>
          </w:divBdr>
        </w:div>
        <w:div w:id="491871366">
          <w:marLeft w:val="547"/>
          <w:marRight w:val="0"/>
          <w:marTop w:val="134"/>
          <w:marBottom w:val="0"/>
          <w:divBdr>
            <w:top w:val="none" w:sz="0" w:space="0" w:color="auto"/>
            <w:left w:val="none" w:sz="0" w:space="0" w:color="auto"/>
            <w:bottom w:val="none" w:sz="0" w:space="0" w:color="auto"/>
            <w:right w:val="none" w:sz="0" w:space="0" w:color="auto"/>
          </w:divBdr>
        </w:div>
      </w:divsChild>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57936082">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6">
          <w:marLeft w:val="547"/>
          <w:marRight w:val="0"/>
          <w:marTop w:val="134"/>
          <w:marBottom w:val="0"/>
          <w:divBdr>
            <w:top w:val="none" w:sz="0" w:space="0" w:color="auto"/>
            <w:left w:val="none" w:sz="0" w:space="0" w:color="auto"/>
            <w:bottom w:val="none" w:sz="0" w:space="0" w:color="auto"/>
            <w:right w:val="none" w:sz="0" w:space="0" w:color="auto"/>
          </w:divBdr>
        </w:div>
      </w:divsChild>
    </w:div>
    <w:div w:id="663360406">
      <w:bodyDiv w:val="1"/>
      <w:marLeft w:val="0"/>
      <w:marRight w:val="0"/>
      <w:marTop w:val="0"/>
      <w:marBottom w:val="0"/>
      <w:divBdr>
        <w:top w:val="none" w:sz="0" w:space="0" w:color="auto"/>
        <w:left w:val="none" w:sz="0" w:space="0" w:color="auto"/>
        <w:bottom w:val="none" w:sz="0" w:space="0" w:color="auto"/>
        <w:right w:val="none" w:sz="0" w:space="0" w:color="auto"/>
      </w:divBdr>
      <w:divsChild>
        <w:div w:id="373503097">
          <w:marLeft w:val="547"/>
          <w:marRight w:val="0"/>
          <w:marTop w:val="134"/>
          <w:marBottom w:val="0"/>
          <w:divBdr>
            <w:top w:val="none" w:sz="0" w:space="0" w:color="auto"/>
            <w:left w:val="none" w:sz="0" w:space="0" w:color="auto"/>
            <w:bottom w:val="none" w:sz="0" w:space="0" w:color="auto"/>
            <w:right w:val="none" w:sz="0" w:space="0" w:color="auto"/>
          </w:divBdr>
        </w:div>
        <w:div w:id="805856674">
          <w:marLeft w:val="547"/>
          <w:marRight w:val="0"/>
          <w:marTop w:val="134"/>
          <w:marBottom w:val="0"/>
          <w:divBdr>
            <w:top w:val="none" w:sz="0" w:space="0" w:color="auto"/>
            <w:left w:val="none" w:sz="0" w:space="0" w:color="auto"/>
            <w:bottom w:val="none" w:sz="0" w:space="0" w:color="auto"/>
            <w:right w:val="none" w:sz="0" w:space="0" w:color="auto"/>
          </w:divBdr>
        </w:div>
        <w:div w:id="735249933">
          <w:marLeft w:val="547"/>
          <w:marRight w:val="0"/>
          <w:marTop w:val="134"/>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801772660">
      <w:bodyDiv w:val="1"/>
      <w:marLeft w:val="0"/>
      <w:marRight w:val="0"/>
      <w:marTop w:val="0"/>
      <w:marBottom w:val="0"/>
      <w:divBdr>
        <w:top w:val="none" w:sz="0" w:space="0" w:color="auto"/>
        <w:left w:val="none" w:sz="0" w:space="0" w:color="auto"/>
        <w:bottom w:val="none" w:sz="0" w:space="0" w:color="auto"/>
        <w:right w:val="none" w:sz="0" w:space="0" w:color="auto"/>
      </w:divBdr>
      <w:divsChild>
        <w:div w:id="796800011">
          <w:marLeft w:val="1166"/>
          <w:marRight w:val="0"/>
          <w:marTop w:val="86"/>
          <w:marBottom w:val="0"/>
          <w:divBdr>
            <w:top w:val="none" w:sz="0" w:space="0" w:color="auto"/>
            <w:left w:val="none" w:sz="0" w:space="0" w:color="auto"/>
            <w:bottom w:val="none" w:sz="0" w:space="0" w:color="auto"/>
            <w:right w:val="none" w:sz="0" w:space="0" w:color="auto"/>
          </w:divBdr>
        </w:div>
        <w:div w:id="98570846">
          <w:marLeft w:val="1166"/>
          <w:marRight w:val="0"/>
          <w:marTop w:val="86"/>
          <w:marBottom w:val="0"/>
          <w:divBdr>
            <w:top w:val="none" w:sz="0" w:space="0" w:color="auto"/>
            <w:left w:val="none" w:sz="0" w:space="0" w:color="auto"/>
            <w:bottom w:val="none" w:sz="0" w:space="0" w:color="auto"/>
            <w:right w:val="none" w:sz="0" w:space="0" w:color="auto"/>
          </w:divBdr>
        </w:div>
        <w:div w:id="1731610957">
          <w:marLeft w:val="1166"/>
          <w:marRight w:val="0"/>
          <w:marTop w:val="8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1064364">
      <w:bodyDiv w:val="1"/>
      <w:marLeft w:val="0"/>
      <w:marRight w:val="0"/>
      <w:marTop w:val="0"/>
      <w:marBottom w:val="0"/>
      <w:divBdr>
        <w:top w:val="none" w:sz="0" w:space="0" w:color="auto"/>
        <w:left w:val="none" w:sz="0" w:space="0" w:color="auto"/>
        <w:bottom w:val="none" w:sz="0" w:space="0" w:color="auto"/>
        <w:right w:val="none" w:sz="0" w:space="0" w:color="auto"/>
      </w:divBdr>
      <w:divsChild>
        <w:div w:id="1673992572">
          <w:marLeft w:val="547"/>
          <w:marRight w:val="0"/>
          <w:marTop w:val="82"/>
          <w:marBottom w:val="120"/>
          <w:divBdr>
            <w:top w:val="none" w:sz="0" w:space="0" w:color="auto"/>
            <w:left w:val="none" w:sz="0" w:space="0" w:color="auto"/>
            <w:bottom w:val="none" w:sz="0" w:space="0" w:color="auto"/>
            <w:right w:val="none" w:sz="0" w:space="0" w:color="auto"/>
          </w:divBdr>
        </w:div>
        <w:div w:id="1001851021">
          <w:marLeft w:val="547"/>
          <w:marRight w:val="0"/>
          <w:marTop w:val="82"/>
          <w:marBottom w:val="120"/>
          <w:divBdr>
            <w:top w:val="none" w:sz="0" w:space="0" w:color="auto"/>
            <w:left w:val="none" w:sz="0" w:space="0" w:color="auto"/>
            <w:bottom w:val="none" w:sz="0" w:space="0" w:color="auto"/>
            <w:right w:val="none" w:sz="0" w:space="0" w:color="auto"/>
          </w:divBdr>
        </w:div>
        <w:div w:id="378749079">
          <w:marLeft w:val="547"/>
          <w:marRight w:val="0"/>
          <w:marTop w:val="82"/>
          <w:marBottom w:val="120"/>
          <w:divBdr>
            <w:top w:val="none" w:sz="0" w:space="0" w:color="auto"/>
            <w:left w:val="none" w:sz="0" w:space="0" w:color="auto"/>
            <w:bottom w:val="none" w:sz="0" w:space="0" w:color="auto"/>
            <w:right w:val="none" w:sz="0" w:space="0" w:color="auto"/>
          </w:divBdr>
        </w:div>
        <w:div w:id="2067560440">
          <w:marLeft w:val="547"/>
          <w:marRight w:val="0"/>
          <w:marTop w:val="82"/>
          <w:marBottom w:val="120"/>
          <w:divBdr>
            <w:top w:val="none" w:sz="0" w:space="0" w:color="auto"/>
            <w:left w:val="none" w:sz="0" w:space="0" w:color="auto"/>
            <w:bottom w:val="none" w:sz="0" w:space="0" w:color="auto"/>
            <w:right w:val="none" w:sz="0" w:space="0" w:color="auto"/>
          </w:divBdr>
        </w:div>
        <w:div w:id="529492540">
          <w:marLeft w:val="547"/>
          <w:marRight w:val="0"/>
          <w:marTop w:val="82"/>
          <w:marBottom w:val="120"/>
          <w:divBdr>
            <w:top w:val="none" w:sz="0" w:space="0" w:color="auto"/>
            <w:left w:val="none" w:sz="0" w:space="0" w:color="auto"/>
            <w:bottom w:val="none" w:sz="0" w:space="0" w:color="auto"/>
            <w:right w:val="none" w:sz="0" w:space="0" w:color="auto"/>
          </w:divBdr>
        </w:div>
        <w:div w:id="481628175">
          <w:marLeft w:val="547"/>
          <w:marRight w:val="0"/>
          <w:marTop w:val="82"/>
          <w:marBottom w:val="120"/>
          <w:divBdr>
            <w:top w:val="none" w:sz="0" w:space="0" w:color="auto"/>
            <w:left w:val="none" w:sz="0" w:space="0" w:color="auto"/>
            <w:bottom w:val="none" w:sz="0" w:space="0" w:color="auto"/>
            <w:right w:val="none" w:sz="0" w:space="0" w:color="auto"/>
          </w:divBdr>
        </w:div>
        <w:div w:id="428622700">
          <w:marLeft w:val="547"/>
          <w:marRight w:val="0"/>
          <w:marTop w:val="82"/>
          <w:marBottom w:val="120"/>
          <w:divBdr>
            <w:top w:val="none" w:sz="0" w:space="0" w:color="auto"/>
            <w:left w:val="none" w:sz="0" w:space="0" w:color="auto"/>
            <w:bottom w:val="none" w:sz="0" w:space="0" w:color="auto"/>
            <w:right w:val="none" w:sz="0" w:space="0" w:color="auto"/>
          </w:divBdr>
        </w:div>
      </w:divsChild>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117420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3">
          <w:marLeft w:val="547"/>
          <w:marRight w:val="0"/>
          <w:marTop w:val="134"/>
          <w:marBottom w:val="0"/>
          <w:divBdr>
            <w:top w:val="none" w:sz="0" w:space="0" w:color="auto"/>
            <w:left w:val="none" w:sz="0" w:space="0" w:color="auto"/>
            <w:bottom w:val="none" w:sz="0" w:space="0" w:color="auto"/>
            <w:right w:val="none" w:sz="0" w:space="0" w:color="auto"/>
          </w:divBdr>
        </w:div>
        <w:div w:id="1738094200">
          <w:marLeft w:val="547"/>
          <w:marRight w:val="0"/>
          <w:marTop w:val="134"/>
          <w:marBottom w:val="0"/>
          <w:divBdr>
            <w:top w:val="none" w:sz="0" w:space="0" w:color="auto"/>
            <w:left w:val="none" w:sz="0" w:space="0" w:color="auto"/>
            <w:bottom w:val="none" w:sz="0" w:space="0" w:color="auto"/>
            <w:right w:val="none" w:sz="0" w:space="0" w:color="auto"/>
          </w:divBdr>
        </w:div>
      </w:divsChild>
    </w:div>
    <w:div w:id="98423622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65">
          <w:marLeft w:val="547"/>
          <w:marRight w:val="0"/>
          <w:marTop w:val="134"/>
          <w:marBottom w:val="0"/>
          <w:divBdr>
            <w:top w:val="none" w:sz="0" w:space="0" w:color="auto"/>
            <w:left w:val="none" w:sz="0" w:space="0" w:color="auto"/>
            <w:bottom w:val="none" w:sz="0" w:space="0" w:color="auto"/>
            <w:right w:val="none" w:sz="0" w:space="0" w:color="auto"/>
          </w:divBdr>
        </w:div>
        <w:div w:id="518273587">
          <w:marLeft w:val="547"/>
          <w:marRight w:val="0"/>
          <w:marTop w:val="134"/>
          <w:marBottom w:val="0"/>
          <w:divBdr>
            <w:top w:val="none" w:sz="0" w:space="0" w:color="auto"/>
            <w:left w:val="none" w:sz="0" w:space="0" w:color="auto"/>
            <w:bottom w:val="none" w:sz="0" w:space="0" w:color="auto"/>
            <w:right w:val="none" w:sz="0" w:space="0" w:color="auto"/>
          </w:divBdr>
        </w:div>
        <w:div w:id="1212159266">
          <w:marLeft w:val="547"/>
          <w:marRight w:val="0"/>
          <w:marTop w:val="134"/>
          <w:marBottom w:val="0"/>
          <w:divBdr>
            <w:top w:val="none" w:sz="0" w:space="0" w:color="auto"/>
            <w:left w:val="none" w:sz="0" w:space="0" w:color="auto"/>
            <w:bottom w:val="none" w:sz="0" w:space="0" w:color="auto"/>
            <w:right w:val="none" w:sz="0" w:space="0" w:color="auto"/>
          </w:divBdr>
        </w:div>
        <w:div w:id="944776766">
          <w:marLeft w:val="547"/>
          <w:marRight w:val="0"/>
          <w:marTop w:val="134"/>
          <w:marBottom w:val="0"/>
          <w:divBdr>
            <w:top w:val="none" w:sz="0" w:space="0" w:color="auto"/>
            <w:left w:val="none" w:sz="0" w:space="0" w:color="auto"/>
            <w:bottom w:val="none" w:sz="0" w:space="0" w:color="auto"/>
            <w:right w:val="none" w:sz="0" w:space="0" w:color="auto"/>
          </w:divBdr>
        </w:div>
      </w:divsChild>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118766132">
      <w:bodyDiv w:val="1"/>
      <w:marLeft w:val="0"/>
      <w:marRight w:val="0"/>
      <w:marTop w:val="0"/>
      <w:marBottom w:val="0"/>
      <w:divBdr>
        <w:top w:val="none" w:sz="0" w:space="0" w:color="auto"/>
        <w:left w:val="none" w:sz="0" w:space="0" w:color="auto"/>
        <w:bottom w:val="none" w:sz="0" w:space="0" w:color="auto"/>
        <w:right w:val="none" w:sz="0" w:space="0" w:color="auto"/>
      </w:divBdr>
      <w:divsChild>
        <w:div w:id="1675187178">
          <w:marLeft w:val="547"/>
          <w:marRight w:val="0"/>
          <w:marTop w:val="134"/>
          <w:marBottom w:val="0"/>
          <w:divBdr>
            <w:top w:val="none" w:sz="0" w:space="0" w:color="auto"/>
            <w:left w:val="none" w:sz="0" w:space="0" w:color="auto"/>
            <w:bottom w:val="none" w:sz="0" w:space="0" w:color="auto"/>
            <w:right w:val="none" w:sz="0" w:space="0" w:color="auto"/>
          </w:divBdr>
        </w:div>
        <w:div w:id="1693651502">
          <w:marLeft w:val="547"/>
          <w:marRight w:val="0"/>
          <w:marTop w:val="134"/>
          <w:marBottom w:val="0"/>
          <w:divBdr>
            <w:top w:val="none" w:sz="0" w:space="0" w:color="auto"/>
            <w:left w:val="none" w:sz="0" w:space="0" w:color="auto"/>
            <w:bottom w:val="none" w:sz="0" w:space="0" w:color="auto"/>
            <w:right w:val="none" w:sz="0" w:space="0" w:color="auto"/>
          </w:divBdr>
        </w:div>
        <w:div w:id="665034">
          <w:marLeft w:val="547"/>
          <w:marRight w:val="0"/>
          <w:marTop w:val="134"/>
          <w:marBottom w:val="0"/>
          <w:divBdr>
            <w:top w:val="none" w:sz="0" w:space="0" w:color="auto"/>
            <w:left w:val="none" w:sz="0" w:space="0" w:color="auto"/>
            <w:bottom w:val="none" w:sz="0" w:space="0" w:color="auto"/>
            <w:right w:val="none" w:sz="0" w:space="0" w:color="auto"/>
          </w:divBdr>
        </w:div>
      </w:divsChild>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46623046">
      <w:bodyDiv w:val="1"/>
      <w:marLeft w:val="0"/>
      <w:marRight w:val="0"/>
      <w:marTop w:val="0"/>
      <w:marBottom w:val="0"/>
      <w:divBdr>
        <w:top w:val="none" w:sz="0" w:space="0" w:color="auto"/>
        <w:left w:val="none" w:sz="0" w:space="0" w:color="auto"/>
        <w:bottom w:val="none" w:sz="0" w:space="0" w:color="auto"/>
        <w:right w:val="none" w:sz="0" w:space="0" w:color="auto"/>
      </w:divBdr>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71164756">
      <w:bodyDiv w:val="1"/>
      <w:marLeft w:val="0"/>
      <w:marRight w:val="0"/>
      <w:marTop w:val="0"/>
      <w:marBottom w:val="0"/>
      <w:divBdr>
        <w:top w:val="none" w:sz="0" w:space="0" w:color="auto"/>
        <w:left w:val="none" w:sz="0" w:space="0" w:color="auto"/>
        <w:bottom w:val="none" w:sz="0" w:space="0" w:color="auto"/>
        <w:right w:val="none" w:sz="0" w:space="0" w:color="auto"/>
      </w:divBdr>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611626451">
      <w:bodyDiv w:val="1"/>
      <w:marLeft w:val="0"/>
      <w:marRight w:val="0"/>
      <w:marTop w:val="0"/>
      <w:marBottom w:val="0"/>
      <w:divBdr>
        <w:top w:val="none" w:sz="0" w:space="0" w:color="auto"/>
        <w:left w:val="none" w:sz="0" w:space="0" w:color="auto"/>
        <w:bottom w:val="none" w:sz="0" w:space="0" w:color="auto"/>
        <w:right w:val="none" w:sz="0" w:space="0" w:color="auto"/>
      </w:divBdr>
    </w:div>
    <w:div w:id="1619678191">
      <w:bodyDiv w:val="1"/>
      <w:marLeft w:val="0"/>
      <w:marRight w:val="0"/>
      <w:marTop w:val="0"/>
      <w:marBottom w:val="0"/>
      <w:divBdr>
        <w:top w:val="none" w:sz="0" w:space="0" w:color="auto"/>
        <w:left w:val="none" w:sz="0" w:space="0" w:color="auto"/>
        <w:bottom w:val="none" w:sz="0" w:space="0" w:color="auto"/>
        <w:right w:val="none" w:sz="0" w:space="0" w:color="auto"/>
      </w:divBdr>
    </w:div>
    <w:div w:id="1653754491">
      <w:bodyDiv w:val="1"/>
      <w:marLeft w:val="0"/>
      <w:marRight w:val="0"/>
      <w:marTop w:val="0"/>
      <w:marBottom w:val="0"/>
      <w:divBdr>
        <w:top w:val="none" w:sz="0" w:space="0" w:color="auto"/>
        <w:left w:val="none" w:sz="0" w:space="0" w:color="auto"/>
        <w:bottom w:val="none" w:sz="0" w:space="0" w:color="auto"/>
        <w:right w:val="none" w:sz="0" w:space="0" w:color="auto"/>
      </w:divBdr>
      <w:divsChild>
        <w:div w:id="139810184">
          <w:marLeft w:val="547"/>
          <w:marRight w:val="0"/>
          <w:marTop w:val="134"/>
          <w:marBottom w:val="0"/>
          <w:divBdr>
            <w:top w:val="none" w:sz="0" w:space="0" w:color="auto"/>
            <w:left w:val="none" w:sz="0" w:space="0" w:color="auto"/>
            <w:bottom w:val="none" w:sz="0" w:space="0" w:color="auto"/>
            <w:right w:val="none" w:sz="0" w:space="0" w:color="auto"/>
          </w:divBdr>
        </w:div>
        <w:div w:id="1461415362">
          <w:marLeft w:val="547"/>
          <w:marRight w:val="0"/>
          <w:marTop w:val="134"/>
          <w:marBottom w:val="0"/>
          <w:divBdr>
            <w:top w:val="none" w:sz="0" w:space="0" w:color="auto"/>
            <w:left w:val="none" w:sz="0" w:space="0" w:color="auto"/>
            <w:bottom w:val="none" w:sz="0" w:space="0" w:color="auto"/>
            <w:right w:val="none" w:sz="0" w:space="0" w:color="auto"/>
          </w:divBdr>
        </w:div>
      </w:divsChild>
    </w:div>
    <w:div w:id="1723402301">
      <w:bodyDiv w:val="1"/>
      <w:marLeft w:val="0"/>
      <w:marRight w:val="0"/>
      <w:marTop w:val="0"/>
      <w:marBottom w:val="0"/>
      <w:divBdr>
        <w:top w:val="none" w:sz="0" w:space="0" w:color="auto"/>
        <w:left w:val="none" w:sz="0" w:space="0" w:color="auto"/>
        <w:bottom w:val="none" w:sz="0" w:space="0" w:color="auto"/>
        <w:right w:val="none" w:sz="0" w:space="0" w:color="auto"/>
      </w:divBdr>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59061695">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877542191">
      <w:bodyDiv w:val="1"/>
      <w:marLeft w:val="0"/>
      <w:marRight w:val="0"/>
      <w:marTop w:val="0"/>
      <w:marBottom w:val="0"/>
      <w:divBdr>
        <w:top w:val="none" w:sz="0" w:space="0" w:color="auto"/>
        <w:left w:val="none" w:sz="0" w:space="0" w:color="auto"/>
        <w:bottom w:val="none" w:sz="0" w:space="0" w:color="auto"/>
        <w:right w:val="none" w:sz="0" w:space="0" w:color="auto"/>
      </w:divBdr>
      <w:divsChild>
        <w:div w:id="1217544414">
          <w:marLeft w:val="547"/>
          <w:marRight w:val="0"/>
          <w:marTop w:val="134"/>
          <w:marBottom w:val="0"/>
          <w:divBdr>
            <w:top w:val="none" w:sz="0" w:space="0" w:color="auto"/>
            <w:left w:val="none" w:sz="0" w:space="0" w:color="auto"/>
            <w:bottom w:val="none" w:sz="0" w:space="0" w:color="auto"/>
            <w:right w:val="none" w:sz="0" w:space="0" w:color="auto"/>
          </w:divBdr>
        </w:div>
        <w:div w:id="807553141">
          <w:marLeft w:val="547"/>
          <w:marRight w:val="0"/>
          <w:marTop w:val="134"/>
          <w:marBottom w:val="0"/>
          <w:divBdr>
            <w:top w:val="none" w:sz="0" w:space="0" w:color="auto"/>
            <w:left w:val="none" w:sz="0" w:space="0" w:color="auto"/>
            <w:bottom w:val="none" w:sz="0" w:space="0" w:color="auto"/>
            <w:right w:val="none" w:sz="0" w:space="0" w:color="auto"/>
          </w:divBdr>
        </w:div>
        <w:div w:id="1144278968">
          <w:marLeft w:val="547"/>
          <w:marRight w:val="0"/>
          <w:marTop w:val="134"/>
          <w:marBottom w:val="0"/>
          <w:divBdr>
            <w:top w:val="none" w:sz="0" w:space="0" w:color="auto"/>
            <w:left w:val="none" w:sz="0" w:space="0" w:color="auto"/>
            <w:bottom w:val="none" w:sz="0" w:space="0" w:color="auto"/>
            <w:right w:val="none" w:sz="0" w:space="0" w:color="auto"/>
          </w:divBdr>
        </w:div>
      </w:divsChild>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28608338">
      <w:bodyDiv w:val="1"/>
      <w:marLeft w:val="0"/>
      <w:marRight w:val="0"/>
      <w:marTop w:val="0"/>
      <w:marBottom w:val="0"/>
      <w:divBdr>
        <w:top w:val="none" w:sz="0" w:space="0" w:color="auto"/>
        <w:left w:val="none" w:sz="0" w:space="0" w:color="auto"/>
        <w:bottom w:val="none" w:sz="0" w:space="0" w:color="auto"/>
        <w:right w:val="none" w:sz="0" w:space="0" w:color="auto"/>
      </w:divBdr>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hyperlink" Target="https://www.researchgate.net/publication/225406610_Socio-scientific_reasoning_influenced_by_identities"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7.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6.png"/><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27B997-CA02-4D59-8541-616ED80BA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1827</Words>
  <Characters>11512</Characters>
  <Application>Microsoft Office Word</Application>
  <DocSecurity>0</DocSecurity>
  <Lines>95</Lines>
  <Paragraphs>26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PH Freiburg</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Laura Wanckel</cp:lastModifiedBy>
  <cp:revision>118</cp:revision>
  <cp:lastPrinted>2022-08-01T16:06:00Z</cp:lastPrinted>
  <dcterms:created xsi:type="dcterms:W3CDTF">2020-02-17T13:04:00Z</dcterms:created>
  <dcterms:modified xsi:type="dcterms:W3CDTF">2022-09-08T17:35:00Z</dcterms:modified>
</cp:coreProperties>
</file>